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1885" w14:textId="77777777" w:rsidR="00FB0419" w:rsidRDefault="00FB0419" w:rsidP="00FB0419">
      <w:pPr>
        <w:jc w:val="center"/>
        <w:rPr>
          <w:b/>
          <w:bCs/>
          <w:sz w:val="72"/>
          <w:szCs w:val="72"/>
        </w:rPr>
      </w:pPr>
      <w:r w:rsidRPr="00F93D2B">
        <w:rPr>
          <w:b/>
          <w:bCs/>
          <w:sz w:val="72"/>
          <w:szCs w:val="72"/>
        </w:rPr>
        <w:t xml:space="preserve">We </w:t>
      </w:r>
      <w:proofErr w:type="gramStart"/>
      <w:r w:rsidRPr="00F93D2B">
        <w:rPr>
          <w:b/>
          <w:bCs/>
          <w:sz w:val="72"/>
          <w:szCs w:val="72"/>
        </w:rPr>
        <w:t>the</w:t>
      </w:r>
      <w:proofErr w:type="gramEnd"/>
      <w:r w:rsidRPr="00F93D2B">
        <w:rPr>
          <w:b/>
          <w:bCs/>
          <w:sz w:val="72"/>
          <w:szCs w:val="72"/>
        </w:rPr>
        <w:t xml:space="preserve"> People’s Republic</w:t>
      </w:r>
    </w:p>
    <w:p w14:paraId="248C7C43" w14:textId="73C746CD" w:rsidR="00FB0419" w:rsidRDefault="006A5565" w:rsidP="00FB0419">
      <w:pPr>
        <w:jc w:val="center"/>
        <w:rPr>
          <w:b/>
          <w:bCs/>
          <w:sz w:val="48"/>
          <w:szCs w:val="48"/>
        </w:rPr>
      </w:pPr>
      <w:r>
        <w:rPr>
          <w:b/>
          <w:bCs/>
          <w:sz w:val="48"/>
          <w:szCs w:val="48"/>
        </w:rPr>
        <w:t>Newsletter</w:t>
      </w:r>
      <w:r w:rsidR="00936E11">
        <w:rPr>
          <w:b/>
          <w:bCs/>
          <w:sz w:val="48"/>
          <w:szCs w:val="48"/>
        </w:rPr>
        <w:t xml:space="preserve"> </w:t>
      </w:r>
    </w:p>
    <w:p w14:paraId="381205DF" w14:textId="2674D9F5" w:rsidR="00936E11" w:rsidRPr="006A5565" w:rsidRDefault="003335C2" w:rsidP="00FB0419">
      <w:pPr>
        <w:jc w:val="center"/>
        <w:rPr>
          <w:b/>
          <w:bCs/>
          <w:sz w:val="48"/>
          <w:szCs w:val="48"/>
        </w:rPr>
      </w:pPr>
      <w:r>
        <w:rPr>
          <w:b/>
          <w:bCs/>
          <w:sz w:val="48"/>
          <w:szCs w:val="48"/>
        </w:rPr>
        <w:t>August</w:t>
      </w:r>
      <w:r w:rsidR="00CD2777">
        <w:rPr>
          <w:b/>
          <w:bCs/>
          <w:sz w:val="48"/>
          <w:szCs w:val="48"/>
        </w:rPr>
        <w:t xml:space="preserve"> </w:t>
      </w:r>
      <w:r w:rsidR="00CA4F48">
        <w:rPr>
          <w:b/>
          <w:bCs/>
          <w:sz w:val="48"/>
          <w:szCs w:val="48"/>
        </w:rPr>
        <w:t>3</w:t>
      </w:r>
      <w:r w:rsidR="00936E11">
        <w:rPr>
          <w:b/>
          <w:bCs/>
          <w:sz w:val="48"/>
          <w:szCs w:val="48"/>
        </w:rPr>
        <w:t>, 2025</w:t>
      </w:r>
    </w:p>
    <w:p w14:paraId="3C87D6EE" w14:textId="77777777" w:rsidR="00FB0419" w:rsidRDefault="00FB0419" w:rsidP="00FB0419">
      <w:pPr>
        <w:jc w:val="center"/>
        <w:rPr>
          <w:b/>
          <w:bCs/>
          <w:sz w:val="72"/>
          <w:szCs w:val="72"/>
        </w:rPr>
      </w:pPr>
      <w:r>
        <w:rPr>
          <w:noProof/>
        </w:rPr>
        <w:drawing>
          <wp:inline distT="0" distB="0" distL="0" distR="0" wp14:anchorId="26C229EF" wp14:editId="01CF7D9C">
            <wp:extent cx="3739243" cy="2597310"/>
            <wp:effectExtent l="0" t="0" r="0" b="0"/>
            <wp:docPr id="59973155" name="Picture 1" descr="A flag with stars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155" name="Picture 1" descr="A flag with stars in the center&#10;&#10;AI-generated content may be incorrect."/>
                    <pic:cNvPicPr/>
                  </pic:nvPicPr>
                  <pic:blipFill>
                    <a:blip r:embed="rId5"/>
                    <a:stretch>
                      <a:fillRect/>
                    </a:stretch>
                  </pic:blipFill>
                  <pic:spPr>
                    <a:xfrm>
                      <a:off x="0" y="0"/>
                      <a:ext cx="3739243" cy="2597310"/>
                    </a:xfrm>
                    <a:prstGeom prst="rect">
                      <a:avLst/>
                    </a:prstGeom>
                  </pic:spPr>
                </pic:pic>
              </a:graphicData>
            </a:graphic>
          </wp:inline>
        </w:drawing>
      </w:r>
    </w:p>
    <w:p w14:paraId="7D816B46" w14:textId="77777777" w:rsidR="00926AB7" w:rsidRDefault="00926AB7" w:rsidP="00FB0419">
      <w:pPr>
        <w:jc w:val="center"/>
        <w:rPr>
          <w:b/>
          <w:bCs/>
          <w:i/>
          <w:iCs/>
          <w:sz w:val="40"/>
          <w:szCs w:val="40"/>
        </w:rPr>
      </w:pPr>
    </w:p>
    <w:p w14:paraId="2682B1D7" w14:textId="68220E09" w:rsidR="00FB0419" w:rsidRPr="00D74AE0"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p>
    <w:p w14:paraId="7EED482A" w14:textId="48271F77" w:rsidR="00FB0419" w:rsidRDefault="00FB0419" w:rsidP="00FB0419">
      <w:pPr>
        <w:jc w:val="center"/>
        <w:rPr>
          <w:b/>
          <w:bCs/>
          <w:i/>
          <w:iCs/>
          <w:sz w:val="40"/>
          <w:szCs w:val="40"/>
        </w:rPr>
      </w:pPr>
      <w:r w:rsidRPr="00D74AE0">
        <w:rPr>
          <w:b/>
          <w:bCs/>
          <w:i/>
          <w:iCs/>
          <w:sz w:val="40"/>
          <w:szCs w:val="40"/>
        </w:rPr>
        <w:t xml:space="preserve"> to </w:t>
      </w:r>
      <w:r>
        <w:rPr>
          <w:b/>
          <w:bCs/>
          <w:i/>
          <w:iCs/>
          <w:sz w:val="40"/>
          <w:szCs w:val="40"/>
        </w:rPr>
        <w:t>take back</w:t>
      </w:r>
      <w:r w:rsidRPr="00D74AE0">
        <w:rPr>
          <w:b/>
          <w:bCs/>
          <w:i/>
          <w:iCs/>
          <w:sz w:val="40"/>
          <w:szCs w:val="40"/>
        </w:rPr>
        <w:t xml:space="preserve"> </w:t>
      </w:r>
      <w:r w:rsidR="00936E11">
        <w:rPr>
          <w:b/>
          <w:bCs/>
          <w:i/>
          <w:iCs/>
          <w:sz w:val="40"/>
          <w:szCs w:val="40"/>
        </w:rPr>
        <w:t>their</w:t>
      </w:r>
      <w:r w:rsidRPr="00D74AE0">
        <w:rPr>
          <w:b/>
          <w:bCs/>
          <w:i/>
          <w:iCs/>
          <w:sz w:val="40"/>
          <w:szCs w:val="40"/>
        </w:rPr>
        <w:t xml:space="preserve"> </w:t>
      </w:r>
      <w:r>
        <w:rPr>
          <w:b/>
          <w:bCs/>
          <w:i/>
          <w:iCs/>
          <w:sz w:val="40"/>
          <w:szCs w:val="40"/>
        </w:rPr>
        <w:t>country</w:t>
      </w:r>
      <w:r w:rsidR="00936E11">
        <w:rPr>
          <w:b/>
          <w:bCs/>
          <w:i/>
          <w:iCs/>
          <w:sz w:val="40"/>
          <w:szCs w:val="40"/>
        </w:rPr>
        <w:t>”</w:t>
      </w:r>
      <w:r>
        <w:rPr>
          <w:b/>
          <w:bCs/>
          <w:i/>
          <w:iCs/>
          <w:sz w:val="40"/>
          <w:szCs w:val="40"/>
        </w:rPr>
        <w:t>.</w:t>
      </w:r>
    </w:p>
    <w:p w14:paraId="5A3D0445" w14:textId="039256DF" w:rsidR="00FB0419" w:rsidRDefault="00926AB7" w:rsidP="00FB0419">
      <w:pPr>
        <w:jc w:val="center"/>
        <w:rPr>
          <w:b/>
          <w:bCs/>
          <w:sz w:val="40"/>
          <w:szCs w:val="40"/>
        </w:rPr>
      </w:pPr>
      <w:hyperlink r:id="rId6" w:history="1">
        <w:r w:rsidRPr="006453B6">
          <w:rPr>
            <w:rStyle w:val="Hyperlink"/>
            <w:b/>
            <w:bCs/>
            <w:sz w:val="40"/>
            <w:szCs w:val="40"/>
          </w:rPr>
          <w:t>www.wethepeoplesrepublic.org</w:t>
        </w:r>
      </w:hyperlink>
    </w:p>
    <w:p w14:paraId="58A13E26" w14:textId="77777777" w:rsidR="00926AB7" w:rsidRDefault="00926AB7" w:rsidP="00FB0419">
      <w:pPr>
        <w:jc w:val="center"/>
        <w:rPr>
          <w:b/>
          <w:bCs/>
          <w:sz w:val="40"/>
          <w:szCs w:val="40"/>
        </w:rPr>
      </w:pPr>
    </w:p>
    <w:p w14:paraId="5621835D" w14:textId="77777777" w:rsidR="003E1C30" w:rsidRDefault="003E1C30" w:rsidP="00FB0419">
      <w:pPr>
        <w:jc w:val="center"/>
        <w:rPr>
          <w:b/>
          <w:bCs/>
          <w:sz w:val="40"/>
          <w:szCs w:val="40"/>
        </w:rPr>
      </w:pPr>
    </w:p>
    <w:p w14:paraId="462223BF" w14:textId="77777777" w:rsidR="00FB0419" w:rsidRPr="003E1C30" w:rsidRDefault="00FB0419" w:rsidP="00FB0419">
      <w:pPr>
        <w:jc w:val="center"/>
        <w:rPr>
          <w:b/>
          <w:bCs/>
          <w:sz w:val="56"/>
          <w:szCs w:val="56"/>
        </w:rPr>
      </w:pPr>
      <w:r w:rsidRPr="003E1C30">
        <w:rPr>
          <w:b/>
          <w:bCs/>
          <w:sz w:val="56"/>
          <w:szCs w:val="56"/>
        </w:rPr>
        <w:t>One nation under God</w:t>
      </w:r>
    </w:p>
    <w:p w14:paraId="221A4E61" w14:textId="6B0F4047" w:rsidR="00096522" w:rsidRPr="006E6631" w:rsidRDefault="00F26E96" w:rsidP="00FB0419">
      <w:pPr>
        <w:jc w:val="center"/>
        <w:rPr>
          <w:rFonts w:ascii="Arial" w:hAnsi="Arial" w:cs="Arial"/>
          <w:b/>
          <w:bCs/>
          <w:sz w:val="48"/>
          <w:szCs w:val="48"/>
        </w:rPr>
      </w:pPr>
      <w:r w:rsidRPr="006E6631">
        <w:rPr>
          <w:rFonts w:ascii="Arial" w:hAnsi="Arial" w:cs="Arial"/>
          <w:b/>
          <w:bCs/>
          <w:sz w:val="48"/>
          <w:szCs w:val="48"/>
        </w:rPr>
        <w:lastRenderedPageBreak/>
        <w:t>Welcome</w:t>
      </w:r>
    </w:p>
    <w:p w14:paraId="0434D668" w14:textId="441442BF"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p>
    <w:p w14:paraId="3DDD1B28" w14:textId="50F4B6A4" w:rsidR="004D2B76" w:rsidRDefault="008F6B6F" w:rsidP="006A3AA1">
      <w:pPr>
        <w:spacing w:line="276" w:lineRule="auto"/>
        <w:rPr>
          <w:rFonts w:ascii="Arial" w:hAnsi="Arial" w:cs="Arial"/>
          <w:sz w:val="28"/>
          <w:szCs w:val="28"/>
        </w:rPr>
      </w:pPr>
      <w:r>
        <w:rPr>
          <w:rFonts w:ascii="Arial" w:hAnsi="Arial" w:cs="Arial"/>
          <w:sz w:val="28"/>
          <w:szCs w:val="28"/>
        </w:rPr>
        <w:t>This is o</w:t>
      </w:r>
      <w:r w:rsidR="00200832">
        <w:rPr>
          <w:rFonts w:ascii="Arial" w:hAnsi="Arial" w:cs="Arial"/>
          <w:sz w:val="28"/>
          <w:szCs w:val="28"/>
        </w:rPr>
        <w:t>nly our second edition</w:t>
      </w:r>
      <w:r w:rsidR="00980CC6">
        <w:rPr>
          <w:rFonts w:ascii="Arial" w:hAnsi="Arial" w:cs="Arial"/>
          <w:sz w:val="28"/>
          <w:szCs w:val="28"/>
        </w:rPr>
        <w:t xml:space="preserve"> of a newsletter that we are launching </w:t>
      </w:r>
      <w:r w:rsidR="007A1BB1" w:rsidRPr="00E36C84">
        <w:rPr>
          <w:rFonts w:ascii="Arial" w:hAnsi="Arial" w:cs="Arial"/>
          <w:b/>
          <w:bCs/>
          <w:i/>
          <w:iCs/>
          <w:sz w:val="28"/>
          <w:szCs w:val="28"/>
          <w:highlight w:val="yellow"/>
          <w:u w:val="single"/>
        </w:rPr>
        <w:t>for</w:t>
      </w:r>
      <w:r w:rsidR="007A1BB1" w:rsidRPr="00E36C84">
        <w:rPr>
          <w:rFonts w:ascii="Arial" w:hAnsi="Arial" w:cs="Arial"/>
          <w:sz w:val="28"/>
          <w:szCs w:val="28"/>
          <w:highlight w:val="yellow"/>
        </w:rPr>
        <w:t xml:space="preserve"> </w:t>
      </w:r>
      <w:proofErr w:type="gramStart"/>
      <w:r w:rsidR="007A1BB1" w:rsidRPr="00E36C84">
        <w:rPr>
          <w:rFonts w:ascii="Arial" w:hAnsi="Arial" w:cs="Arial"/>
          <w:sz w:val="28"/>
          <w:szCs w:val="28"/>
          <w:highlight w:val="yellow"/>
        </w:rPr>
        <w:t>the people</w:t>
      </w:r>
      <w:proofErr w:type="gramEnd"/>
      <w:r w:rsidR="007A1BB1" w:rsidRPr="00E36C84">
        <w:rPr>
          <w:rFonts w:ascii="Arial" w:hAnsi="Arial" w:cs="Arial"/>
          <w:sz w:val="28"/>
          <w:szCs w:val="28"/>
          <w:highlight w:val="yellow"/>
        </w:rPr>
        <w:t xml:space="preserve"> and </w:t>
      </w:r>
      <w:proofErr w:type="gramStart"/>
      <w:r w:rsidR="007A1BB1" w:rsidRPr="00E36C84">
        <w:rPr>
          <w:rFonts w:ascii="Arial" w:hAnsi="Arial" w:cs="Arial"/>
          <w:b/>
          <w:bCs/>
          <w:i/>
          <w:iCs/>
          <w:sz w:val="28"/>
          <w:szCs w:val="28"/>
          <w:highlight w:val="yellow"/>
          <w:u w:val="single"/>
        </w:rPr>
        <w:t>by</w:t>
      </w:r>
      <w:proofErr w:type="gramEnd"/>
      <w:r w:rsidR="007A1BB1" w:rsidRPr="00E36C84">
        <w:rPr>
          <w:rFonts w:ascii="Arial" w:hAnsi="Arial" w:cs="Arial"/>
          <w:sz w:val="28"/>
          <w:szCs w:val="28"/>
          <w:highlight w:val="yellow"/>
        </w:rPr>
        <w:t xml:space="preserve"> </w:t>
      </w:r>
      <w:proofErr w:type="gramStart"/>
      <w:r w:rsidR="007A1BB1" w:rsidRPr="00E36C84">
        <w:rPr>
          <w:rFonts w:ascii="Arial" w:hAnsi="Arial" w:cs="Arial"/>
          <w:sz w:val="28"/>
          <w:szCs w:val="28"/>
          <w:highlight w:val="yellow"/>
        </w:rPr>
        <w:t>the people</w:t>
      </w:r>
      <w:proofErr w:type="gramEnd"/>
      <w:r w:rsidR="007A1BB1">
        <w:rPr>
          <w:rFonts w:ascii="Arial" w:hAnsi="Arial" w:cs="Arial"/>
          <w:sz w:val="28"/>
          <w:szCs w:val="28"/>
        </w:rPr>
        <w:t>.</w:t>
      </w:r>
      <w:r w:rsidR="00ED62E6">
        <w:rPr>
          <w:rFonts w:ascii="Arial" w:hAnsi="Arial" w:cs="Arial"/>
          <w:sz w:val="28"/>
          <w:szCs w:val="28"/>
        </w:rPr>
        <w:t xml:space="preserve"> In other </w:t>
      </w:r>
      <w:r w:rsidR="001934AC">
        <w:rPr>
          <w:rFonts w:ascii="Arial" w:hAnsi="Arial" w:cs="Arial"/>
          <w:sz w:val="28"/>
          <w:szCs w:val="28"/>
        </w:rPr>
        <w:t>words</w:t>
      </w:r>
      <w:r w:rsidR="001934AC" w:rsidRPr="00D004A7">
        <w:rPr>
          <w:rFonts w:ascii="Arial" w:hAnsi="Arial" w:cs="Arial"/>
          <w:sz w:val="28"/>
          <w:szCs w:val="28"/>
          <w:highlight w:val="yellow"/>
        </w:rPr>
        <w:t>,</w:t>
      </w:r>
      <w:r w:rsidR="00ED62E6" w:rsidRPr="00D004A7">
        <w:rPr>
          <w:rFonts w:ascii="Arial" w:hAnsi="Arial" w:cs="Arial"/>
          <w:sz w:val="28"/>
          <w:szCs w:val="28"/>
          <w:highlight w:val="yellow"/>
        </w:rPr>
        <w:t xml:space="preserve"> </w:t>
      </w:r>
      <w:r w:rsidR="00887EDB" w:rsidRPr="00D004A7">
        <w:rPr>
          <w:rFonts w:ascii="Arial" w:hAnsi="Arial" w:cs="Arial"/>
          <w:sz w:val="28"/>
          <w:szCs w:val="28"/>
          <w:highlight w:val="yellow"/>
        </w:rPr>
        <w:t>it’s</w:t>
      </w:r>
      <w:r w:rsidR="00ED62E6" w:rsidRPr="00D004A7">
        <w:rPr>
          <w:rFonts w:ascii="Arial" w:hAnsi="Arial" w:cs="Arial"/>
          <w:sz w:val="28"/>
          <w:szCs w:val="28"/>
          <w:highlight w:val="yellow"/>
        </w:rPr>
        <w:t xml:space="preserve"> </w:t>
      </w:r>
      <w:r w:rsidR="004B52A1" w:rsidRPr="00D004A7">
        <w:rPr>
          <w:rFonts w:ascii="Arial" w:hAnsi="Arial" w:cs="Arial"/>
          <w:sz w:val="28"/>
          <w:szCs w:val="28"/>
          <w:highlight w:val="yellow"/>
        </w:rPr>
        <w:t>YOUR</w:t>
      </w:r>
      <w:r w:rsidR="00ED62E6" w:rsidRPr="00D004A7">
        <w:rPr>
          <w:rFonts w:ascii="Arial" w:hAnsi="Arial" w:cs="Arial"/>
          <w:sz w:val="28"/>
          <w:szCs w:val="28"/>
          <w:highlight w:val="yellow"/>
        </w:rPr>
        <w:t xml:space="preserve"> </w:t>
      </w:r>
      <w:r w:rsidR="00AF1EB4" w:rsidRPr="00D004A7">
        <w:rPr>
          <w:rFonts w:ascii="Arial" w:hAnsi="Arial" w:cs="Arial"/>
          <w:sz w:val="28"/>
          <w:szCs w:val="28"/>
          <w:highlight w:val="yellow"/>
        </w:rPr>
        <w:t>newsletter</w:t>
      </w:r>
      <w:r w:rsidR="000E68C6">
        <w:rPr>
          <w:rFonts w:ascii="Arial" w:hAnsi="Arial" w:cs="Arial"/>
          <w:sz w:val="28"/>
          <w:szCs w:val="28"/>
        </w:rPr>
        <w:t xml:space="preserve"> and our </w:t>
      </w:r>
      <w:r w:rsidR="000E68C6" w:rsidRPr="00D004A7">
        <w:rPr>
          <w:rFonts w:ascii="Arial" w:hAnsi="Arial" w:cs="Arial"/>
          <w:sz w:val="28"/>
          <w:szCs w:val="28"/>
          <w:highlight w:val="yellow"/>
        </w:rPr>
        <w:t xml:space="preserve">intent here </w:t>
      </w:r>
      <w:r w:rsidR="00CC64E6" w:rsidRPr="00D004A7">
        <w:rPr>
          <w:rFonts w:ascii="Arial" w:hAnsi="Arial" w:cs="Arial"/>
          <w:sz w:val="28"/>
          <w:szCs w:val="28"/>
          <w:highlight w:val="yellow"/>
        </w:rPr>
        <w:t xml:space="preserve">is to be the </w:t>
      </w:r>
      <w:r w:rsidR="00AF1EB4" w:rsidRPr="00D004A7">
        <w:rPr>
          <w:rFonts w:ascii="Arial" w:hAnsi="Arial" w:cs="Arial"/>
          <w:sz w:val="28"/>
          <w:szCs w:val="28"/>
          <w:highlight w:val="yellow"/>
        </w:rPr>
        <w:t>voice</w:t>
      </w:r>
      <w:r w:rsidR="007C762D" w:rsidRPr="00D004A7">
        <w:rPr>
          <w:rFonts w:ascii="Arial" w:hAnsi="Arial" w:cs="Arial"/>
          <w:sz w:val="28"/>
          <w:szCs w:val="28"/>
          <w:highlight w:val="yellow"/>
        </w:rPr>
        <w:t xml:space="preserve"> of the people</w:t>
      </w:r>
      <w:r w:rsidR="007C762D">
        <w:rPr>
          <w:rFonts w:ascii="Arial" w:hAnsi="Arial" w:cs="Arial"/>
          <w:sz w:val="28"/>
          <w:szCs w:val="28"/>
        </w:rPr>
        <w:t>.</w:t>
      </w:r>
      <w:r w:rsidR="009F064E">
        <w:rPr>
          <w:rFonts w:ascii="Arial" w:hAnsi="Arial" w:cs="Arial"/>
          <w:sz w:val="28"/>
          <w:szCs w:val="28"/>
        </w:rPr>
        <w:t xml:space="preserve"> </w:t>
      </w:r>
      <w:r w:rsidR="00200832">
        <w:rPr>
          <w:rFonts w:ascii="Arial" w:hAnsi="Arial" w:cs="Arial"/>
          <w:sz w:val="28"/>
          <w:szCs w:val="28"/>
        </w:rPr>
        <w:t>Our</w:t>
      </w:r>
      <w:r w:rsidR="0008587C">
        <w:rPr>
          <w:rFonts w:ascii="Arial" w:hAnsi="Arial" w:cs="Arial"/>
          <w:sz w:val="28"/>
          <w:szCs w:val="28"/>
        </w:rPr>
        <w:t xml:space="preserve"> role </w:t>
      </w:r>
      <w:r w:rsidR="004559A1">
        <w:rPr>
          <w:rFonts w:ascii="Arial" w:hAnsi="Arial" w:cs="Arial"/>
          <w:sz w:val="28"/>
          <w:szCs w:val="28"/>
        </w:rPr>
        <w:t>is to serve</w:t>
      </w:r>
      <w:r w:rsidR="00063201">
        <w:rPr>
          <w:rFonts w:ascii="Arial" w:hAnsi="Arial" w:cs="Arial"/>
          <w:sz w:val="28"/>
          <w:szCs w:val="28"/>
        </w:rPr>
        <w:t xml:space="preserve"> you and open the </w:t>
      </w:r>
      <w:r w:rsidR="00003430">
        <w:rPr>
          <w:rFonts w:ascii="Arial" w:hAnsi="Arial" w:cs="Arial"/>
          <w:sz w:val="28"/>
          <w:szCs w:val="28"/>
        </w:rPr>
        <w:t>communication channels</w:t>
      </w:r>
      <w:r w:rsidR="00670CEE">
        <w:rPr>
          <w:rFonts w:ascii="Arial" w:hAnsi="Arial" w:cs="Arial"/>
          <w:sz w:val="28"/>
          <w:szCs w:val="28"/>
        </w:rPr>
        <w:t>, getting you answers to questions,</w:t>
      </w:r>
      <w:r w:rsidR="00251425">
        <w:rPr>
          <w:rFonts w:ascii="Arial" w:hAnsi="Arial" w:cs="Arial"/>
          <w:sz w:val="28"/>
          <w:szCs w:val="28"/>
        </w:rPr>
        <w:t xml:space="preserve"> </w:t>
      </w:r>
      <w:r w:rsidR="00CC7D13">
        <w:rPr>
          <w:rFonts w:ascii="Arial" w:hAnsi="Arial" w:cs="Arial"/>
          <w:sz w:val="28"/>
          <w:szCs w:val="28"/>
        </w:rPr>
        <w:t xml:space="preserve">providing opportunities </w:t>
      </w:r>
      <w:r w:rsidR="00B20DED">
        <w:rPr>
          <w:rFonts w:ascii="Arial" w:hAnsi="Arial" w:cs="Arial"/>
          <w:sz w:val="28"/>
          <w:szCs w:val="28"/>
        </w:rPr>
        <w:t xml:space="preserve">for you </w:t>
      </w:r>
      <w:r w:rsidR="00CC7D13">
        <w:rPr>
          <w:rFonts w:ascii="Arial" w:hAnsi="Arial" w:cs="Arial"/>
          <w:sz w:val="28"/>
          <w:szCs w:val="28"/>
        </w:rPr>
        <w:t>to offer comments and suggestions</w:t>
      </w:r>
      <w:r w:rsidR="00B20DED">
        <w:rPr>
          <w:rFonts w:ascii="Arial" w:hAnsi="Arial" w:cs="Arial"/>
          <w:sz w:val="28"/>
          <w:szCs w:val="28"/>
        </w:rPr>
        <w:t xml:space="preserve">, giving leaders </w:t>
      </w:r>
      <w:r w:rsidR="00DC09EC">
        <w:rPr>
          <w:rFonts w:ascii="Arial" w:hAnsi="Arial" w:cs="Arial"/>
          <w:sz w:val="28"/>
          <w:szCs w:val="28"/>
        </w:rPr>
        <w:t xml:space="preserve">space to give </w:t>
      </w:r>
      <w:r w:rsidR="00251425">
        <w:rPr>
          <w:rFonts w:ascii="Arial" w:hAnsi="Arial" w:cs="Arial"/>
          <w:sz w:val="28"/>
          <w:szCs w:val="28"/>
        </w:rPr>
        <w:t>progress reports</w:t>
      </w:r>
      <w:r w:rsidR="004B52A1">
        <w:rPr>
          <w:rFonts w:ascii="Arial" w:hAnsi="Arial" w:cs="Arial"/>
          <w:sz w:val="28"/>
          <w:szCs w:val="28"/>
        </w:rPr>
        <w:t xml:space="preserve"> as they are accountable to YOU</w:t>
      </w:r>
      <w:r w:rsidR="005C64F8">
        <w:rPr>
          <w:rFonts w:ascii="Arial" w:hAnsi="Arial" w:cs="Arial"/>
          <w:sz w:val="28"/>
          <w:szCs w:val="28"/>
        </w:rPr>
        <w:t xml:space="preserve">, </w:t>
      </w:r>
      <w:r w:rsidR="00844228">
        <w:rPr>
          <w:rFonts w:ascii="Arial" w:hAnsi="Arial" w:cs="Arial"/>
          <w:sz w:val="28"/>
          <w:szCs w:val="28"/>
        </w:rPr>
        <w:t>sharing success stories</w:t>
      </w:r>
      <w:r w:rsidR="00456D47">
        <w:rPr>
          <w:rFonts w:ascii="Arial" w:hAnsi="Arial" w:cs="Arial"/>
          <w:sz w:val="28"/>
          <w:szCs w:val="28"/>
        </w:rPr>
        <w:t xml:space="preserve"> </w:t>
      </w:r>
      <w:r w:rsidR="008F3F39">
        <w:rPr>
          <w:rFonts w:ascii="Arial" w:hAnsi="Arial" w:cs="Arial"/>
          <w:sz w:val="28"/>
          <w:szCs w:val="28"/>
        </w:rPr>
        <w:t xml:space="preserve">by teams </w:t>
      </w:r>
      <w:r w:rsidR="00883751">
        <w:rPr>
          <w:rFonts w:ascii="Arial" w:hAnsi="Arial" w:cs="Arial"/>
          <w:sz w:val="28"/>
          <w:szCs w:val="28"/>
        </w:rPr>
        <w:t xml:space="preserve">and how they </w:t>
      </w:r>
      <w:r w:rsidR="00003430">
        <w:rPr>
          <w:rFonts w:ascii="Arial" w:hAnsi="Arial" w:cs="Arial"/>
          <w:sz w:val="28"/>
          <w:szCs w:val="28"/>
        </w:rPr>
        <w:t>overcame</w:t>
      </w:r>
      <w:r w:rsidR="006E130E">
        <w:rPr>
          <w:rFonts w:ascii="Arial" w:hAnsi="Arial" w:cs="Arial"/>
          <w:sz w:val="28"/>
          <w:szCs w:val="28"/>
        </w:rPr>
        <w:t xml:space="preserve"> obstacles in their journey, etc.</w:t>
      </w:r>
      <w:r w:rsidR="00251425">
        <w:rPr>
          <w:rFonts w:ascii="Arial" w:hAnsi="Arial" w:cs="Arial"/>
          <w:sz w:val="28"/>
          <w:szCs w:val="28"/>
        </w:rPr>
        <w:t xml:space="preserve"> </w:t>
      </w:r>
      <w:r w:rsidR="00670CEE">
        <w:rPr>
          <w:rFonts w:ascii="Arial" w:hAnsi="Arial" w:cs="Arial"/>
          <w:sz w:val="28"/>
          <w:szCs w:val="28"/>
        </w:rPr>
        <w:t xml:space="preserve"> </w:t>
      </w:r>
    </w:p>
    <w:p w14:paraId="6C0FA9FE" w14:textId="58F73AB6" w:rsidR="008F6B6F"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 xml:space="preserve">for communications like </w:t>
      </w:r>
      <w:r w:rsidR="00473E5C">
        <w:rPr>
          <w:rFonts w:ascii="Arial" w:hAnsi="Arial" w:cs="Arial"/>
          <w:sz w:val="28"/>
          <w:szCs w:val="28"/>
        </w:rPr>
        <w:t xml:space="preserve">the online </w:t>
      </w:r>
      <w:r w:rsidR="00473E5C" w:rsidRPr="00737880">
        <w:rPr>
          <w:rFonts w:ascii="Arial" w:hAnsi="Arial" w:cs="Arial"/>
          <w:sz w:val="28"/>
          <w:szCs w:val="28"/>
          <w:highlight w:val="yellow"/>
        </w:rPr>
        <w:t>Telegram</w:t>
      </w:r>
      <w:r w:rsidR="006C324B" w:rsidRPr="00737880">
        <w:rPr>
          <w:rFonts w:ascii="Arial" w:hAnsi="Arial" w:cs="Arial"/>
          <w:sz w:val="28"/>
          <w:szCs w:val="28"/>
          <w:highlight w:val="yellow"/>
        </w:rPr>
        <w:t xml:space="preserve"> (</w:t>
      </w:r>
      <w:proofErr w:type="spellStart"/>
      <w:r w:rsidR="00C35BC7" w:rsidRPr="00737880">
        <w:rPr>
          <w:rFonts w:ascii="Arial" w:hAnsi="Arial" w:cs="Arial"/>
          <w:sz w:val="28"/>
          <w:szCs w:val="28"/>
          <w:highlight w:val="yellow"/>
        </w:rPr>
        <w:t>WeThePeoplesRepublic</w:t>
      </w:r>
      <w:proofErr w:type="spellEnd"/>
      <w:r w:rsidR="00C35BC7" w:rsidRPr="00737880">
        <w:rPr>
          <w:rFonts w:ascii="Arial" w:hAnsi="Arial" w:cs="Arial"/>
          <w:sz w:val="28"/>
          <w:szCs w:val="28"/>
          <w:highlight w:val="yellow"/>
        </w:rPr>
        <w:t>)</w:t>
      </w:r>
      <w:r w:rsidR="009F5961">
        <w:rPr>
          <w:rFonts w:ascii="Arial" w:hAnsi="Arial" w:cs="Arial"/>
          <w:sz w:val="28"/>
          <w:szCs w:val="28"/>
        </w:rPr>
        <w:t xml:space="preserve">, where you can </w:t>
      </w:r>
      <w:r w:rsidR="0082345F">
        <w:rPr>
          <w:rFonts w:ascii="Arial" w:hAnsi="Arial" w:cs="Arial"/>
          <w:sz w:val="28"/>
          <w:szCs w:val="28"/>
        </w:rPr>
        <w:t xml:space="preserve">also </w:t>
      </w:r>
      <w:r w:rsidR="009F5961">
        <w:rPr>
          <w:rFonts w:ascii="Arial" w:hAnsi="Arial" w:cs="Arial"/>
          <w:sz w:val="28"/>
          <w:szCs w:val="28"/>
        </w:rPr>
        <w:t xml:space="preserve">find </w:t>
      </w:r>
      <w:r w:rsidR="009F5961" w:rsidRPr="00737880">
        <w:rPr>
          <w:rFonts w:ascii="Arial" w:hAnsi="Arial" w:cs="Arial"/>
          <w:sz w:val="28"/>
          <w:szCs w:val="28"/>
          <w:highlight w:val="yellow"/>
        </w:rPr>
        <w:t xml:space="preserve">links for </w:t>
      </w:r>
      <w:r w:rsidR="00F35F48" w:rsidRPr="00737880">
        <w:rPr>
          <w:rFonts w:ascii="Arial" w:hAnsi="Arial" w:cs="Arial"/>
          <w:sz w:val="28"/>
          <w:szCs w:val="28"/>
          <w:highlight w:val="yellow"/>
        </w:rPr>
        <w:t>calls</w:t>
      </w:r>
      <w:r w:rsidR="00F35F48">
        <w:rPr>
          <w:rFonts w:ascii="Arial" w:hAnsi="Arial" w:cs="Arial"/>
          <w:sz w:val="28"/>
          <w:szCs w:val="28"/>
        </w:rPr>
        <w:t xml:space="preserve"> that are open to all members</w:t>
      </w:r>
      <w:r w:rsidR="004321F9">
        <w:rPr>
          <w:rFonts w:ascii="Arial" w:hAnsi="Arial" w:cs="Arial"/>
          <w:sz w:val="28"/>
          <w:szCs w:val="28"/>
        </w:rPr>
        <w:t xml:space="preserve">, as well as </w:t>
      </w:r>
      <w:r w:rsidR="004321F9" w:rsidRPr="00737880">
        <w:rPr>
          <w:rFonts w:ascii="Arial" w:hAnsi="Arial" w:cs="Arial"/>
          <w:sz w:val="28"/>
          <w:szCs w:val="28"/>
          <w:highlight w:val="yellow"/>
        </w:rPr>
        <w:t>documents and training videos</w:t>
      </w:r>
      <w:r w:rsidR="008B335D">
        <w:rPr>
          <w:rFonts w:ascii="Arial" w:hAnsi="Arial" w:cs="Arial"/>
          <w:sz w:val="28"/>
          <w:szCs w:val="28"/>
        </w:rPr>
        <w:t xml:space="preserve">. </w:t>
      </w:r>
      <w:r w:rsidR="003E6BB1">
        <w:rPr>
          <w:rFonts w:ascii="Arial" w:hAnsi="Arial" w:cs="Arial"/>
          <w:sz w:val="28"/>
          <w:szCs w:val="28"/>
        </w:rPr>
        <w:t>Some of the states have their</w:t>
      </w:r>
      <w:r w:rsidR="00C33CC3">
        <w:rPr>
          <w:rFonts w:ascii="Arial" w:hAnsi="Arial" w:cs="Arial"/>
          <w:sz w:val="28"/>
          <w:szCs w:val="28"/>
        </w:rPr>
        <w:t xml:space="preserve"> own</w:t>
      </w:r>
      <w:r w:rsidR="003E6BB1">
        <w:rPr>
          <w:rFonts w:ascii="Arial" w:hAnsi="Arial" w:cs="Arial"/>
          <w:sz w:val="28"/>
          <w:szCs w:val="28"/>
        </w:rPr>
        <w:t xml:space="preserve"> podcast, </w:t>
      </w:r>
      <w:r w:rsidR="00C33CC3">
        <w:rPr>
          <w:rFonts w:ascii="Arial" w:hAnsi="Arial" w:cs="Arial"/>
          <w:sz w:val="28"/>
          <w:szCs w:val="28"/>
        </w:rPr>
        <w:t xml:space="preserve">others use social media </w:t>
      </w:r>
      <w:r w:rsidR="00214414">
        <w:rPr>
          <w:rFonts w:ascii="Arial" w:hAnsi="Arial" w:cs="Arial"/>
          <w:sz w:val="28"/>
          <w:szCs w:val="28"/>
        </w:rPr>
        <w:t>platforms</w:t>
      </w:r>
      <w:r w:rsidR="001A44DB">
        <w:rPr>
          <w:rFonts w:ascii="Arial" w:hAnsi="Arial" w:cs="Arial"/>
          <w:sz w:val="28"/>
          <w:szCs w:val="28"/>
        </w:rPr>
        <w:t xml:space="preserve"> like </w:t>
      </w:r>
      <w:r w:rsidR="00D004A7">
        <w:rPr>
          <w:rFonts w:ascii="Arial" w:hAnsi="Arial" w:cs="Arial"/>
          <w:sz w:val="28"/>
          <w:szCs w:val="28"/>
        </w:rPr>
        <w:t>T</w:t>
      </w:r>
      <w:r w:rsidR="001A44DB">
        <w:rPr>
          <w:rFonts w:ascii="Arial" w:hAnsi="Arial" w:cs="Arial"/>
          <w:sz w:val="28"/>
          <w:szCs w:val="28"/>
        </w:rPr>
        <w:t>ruth Social</w:t>
      </w:r>
      <w:r w:rsidR="007B69F9">
        <w:rPr>
          <w:rFonts w:ascii="Arial" w:hAnsi="Arial" w:cs="Arial"/>
          <w:sz w:val="28"/>
          <w:szCs w:val="28"/>
        </w:rPr>
        <w:t>, and many</w:t>
      </w:r>
      <w:r w:rsidR="00C33CC3">
        <w:rPr>
          <w:rFonts w:ascii="Arial" w:hAnsi="Arial" w:cs="Arial"/>
          <w:sz w:val="28"/>
          <w:szCs w:val="28"/>
        </w:rPr>
        <w:t xml:space="preserve"> have their own </w:t>
      </w:r>
      <w:r w:rsidR="0024673E">
        <w:rPr>
          <w:rFonts w:ascii="Arial" w:hAnsi="Arial" w:cs="Arial"/>
          <w:sz w:val="28"/>
          <w:szCs w:val="28"/>
        </w:rPr>
        <w:t xml:space="preserve">periodic calls for members </w:t>
      </w:r>
      <w:r w:rsidR="00017FAF">
        <w:rPr>
          <w:rFonts w:ascii="Arial" w:hAnsi="Arial" w:cs="Arial"/>
          <w:sz w:val="28"/>
          <w:szCs w:val="28"/>
        </w:rPr>
        <w:t>in</w:t>
      </w:r>
      <w:r w:rsidR="0024673E">
        <w:rPr>
          <w:rFonts w:ascii="Arial" w:hAnsi="Arial" w:cs="Arial"/>
          <w:sz w:val="28"/>
          <w:szCs w:val="28"/>
        </w:rPr>
        <w:t xml:space="preserve"> their state. Then again, there are states </w:t>
      </w:r>
      <w:r w:rsidR="00087CD4">
        <w:rPr>
          <w:rFonts w:ascii="Arial" w:hAnsi="Arial" w:cs="Arial"/>
          <w:sz w:val="28"/>
          <w:szCs w:val="28"/>
        </w:rPr>
        <w:t xml:space="preserve">that are struggling and have </w:t>
      </w:r>
      <w:r w:rsidR="00447E0C">
        <w:rPr>
          <w:rFonts w:ascii="Arial" w:hAnsi="Arial" w:cs="Arial"/>
          <w:sz w:val="28"/>
          <w:szCs w:val="28"/>
        </w:rPr>
        <w:t xml:space="preserve">little to </w:t>
      </w:r>
      <w:r w:rsidR="00087CD4">
        <w:rPr>
          <w:rFonts w:ascii="Arial" w:hAnsi="Arial" w:cs="Arial"/>
          <w:sz w:val="28"/>
          <w:szCs w:val="28"/>
        </w:rPr>
        <w:t>no comm</w:t>
      </w:r>
      <w:r w:rsidR="00447E0C">
        <w:rPr>
          <w:rFonts w:ascii="Arial" w:hAnsi="Arial" w:cs="Arial"/>
          <w:sz w:val="28"/>
          <w:szCs w:val="28"/>
        </w:rPr>
        <w:t xml:space="preserve">unication with their membership. </w:t>
      </w:r>
      <w:r w:rsidR="00974A1E">
        <w:rPr>
          <w:rFonts w:ascii="Arial" w:hAnsi="Arial" w:cs="Arial"/>
          <w:sz w:val="28"/>
          <w:szCs w:val="28"/>
        </w:rPr>
        <w:t>So again</w:t>
      </w:r>
      <w:r w:rsidR="00974A1E" w:rsidRPr="00831213">
        <w:rPr>
          <w:rFonts w:ascii="Arial" w:hAnsi="Arial" w:cs="Arial"/>
          <w:sz w:val="28"/>
          <w:szCs w:val="28"/>
          <w:highlight w:val="yellow"/>
        </w:rPr>
        <w:t>, 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59E4D957" w:rsidR="00D5624F" w:rsidRDefault="00F94776" w:rsidP="006A3AA1">
      <w:pPr>
        <w:spacing w:line="276" w:lineRule="auto"/>
        <w:rPr>
          <w:rFonts w:ascii="Arial" w:hAnsi="Arial" w:cs="Arial"/>
          <w:sz w:val="28"/>
          <w:szCs w:val="28"/>
        </w:rPr>
      </w:pPr>
      <w:r>
        <w:rPr>
          <w:rFonts w:ascii="Arial" w:hAnsi="Arial" w:cs="Arial"/>
          <w:sz w:val="28"/>
          <w:szCs w:val="28"/>
        </w:rPr>
        <w:t>Rather than say this newsletter will be</w:t>
      </w:r>
      <w:r w:rsidR="00B35D34">
        <w:rPr>
          <w:rFonts w:ascii="Arial" w:hAnsi="Arial" w:cs="Arial"/>
          <w:sz w:val="28"/>
          <w:szCs w:val="28"/>
        </w:rPr>
        <w:t>,</w:t>
      </w:r>
      <w:r>
        <w:rPr>
          <w:rFonts w:ascii="Arial" w:hAnsi="Arial" w:cs="Arial"/>
          <w:sz w:val="28"/>
          <w:szCs w:val="28"/>
        </w:rPr>
        <w:t xml:space="preserve"> for example</w:t>
      </w:r>
      <w:r w:rsidR="00B35D34">
        <w:rPr>
          <w:rFonts w:ascii="Arial" w:hAnsi="Arial" w:cs="Arial"/>
          <w:sz w:val="28"/>
          <w:szCs w:val="28"/>
        </w:rPr>
        <w:t xml:space="preserve">, </w:t>
      </w:r>
      <w:r>
        <w:rPr>
          <w:rFonts w:ascii="Arial" w:hAnsi="Arial" w:cs="Arial"/>
          <w:sz w:val="28"/>
          <w:szCs w:val="28"/>
        </w:rPr>
        <w:t>a weekly</w:t>
      </w:r>
      <w:r w:rsidR="008C3C03">
        <w:rPr>
          <w:rFonts w:ascii="Arial" w:hAnsi="Arial" w:cs="Arial"/>
          <w:sz w:val="28"/>
          <w:szCs w:val="28"/>
        </w:rPr>
        <w:t xml:space="preserve"> </w:t>
      </w:r>
      <w:r w:rsidR="00B35D34">
        <w:rPr>
          <w:rFonts w:ascii="Arial" w:hAnsi="Arial" w:cs="Arial"/>
          <w:sz w:val="28"/>
          <w:szCs w:val="28"/>
        </w:rPr>
        <w:t>publication</w:t>
      </w:r>
      <w:r w:rsidR="00003430">
        <w:rPr>
          <w:rFonts w:ascii="Arial" w:hAnsi="Arial" w:cs="Arial"/>
          <w:sz w:val="28"/>
          <w:szCs w:val="28"/>
        </w:rPr>
        <w:t>,</w:t>
      </w:r>
      <w:r w:rsidR="008C3C03">
        <w:rPr>
          <w:rFonts w:ascii="Arial" w:hAnsi="Arial" w:cs="Arial"/>
          <w:sz w:val="28"/>
          <w:szCs w:val="28"/>
        </w:rPr>
        <w:t xml:space="preserve"> </w:t>
      </w:r>
      <w:r w:rsidR="00200832">
        <w:rPr>
          <w:rFonts w:ascii="Arial" w:hAnsi="Arial" w:cs="Arial"/>
          <w:sz w:val="28"/>
          <w:szCs w:val="28"/>
        </w:rPr>
        <w:t>we</w:t>
      </w:r>
      <w:r w:rsidR="00D549AC">
        <w:rPr>
          <w:rFonts w:ascii="Arial" w:hAnsi="Arial" w:cs="Arial"/>
          <w:sz w:val="28"/>
          <w:szCs w:val="28"/>
        </w:rPr>
        <w:t xml:space="preserve"> </w:t>
      </w:r>
      <w:r w:rsidR="006722C0">
        <w:rPr>
          <w:rFonts w:ascii="Arial" w:hAnsi="Arial" w:cs="Arial"/>
          <w:sz w:val="28"/>
          <w:szCs w:val="28"/>
        </w:rPr>
        <w:t>have decided</w:t>
      </w:r>
      <w:r w:rsidR="0066578A">
        <w:rPr>
          <w:rFonts w:ascii="Arial" w:hAnsi="Arial" w:cs="Arial"/>
          <w:sz w:val="28"/>
          <w:szCs w:val="28"/>
        </w:rPr>
        <w:t xml:space="preserve"> for the time being</w:t>
      </w:r>
      <w:r w:rsidR="00CC2DED">
        <w:rPr>
          <w:rFonts w:ascii="Arial" w:hAnsi="Arial" w:cs="Arial"/>
          <w:sz w:val="28"/>
          <w:szCs w:val="28"/>
        </w:rPr>
        <w:t>,</w:t>
      </w:r>
      <w:r w:rsidR="006722C0">
        <w:rPr>
          <w:rFonts w:ascii="Arial" w:hAnsi="Arial" w:cs="Arial"/>
          <w:sz w:val="28"/>
          <w:szCs w:val="28"/>
        </w:rPr>
        <w:t xml:space="preserve"> to let the </w:t>
      </w:r>
      <w:r w:rsidR="00017CC8">
        <w:rPr>
          <w:rFonts w:ascii="Arial" w:hAnsi="Arial" w:cs="Arial"/>
          <w:sz w:val="28"/>
          <w:szCs w:val="28"/>
        </w:rPr>
        <w:t xml:space="preserve">amount of </w:t>
      </w:r>
      <w:r w:rsidR="004039AC">
        <w:rPr>
          <w:rFonts w:ascii="Arial" w:hAnsi="Arial" w:cs="Arial"/>
          <w:sz w:val="28"/>
          <w:szCs w:val="28"/>
        </w:rPr>
        <w:t>newsworthy</w:t>
      </w:r>
      <w:r w:rsidR="00D658A3">
        <w:rPr>
          <w:rFonts w:ascii="Arial" w:hAnsi="Arial" w:cs="Arial"/>
          <w:sz w:val="28"/>
          <w:szCs w:val="28"/>
        </w:rPr>
        <w:t xml:space="preserve"> content</w:t>
      </w:r>
      <w:r w:rsidR="004039AC">
        <w:rPr>
          <w:rFonts w:ascii="Arial" w:hAnsi="Arial" w:cs="Arial"/>
          <w:sz w:val="28"/>
          <w:szCs w:val="28"/>
        </w:rPr>
        <w:t xml:space="preserve"> that comes in</w:t>
      </w:r>
      <w:r w:rsidR="00D658A3">
        <w:rPr>
          <w:rFonts w:ascii="Arial" w:hAnsi="Arial" w:cs="Arial"/>
          <w:sz w:val="28"/>
          <w:szCs w:val="28"/>
        </w:rPr>
        <w:t xml:space="preserve"> and the ur</w:t>
      </w:r>
      <w:r w:rsidR="00017CC8">
        <w:rPr>
          <w:rFonts w:ascii="Arial" w:hAnsi="Arial" w:cs="Arial"/>
          <w:sz w:val="28"/>
          <w:szCs w:val="28"/>
        </w:rPr>
        <w:t>gency</w:t>
      </w:r>
      <w:r w:rsidR="00D658A3">
        <w:rPr>
          <w:rFonts w:ascii="Arial" w:hAnsi="Arial" w:cs="Arial"/>
          <w:sz w:val="28"/>
          <w:szCs w:val="28"/>
        </w:rPr>
        <w:t xml:space="preserve"> </w:t>
      </w:r>
      <w:r w:rsidR="001B345F">
        <w:rPr>
          <w:rFonts w:ascii="Arial" w:hAnsi="Arial" w:cs="Arial"/>
          <w:sz w:val="28"/>
          <w:szCs w:val="28"/>
        </w:rPr>
        <w:t xml:space="preserve">of </w:t>
      </w:r>
      <w:r w:rsidR="004039AC">
        <w:rPr>
          <w:rFonts w:ascii="Arial" w:hAnsi="Arial" w:cs="Arial"/>
          <w:sz w:val="28"/>
          <w:szCs w:val="28"/>
        </w:rPr>
        <w:t>getting</w:t>
      </w:r>
      <w:r w:rsidR="001B345F">
        <w:rPr>
          <w:rFonts w:ascii="Arial" w:hAnsi="Arial" w:cs="Arial"/>
          <w:sz w:val="28"/>
          <w:szCs w:val="28"/>
        </w:rPr>
        <w:t xml:space="preserve"> </w:t>
      </w:r>
      <w:r w:rsidR="004039AC">
        <w:rPr>
          <w:rFonts w:ascii="Arial" w:hAnsi="Arial" w:cs="Arial"/>
          <w:sz w:val="28"/>
          <w:szCs w:val="28"/>
        </w:rPr>
        <w:t xml:space="preserve">a </w:t>
      </w:r>
      <w:r w:rsidR="007F4CFC">
        <w:rPr>
          <w:rFonts w:ascii="Arial" w:hAnsi="Arial" w:cs="Arial"/>
          <w:sz w:val="28"/>
          <w:szCs w:val="28"/>
        </w:rPr>
        <w:t xml:space="preserve">piece of </w:t>
      </w:r>
      <w:r w:rsidR="001B345F">
        <w:rPr>
          <w:rFonts w:ascii="Arial" w:hAnsi="Arial" w:cs="Arial"/>
          <w:sz w:val="28"/>
          <w:szCs w:val="28"/>
        </w:rPr>
        <w:t xml:space="preserve">news to you, be the determining factor on </w:t>
      </w:r>
      <w:r w:rsidR="00F92BE9">
        <w:rPr>
          <w:rFonts w:ascii="Arial" w:hAnsi="Arial" w:cs="Arial"/>
          <w:sz w:val="28"/>
          <w:szCs w:val="28"/>
        </w:rPr>
        <w:t xml:space="preserve">the frequency of </w:t>
      </w:r>
      <w:r w:rsidR="001B345F">
        <w:rPr>
          <w:rFonts w:ascii="Arial" w:hAnsi="Arial" w:cs="Arial"/>
          <w:sz w:val="28"/>
          <w:szCs w:val="28"/>
        </w:rPr>
        <w:t>when a</w:t>
      </w:r>
      <w:r w:rsidR="0047001E">
        <w:rPr>
          <w:rFonts w:ascii="Arial" w:hAnsi="Arial" w:cs="Arial"/>
          <w:sz w:val="28"/>
          <w:szCs w:val="28"/>
        </w:rPr>
        <w:t xml:space="preserve"> </w:t>
      </w:r>
      <w:r w:rsidR="007F4CFC">
        <w:rPr>
          <w:rFonts w:ascii="Arial" w:hAnsi="Arial" w:cs="Arial"/>
          <w:sz w:val="28"/>
          <w:szCs w:val="28"/>
        </w:rPr>
        <w:t>newsletter or news bulletin</w:t>
      </w:r>
      <w:r w:rsidR="0047001E">
        <w:rPr>
          <w:rFonts w:ascii="Arial" w:hAnsi="Arial" w:cs="Arial"/>
          <w:sz w:val="28"/>
          <w:szCs w:val="28"/>
        </w:rPr>
        <w:t xml:space="preserve"> is published.</w:t>
      </w:r>
      <w:r w:rsidR="00D34C34">
        <w:rPr>
          <w:rFonts w:ascii="Arial" w:hAnsi="Arial" w:cs="Arial"/>
          <w:sz w:val="28"/>
          <w:szCs w:val="28"/>
        </w:rPr>
        <w:t xml:space="preserve"> </w:t>
      </w:r>
    </w:p>
    <w:p w14:paraId="14D423A3" w14:textId="1DAFE453" w:rsidR="00E16F18" w:rsidRDefault="00B9197C" w:rsidP="00B9197C">
      <w:pPr>
        <w:jc w:val="center"/>
        <w:rPr>
          <w:rFonts w:ascii="Arial" w:hAnsi="Arial" w:cs="Arial"/>
          <w:sz w:val="28"/>
          <w:szCs w:val="28"/>
        </w:rPr>
      </w:pPr>
      <w:r>
        <w:rPr>
          <w:rFonts w:ascii="Arial" w:hAnsi="Arial" w:cs="Arial"/>
          <w:noProof/>
          <w:sz w:val="28"/>
          <w:szCs w:val="28"/>
        </w:rPr>
        <w:drawing>
          <wp:inline distT="0" distB="0" distL="0" distR="0" wp14:anchorId="7FD6F8AC" wp14:editId="4F66CAC1">
            <wp:extent cx="1363287" cy="1363287"/>
            <wp:effectExtent l="0" t="0" r="8890" b="889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375535" cy="1375535"/>
                    </a:xfrm>
                    <a:prstGeom prst="rect">
                      <a:avLst/>
                    </a:prstGeom>
                  </pic:spPr>
                </pic:pic>
              </a:graphicData>
            </a:graphic>
          </wp:inline>
        </w:drawing>
      </w:r>
    </w:p>
    <w:p w14:paraId="15EB65B9" w14:textId="1D3214AC" w:rsidR="0086505B" w:rsidRDefault="009B7316" w:rsidP="00B9197C">
      <w:pPr>
        <w:jc w:val="center"/>
        <w:rPr>
          <w:rFonts w:ascii="Arial" w:hAnsi="Arial" w:cs="Arial"/>
          <w:b/>
          <w:bCs/>
          <w:sz w:val="36"/>
          <w:szCs w:val="36"/>
          <w:u w:val="single"/>
        </w:rPr>
      </w:pPr>
      <w:r w:rsidRPr="009B7316">
        <w:rPr>
          <w:rFonts w:ascii="Arial" w:hAnsi="Arial" w:cs="Arial"/>
          <w:b/>
          <w:bCs/>
          <w:sz w:val="36"/>
          <w:szCs w:val="36"/>
          <w:u w:val="single"/>
        </w:rPr>
        <w:lastRenderedPageBreak/>
        <w:t>Editorial Advisory Team</w:t>
      </w:r>
      <w:r>
        <w:rPr>
          <w:rFonts w:ascii="Arial" w:hAnsi="Arial" w:cs="Arial"/>
          <w:b/>
          <w:bCs/>
          <w:sz w:val="36"/>
          <w:szCs w:val="36"/>
          <w:u w:val="single"/>
        </w:rPr>
        <w:t>:</w:t>
      </w:r>
    </w:p>
    <w:p w14:paraId="2316D82D" w14:textId="1AD77B63" w:rsidR="00BD38DC" w:rsidRDefault="004C0221" w:rsidP="006A3AA1">
      <w:pPr>
        <w:spacing w:line="276" w:lineRule="auto"/>
        <w:rPr>
          <w:rFonts w:ascii="Arial" w:hAnsi="Arial" w:cs="Arial"/>
          <w:sz w:val="28"/>
          <w:szCs w:val="28"/>
        </w:rPr>
      </w:pPr>
      <w:r w:rsidRPr="00BD38DC">
        <w:rPr>
          <w:rFonts w:ascii="Arial" w:hAnsi="Arial" w:cs="Arial"/>
          <w:sz w:val="28"/>
          <w:szCs w:val="28"/>
        </w:rPr>
        <w:t xml:space="preserve">A good publication </w:t>
      </w:r>
      <w:r w:rsidR="0051751D" w:rsidRPr="00BD38DC">
        <w:rPr>
          <w:rFonts w:ascii="Arial" w:hAnsi="Arial" w:cs="Arial"/>
          <w:sz w:val="28"/>
          <w:szCs w:val="28"/>
        </w:rPr>
        <w:t>needs to have available to its publisher / edi</w:t>
      </w:r>
      <w:r w:rsidR="009831BB" w:rsidRPr="00BD38DC">
        <w:rPr>
          <w:rFonts w:ascii="Arial" w:hAnsi="Arial" w:cs="Arial"/>
          <w:sz w:val="28"/>
          <w:szCs w:val="28"/>
        </w:rPr>
        <w:t>tor other influential</w:t>
      </w:r>
      <w:r w:rsidR="00BD38DC" w:rsidRPr="00BD38DC">
        <w:rPr>
          <w:rFonts w:ascii="Arial" w:hAnsi="Arial" w:cs="Arial"/>
          <w:sz w:val="28"/>
          <w:szCs w:val="28"/>
        </w:rPr>
        <w:t xml:space="preserve"> members who can offer sound advice from a variety of backgrounds and perspectives. And by ‘influential’ we are referring to someone who is regularly listening to the membership, that they know and understand what challenges they face, what changes they are grappling with, and what they are most interested in right now. In other words, they know our customer, who in this case is</w:t>
      </w:r>
      <w:r w:rsidR="00534BC5">
        <w:rPr>
          <w:rFonts w:ascii="Arial" w:hAnsi="Arial" w:cs="Arial"/>
          <w:sz w:val="28"/>
          <w:szCs w:val="28"/>
        </w:rPr>
        <w:t xml:space="preserve"> </w:t>
      </w:r>
      <w:proofErr w:type="gramStart"/>
      <w:r w:rsidR="00534BC5">
        <w:rPr>
          <w:rFonts w:ascii="Arial" w:hAnsi="Arial" w:cs="Arial"/>
          <w:sz w:val="28"/>
          <w:szCs w:val="28"/>
        </w:rPr>
        <w:t>YOU</w:t>
      </w:r>
      <w:proofErr w:type="gramEnd"/>
      <w:r w:rsidR="00BD38DC" w:rsidRPr="00BD38DC">
        <w:rPr>
          <w:rFonts w:ascii="Arial" w:hAnsi="Arial" w:cs="Arial"/>
          <w:sz w:val="28"/>
          <w:szCs w:val="28"/>
        </w:rPr>
        <w:t xml:space="preserve"> our membership.</w:t>
      </w:r>
    </w:p>
    <w:p w14:paraId="7C7DE1BC" w14:textId="7A9DA6CC" w:rsidR="006E5F21" w:rsidRDefault="00AB3958" w:rsidP="006A3AA1">
      <w:pPr>
        <w:spacing w:line="276" w:lineRule="auto"/>
        <w:rPr>
          <w:rFonts w:ascii="Arial" w:hAnsi="Arial" w:cs="Arial"/>
          <w:sz w:val="28"/>
          <w:szCs w:val="28"/>
        </w:rPr>
      </w:pPr>
      <w:r w:rsidRPr="00066F1F">
        <w:rPr>
          <w:rFonts w:ascii="Arial" w:hAnsi="Arial" w:cs="Arial"/>
          <w:sz w:val="28"/>
          <w:szCs w:val="28"/>
          <w:highlight w:val="yellow"/>
        </w:rPr>
        <w:t xml:space="preserve">The more our members feel we are addressing their needs and equipping them, the more we will see them engaged in sharing with others and helping </w:t>
      </w:r>
      <w:r w:rsidR="00133CCF" w:rsidRPr="00066F1F">
        <w:rPr>
          <w:rFonts w:ascii="Arial" w:hAnsi="Arial" w:cs="Arial"/>
          <w:sz w:val="28"/>
          <w:szCs w:val="28"/>
          <w:highlight w:val="yellow"/>
        </w:rPr>
        <w:t xml:space="preserve">to </w:t>
      </w:r>
      <w:r w:rsidRPr="00066F1F">
        <w:rPr>
          <w:rFonts w:ascii="Arial" w:hAnsi="Arial" w:cs="Arial"/>
          <w:sz w:val="28"/>
          <w:szCs w:val="28"/>
          <w:highlight w:val="yellow"/>
        </w:rPr>
        <w:t>grow the membership</w:t>
      </w:r>
      <w:r w:rsidR="00133CCF" w:rsidRPr="00066F1F">
        <w:rPr>
          <w:rFonts w:ascii="Arial" w:hAnsi="Arial" w:cs="Arial"/>
          <w:sz w:val="28"/>
          <w:szCs w:val="28"/>
          <w:highlight w:val="yellow"/>
        </w:rPr>
        <w:t>.</w:t>
      </w:r>
    </w:p>
    <w:p w14:paraId="5316800E" w14:textId="3CE4EF0E" w:rsidR="006E5F21" w:rsidRPr="00D77687" w:rsidRDefault="00D77687" w:rsidP="006A3AA1">
      <w:pPr>
        <w:spacing w:line="276" w:lineRule="auto"/>
        <w:rPr>
          <w:rFonts w:ascii="Arial" w:hAnsi="Arial" w:cs="Arial"/>
          <w:sz w:val="28"/>
          <w:szCs w:val="28"/>
        </w:rPr>
      </w:pPr>
      <w:r w:rsidRPr="00D77687">
        <w:rPr>
          <w:rFonts w:ascii="Arial" w:hAnsi="Arial" w:cs="Arial"/>
          <w:sz w:val="28"/>
          <w:szCs w:val="28"/>
        </w:rPr>
        <w:t>In addition to knowing our customer, the advisory team member embraces a ‘big tent’ mindset, that looks to build bridges with other groups operating under the same ‘We the People’s Republic’ umbrella.</w:t>
      </w:r>
    </w:p>
    <w:p w14:paraId="71EF43DC" w14:textId="66BAE1AD" w:rsidR="00891499" w:rsidRDefault="00891499" w:rsidP="00891499">
      <w:pPr>
        <w:spacing w:line="276" w:lineRule="auto"/>
        <w:rPr>
          <w:rFonts w:ascii="Arial" w:hAnsi="Arial" w:cs="Arial"/>
          <w:sz w:val="28"/>
          <w:szCs w:val="28"/>
        </w:rPr>
      </w:pPr>
      <w:r w:rsidRPr="00891499">
        <w:rPr>
          <w:rFonts w:ascii="Arial" w:hAnsi="Arial" w:cs="Arial"/>
          <w:sz w:val="28"/>
          <w:szCs w:val="28"/>
        </w:rPr>
        <w:t xml:space="preserve">While each of us </w:t>
      </w:r>
      <w:r w:rsidR="004227E4">
        <w:rPr>
          <w:rFonts w:ascii="Arial" w:hAnsi="Arial" w:cs="Arial"/>
          <w:sz w:val="28"/>
          <w:szCs w:val="28"/>
        </w:rPr>
        <w:t xml:space="preserve">is </w:t>
      </w:r>
      <w:r w:rsidR="00B978AA">
        <w:rPr>
          <w:rFonts w:ascii="Arial" w:hAnsi="Arial" w:cs="Arial"/>
          <w:sz w:val="28"/>
          <w:szCs w:val="28"/>
        </w:rPr>
        <w:t>natu</w:t>
      </w:r>
      <w:r w:rsidR="00674EC2">
        <w:rPr>
          <w:rFonts w:ascii="Arial" w:hAnsi="Arial" w:cs="Arial"/>
          <w:sz w:val="28"/>
          <w:szCs w:val="28"/>
        </w:rPr>
        <w:t xml:space="preserve">rally </w:t>
      </w:r>
      <w:r w:rsidR="004227E4">
        <w:rPr>
          <w:rFonts w:ascii="Arial" w:hAnsi="Arial" w:cs="Arial"/>
          <w:sz w:val="28"/>
          <w:szCs w:val="28"/>
        </w:rPr>
        <w:t>part</w:t>
      </w:r>
      <w:r w:rsidR="00B978AA">
        <w:rPr>
          <w:rFonts w:ascii="Arial" w:hAnsi="Arial" w:cs="Arial"/>
          <w:sz w:val="28"/>
          <w:szCs w:val="28"/>
        </w:rPr>
        <w:t xml:space="preserve"> of</w:t>
      </w:r>
      <w:r w:rsidRPr="00891499">
        <w:rPr>
          <w:rFonts w:ascii="Arial" w:hAnsi="Arial" w:cs="Arial"/>
          <w:sz w:val="28"/>
          <w:szCs w:val="28"/>
        </w:rPr>
        <w:t xml:space="preserve"> a particular group, as an advisory team member </w:t>
      </w:r>
      <w:r w:rsidR="00B978AA">
        <w:rPr>
          <w:rFonts w:ascii="Arial" w:hAnsi="Arial" w:cs="Arial"/>
          <w:sz w:val="28"/>
          <w:szCs w:val="28"/>
        </w:rPr>
        <w:t>the advisor a</w:t>
      </w:r>
      <w:r w:rsidRPr="00891499">
        <w:rPr>
          <w:rFonts w:ascii="Arial" w:hAnsi="Arial" w:cs="Arial"/>
          <w:sz w:val="28"/>
          <w:szCs w:val="28"/>
        </w:rPr>
        <w:t>gree</w:t>
      </w:r>
      <w:r w:rsidR="00B978AA">
        <w:rPr>
          <w:rFonts w:ascii="Arial" w:hAnsi="Arial" w:cs="Arial"/>
          <w:sz w:val="28"/>
          <w:szCs w:val="28"/>
        </w:rPr>
        <w:t>s</w:t>
      </w:r>
      <w:r w:rsidRPr="00891499">
        <w:rPr>
          <w:rFonts w:ascii="Arial" w:hAnsi="Arial" w:cs="Arial"/>
          <w:sz w:val="28"/>
          <w:szCs w:val="28"/>
        </w:rPr>
        <w:t xml:space="preserve"> to go beyond our individual group identity to make every effort to work with other groups and support each other. </w:t>
      </w:r>
      <w:r w:rsidRPr="00AF2435">
        <w:rPr>
          <w:rFonts w:ascii="Arial" w:hAnsi="Arial" w:cs="Arial"/>
          <w:sz w:val="28"/>
          <w:szCs w:val="28"/>
          <w:highlight w:val="yellow"/>
        </w:rPr>
        <w:t>No one group has a lock on everything or knows everything. We can and should be learning from each other as we all are here to realize our common goal of raising up a republican form of government, for and by the people.</w:t>
      </w:r>
    </w:p>
    <w:p w14:paraId="712F0BE1" w14:textId="411E4046" w:rsidR="00225D00" w:rsidRDefault="00225D00" w:rsidP="00AF2435">
      <w:pPr>
        <w:spacing w:line="276" w:lineRule="auto"/>
        <w:jc w:val="center"/>
        <w:rPr>
          <w:rFonts w:ascii="Arial" w:hAnsi="Arial" w:cs="Arial"/>
          <w:sz w:val="28"/>
          <w:szCs w:val="28"/>
        </w:rPr>
      </w:pPr>
      <w:r>
        <w:rPr>
          <w:rFonts w:ascii="Arial" w:hAnsi="Arial" w:cs="Arial"/>
          <w:sz w:val="28"/>
          <w:szCs w:val="28"/>
        </w:rPr>
        <w:t>As such I’m please</w:t>
      </w:r>
      <w:r w:rsidR="00AF2435">
        <w:rPr>
          <w:rFonts w:ascii="Arial" w:hAnsi="Arial" w:cs="Arial"/>
          <w:sz w:val="28"/>
          <w:szCs w:val="28"/>
        </w:rPr>
        <w:t>d</w:t>
      </w:r>
      <w:r>
        <w:rPr>
          <w:rFonts w:ascii="Arial" w:hAnsi="Arial" w:cs="Arial"/>
          <w:sz w:val="28"/>
          <w:szCs w:val="28"/>
        </w:rPr>
        <w:t xml:space="preserve"> to introduce our new Editorial Advisory Team</w:t>
      </w:r>
      <w:r w:rsidR="00C81A62">
        <w:rPr>
          <w:rFonts w:ascii="Arial" w:hAnsi="Arial" w:cs="Arial"/>
          <w:sz w:val="28"/>
          <w:szCs w:val="28"/>
        </w:rPr>
        <w:t>:</w:t>
      </w:r>
    </w:p>
    <w:p w14:paraId="0E59717F" w14:textId="7A652835" w:rsidR="00C81A62" w:rsidRPr="00E45A0C" w:rsidRDefault="00C87E3B" w:rsidP="00F1473C">
      <w:pPr>
        <w:pStyle w:val="ListParagraph"/>
        <w:numPr>
          <w:ilvl w:val="0"/>
          <w:numId w:val="3"/>
        </w:numPr>
        <w:spacing w:line="276" w:lineRule="auto"/>
        <w:jc w:val="center"/>
        <w:rPr>
          <w:rFonts w:ascii="Arial" w:hAnsi="Arial" w:cs="Arial"/>
          <w:b/>
          <w:bCs/>
          <w:sz w:val="28"/>
          <w:szCs w:val="28"/>
        </w:rPr>
      </w:pPr>
      <w:r w:rsidRPr="00C60B09">
        <w:rPr>
          <w:rFonts w:ascii="Arial" w:hAnsi="Arial" w:cs="Arial"/>
          <w:b/>
          <w:bCs/>
          <w:sz w:val="32"/>
          <w:szCs w:val="32"/>
        </w:rPr>
        <w:t xml:space="preserve">Debi Foli, </w:t>
      </w:r>
      <w:r w:rsidRPr="00D52AC5">
        <w:rPr>
          <w:rFonts w:ascii="Arial" w:hAnsi="Arial" w:cs="Arial"/>
          <w:b/>
          <w:bCs/>
        </w:rPr>
        <w:t xml:space="preserve">interim </w:t>
      </w:r>
      <w:r w:rsidR="00DF7809" w:rsidRPr="00D52AC5">
        <w:rPr>
          <w:rFonts w:ascii="Arial" w:hAnsi="Arial" w:cs="Arial"/>
          <w:b/>
          <w:bCs/>
        </w:rPr>
        <w:t>Secretary of State California</w:t>
      </w:r>
    </w:p>
    <w:p w14:paraId="15BC01CE" w14:textId="15C4714B" w:rsidR="00DF7809" w:rsidRPr="00C60B09" w:rsidRDefault="00DF7809" w:rsidP="00F1473C">
      <w:pPr>
        <w:pStyle w:val="ListParagraph"/>
        <w:numPr>
          <w:ilvl w:val="0"/>
          <w:numId w:val="3"/>
        </w:numPr>
        <w:spacing w:line="276" w:lineRule="auto"/>
        <w:jc w:val="center"/>
        <w:rPr>
          <w:rFonts w:ascii="Arial" w:hAnsi="Arial" w:cs="Arial"/>
          <w:b/>
          <w:bCs/>
          <w:sz w:val="32"/>
          <w:szCs w:val="32"/>
        </w:rPr>
      </w:pPr>
      <w:r w:rsidRPr="00C60B09">
        <w:rPr>
          <w:rFonts w:ascii="Arial" w:hAnsi="Arial" w:cs="Arial"/>
          <w:b/>
          <w:bCs/>
          <w:sz w:val="32"/>
          <w:szCs w:val="32"/>
        </w:rPr>
        <w:t>Susan Gio</w:t>
      </w:r>
      <w:r w:rsidR="004574C8" w:rsidRPr="00C60B09">
        <w:rPr>
          <w:rFonts w:ascii="Arial" w:hAnsi="Arial" w:cs="Arial"/>
          <w:b/>
          <w:bCs/>
          <w:sz w:val="32"/>
          <w:szCs w:val="32"/>
        </w:rPr>
        <w:t xml:space="preserve">rdano, </w:t>
      </w:r>
      <w:r w:rsidR="004574C8" w:rsidRPr="00D52AC5">
        <w:rPr>
          <w:rFonts w:ascii="Arial" w:hAnsi="Arial" w:cs="Arial"/>
          <w:b/>
          <w:bCs/>
        </w:rPr>
        <w:t>interim Governor Connecticut</w:t>
      </w:r>
    </w:p>
    <w:p w14:paraId="04385F9F" w14:textId="2C3AFD6C" w:rsidR="00540907" w:rsidRPr="00C60B09" w:rsidRDefault="00540907" w:rsidP="00F1473C">
      <w:pPr>
        <w:pStyle w:val="ListParagraph"/>
        <w:numPr>
          <w:ilvl w:val="0"/>
          <w:numId w:val="3"/>
        </w:numPr>
        <w:spacing w:line="276" w:lineRule="auto"/>
        <w:jc w:val="center"/>
        <w:rPr>
          <w:rFonts w:ascii="Arial" w:hAnsi="Arial" w:cs="Arial"/>
          <w:b/>
          <w:bCs/>
          <w:sz w:val="32"/>
          <w:szCs w:val="32"/>
        </w:rPr>
      </w:pPr>
      <w:r w:rsidRPr="00C60B09">
        <w:rPr>
          <w:rFonts w:ascii="Arial" w:hAnsi="Arial" w:cs="Arial"/>
          <w:b/>
          <w:bCs/>
          <w:sz w:val="32"/>
          <w:szCs w:val="32"/>
        </w:rPr>
        <w:t>Christina Otto,</w:t>
      </w:r>
      <w:r w:rsidR="006B35C5">
        <w:rPr>
          <w:rFonts w:ascii="Arial" w:hAnsi="Arial" w:cs="Arial"/>
          <w:b/>
          <w:bCs/>
          <w:sz w:val="32"/>
          <w:szCs w:val="32"/>
        </w:rPr>
        <w:t xml:space="preserve"> </w:t>
      </w:r>
      <w:r w:rsidR="006B35C5" w:rsidRPr="004A1D0B">
        <w:rPr>
          <w:rFonts w:ascii="Arial" w:hAnsi="Arial" w:cs="Arial"/>
          <w:b/>
          <w:bCs/>
        </w:rPr>
        <w:t>volunteer</w:t>
      </w:r>
      <w:r w:rsidR="004A1D0B" w:rsidRPr="004A1D0B">
        <w:rPr>
          <w:rFonts w:ascii="Arial" w:hAnsi="Arial" w:cs="Arial"/>
          <w:b/>
          <w:bCs/>
        </w:rPr>
        <w:t>, Pennsylvania</w:t>
      </w:r>
      <w:r w:rsidR="00F1473C">
        <w:rPr>
          <w:rFonts w:ascii="Arial" w:hAnsi="Arial" w:cs="Arial"/>
          <w:b/>
          <w:bCs/>
        </w:rPr>
        <w:t xml:space="preserve"> Pioneers</w:t>
      </w:r>
    </w:p>
    <w:p w14:paraId="1562C888" w14:textId="6E18F465" w:rsidR="00540907" w:rsidRPr="00C60B09" w:rsidRDefault="00540907" w:rsidP="00F1473C">
      <w:pPr>
        <w:pStyle w:val="ListParagraph"/>
        <w:numPr>
          <w:ilvl w:val="0"/>
          <w:numId w:val="3"/>
        </w:numPr>
        <w:spacing w:line="276" w:lineRule="auto"/>
        <w:jc w:val="center"/>
        <w:rPr>
          <w:rFonts w:ascii="Arial" w:hAnsi="Arial" w:cs="Arial"/>
          <w:b/>
          <w:bCs/>
          <w:sz w:val="32"/>
          <w:szCs w:val="32"/>
        </w:rPr>
      </w:pPr>
      <w:r w:rsidRPr="00C60B09">
        <w:rPr>
          <w:rFonts w:ascii="Arial" w:hAnsi="Arial" w:cs="Arial"/>
          <w:b/>
          <w:bCs/>
          <w:sz w:val="32"/>
          <w:szCs w:val="32"/>
        </w:rPr>
        <w:t xml:space="preserve">Marsha Strong, </w:t>
      </w:r>
      <w:r w:rsidRPr="00D52AC5">
        <w:rPr>
          <w:rFonts w:ascii="Arial" w:hAnsi="Arial" w:cs="Arial"/>
          <w:b/>
          <w:bCs/>
        </w:rPr>
        <w:t>interim Governor Oklahoma</w:t>
      </w:r>
    </w:p>
    <w:p w14:paraId="007F094D" w14:textId="3E6FF271" w:rsidR="009B7316" w:rsidRPr="00AF2435" w:rsidRDefault="009B7316" w:rsidP="00891499">
      <w:pPr>
        <w:spacing w:line="276" w:lineRule="auto"/>
        <w:rPr>
          <w:rFonts w:ascii="Arial" w:hAnsi="Arial" w:cs="Arial"/>
          <w:b/>
          <w:bCs/>
          <w:sz w:val="28"/>
          <w:szCs w:val="28"/>
        </w:rPr>
      </w:pPr>
    </w:p>
    <w:p w14:paraId="53D70D85" w14:textId="77777777" w:rsidR="0086505B" w:rsidRDefault="0086505B" w:rsidP="006A3AA1">
      <w:pPr>
        <w:spacing w:line="276" w:lineRule="auto"/>
        <w:jc w:val="center"/>
        <w:rPr>
          <w:rFonts w:ascii="Arial" w:hAnsi="Arial" w:cs="Arial"/>
          <w:sz w:val="28"/>
          <w:szCs w:val="28"/>
        </w:rPr>
      </w:pPr>
    </w:p>
    <w:p w14:paraId="216DE991" w14:textId="77777777" w:rsidR="0086505B" w:rsidRDefault="0086505B" w:rsidP="00B9197C">
      <w:pPr>
        <w:jc w:val="center"/>
        <w:rPr>
          <w:rFonts w:ascii="Arial" w:hAnsi="Arial" w:cs="Arial"/>
          <w:sz w:val="28"/>
          <w:szCs w:val="28"/>
        </w:rPr>
      </w:pPr>
    </w:p>
    <w:p w14:paraId="4F6B36C4" w14:textId="0CAC8A06" w:rsidR="00AE6D57" w:rsidRPr="0047147D" w:rsidRDefault="005349AC" w:rsidP="006E6631">
      <w:pPr>
        <w:jc w:val="center"/>
        <w:rPr>
          <w:rFonts w:ascii="Arial" w:hAnsi="Arial" w:cs="Arial"/>
          <w:b/>
          <w:bCs/>
          <w:sz w:val="36"/>
          <w:szCs w:val="36"/>
          <w:u w:val="single"/>
        </w:rPr>
      </w:pPr>
      <w:r w:rsidRPr="0047147D">
        <w:rPr>
          <w:rFonts w:ascii="Arial" w:hAnsi="Arial" w:cs="Arial"/>
          <w:b/>
          <w:bCs/>
          <w:sz w:val="36"/>
          <w:szCs w:val="36"/>
          <w:u w:val="single"/>
        </w:rPr>
        <w:lastRenderedPageBreak/>
        <w:t>Volunteers</w:t>
      </w:r>
      <w:r w:rsidR="007528F9" w:rsidRPr="0047147D">
        <w:rPr>
          <w:rFonts w:ascii="Arial" w:hAnsi="Arial" w:cs="Arial"/>
          <w:b/>
          <w:bCs/>
          <w:sz w:val="36"/>
          <w:szCs w:val="36"/>
          <w:u w:val="single"/>
        </w:rPr>
        <w:t xml:space="preserve"> Needed</w:t>
      </w:r>
      <w:r w:rsidR="0047147D">
        <w:rPr>
          <w:rFonts w:ascii="Arial" w:hAnsi="Arial" w:cs="Arial"/>
          <w:b/>
          <w:bCs/>
          <w:sz w:val="36"/>
          <w:szCs w:val="36"/>
          <w:u w:val="single"/>
        </w:rPr>
        <w:t>:</w:t>
      </w:r>
    </w:p>
    <w:p w14:paraId="27593EFC" w14:textId="714079BE" w:rsidR="006E6631" w:rsidRPr="0022153A" w:rsidRDefault="0028025F" w:rsidP="00A26224">
      <w:pPr>
        <w:rPr>
          <w:rFonts w:ascii="Arial" w:hAnsi="Arial" w:cs="Arial"/>
          <w:b/>
          <w:bCs/>
          <w:color w:val="0070C0"/>
          <w:sz w:val="28"/>
          <w:szCs w:val="28"/>
          <w:u w:val="single"/>
        </w:rPr>
      </w:pPr>
      <w:r w:rsidRPr="0022153A">
        <w:rPr>
          <w:rFonts w:ascii="Arial" w:hAnsi="Arial" w:cs="Arial"/>
          <w:b/>
          <w:bCs/>
          <w:color w:val="0070C0"/>
          <w:sz w:val="28"/>
          <w:szCs w:val="28"/>
          <w:u w:val="single"/>
        </w:rPr>
        <w:t>Newsletter</w:t>
      </w:r>
      <w:r w:rsidR="00945C08" w:rsidRPr="0022153A">
        <w:rPr>
          <w:rFonts w:ascii="Arial" w:hAnsi="Arial" w:cs="Arial"/>
          <w:b/>
          <w:bCs/>
          <w:color w:val="0070C0"/>
          <w:sz w:val="28"/>
          <w:szCs w:val="28"/>
          <w:u w:val="single"/>
        </w:rPr>
        <w:t>:</w:t>
      </w:r>
    </w:p>
    <w:p w14:paraId="7CC6DCFC" w14:textId="2039F6E6" w:rsidR="00590071" w:rsidRDefault="00200832" w:rsidP="00955C39">
      <w:pPr>
        <w:spacing w:line="276" w:lineRule="auto"/>
        <w:rPr>
          <w:rFonts w:ascii="Arial" w:hAnsi="Arial" w:cs="Arial"/>
          <w:sz w:val="28"/>
          <w:szCs w:val="28"/>
        </w:rPr>
      </w:pPr>
      <w:r>
        <w:rPr>
          <w:rFonts w:ascii="Arial" w:hAnsi="Arial" w:cs="Arial"/>
          <w:sz w:val="28"/>
          <w:szCs w:val="28"/>
        </w:rPr>
        <w:t>As w</w:t>
      </w:r>
      <w:r w:rsidR="00955C39" w:rsidRPr="007F287B">
        <w:rPr>
          <w:rFonts w:ascii="Arial" w:hAnsi="Arial" w:cs="Arial"/>
          <w:sz w:val="28"/>
          <w:szCs w:val="28"/>
        </w:rPr>
        <w:t xml:space="preserve">ith any new endeavor, this newsletter is very much in the start-up phase of building capacity as well as content. </w:t>
      </w:r>
      <w:r w:rsidR="00955C39" w:rsidRPr="006D61B9">
        <w:rPr>
          <w:rFonts w:ascii="Arial" w:hAnsi="Arial" w:cs="Arial"/>
          <w:sz w:val="28"/>
          <w:szCs w:val="28"/>
          <w:highlight w:val="yellow"/>
        </w:rPr>
        <w:t>If you have a talent / passion/ interest in any of the following</w:t>
      </w:r>
      <w:r w:rsidR="00955C39" w:rsidRPr="007F287B">
        <w:rPr>
          <w:rFonts w:ascii="Arial" w:hAnsi="Arial" w:cs="Arial"/>
          <w:sz w:val="28"/>
          <w:szCs w:val="28"/>
        </w:rPr>
        <w:t xml:space="preserve"> areas I would love to talk with you (</w:t>
      </w:r>
      <w:r w:rsidR="00955C39" w:rsidRPr="006D61B9">
        <w:rPr>
          <w:rFonts w:ascii="Arial" w:hAnsi="Arial" w:cs="Arial"/>
          <w:sz w:val="28"/>
          <w:szCs w:val="28"/>
          <w:highlight w:val="yellow"/>
        </w:rPr>
        <w:t xml:space="preserve">please reach out to Mike </w:t>
      </w:r>
      <w:r w:rsidR="00955C39" w:rsidRPr="00920D52">
        <w:rPr>
          <w:rFonts w:ascii="Arial" w:hAnsi="Arial" w:cs="Arial"/>
          <w:sz w:val="28"/>
          <w:szCs w:val="28"/>
          <w:highlight w:val="yellow"/>
        </w:rPr>
        <w:t xml:space="preserve">at </w:t>
      </w:r>
      <w:r w:rsidR="00955C39" w:rsidRPr="00920D52">
        <w:rPr>
          <w:rFonts w:ascii="Arial" w:hAnsi="Arial" w:cs="Arial"/>
          <w:b/>
          <w:bCs/>
          <w:sz w:val="28"/>
          <w:szCs w:val="28"/>
          <w:highlight w:val="yellow"/>
          <w:u w:val="single"/>
        </w:rPr>
        <w:t>417-243-6535</w:t>
      </w:r>
      <w:r w:rsidR="00955C39" w:rsidRPr="007F287B">
        <w:rPr>
          <w:rFonts w:ascii="Arial" w:hAnsi="Arial" w:cs="Arial"/>
          <w:sz w:val="28"/>
          <w:szCs w:val="28"/>
        </w:rPr>
        <w:t>)</w:t>
      </w:r>
      <w:r w:rsidR="00955C39">
        <w:rPr>
          <w:rFonts w:ascii="Arial" w:hAnsi="Arial" w:cs="Arial"/>
          <w:sz w:val="28"/>
          <w:szCs w:val="28"/>
        </w:rPr>
        <w:t xml:space="preserve">, or if you prefer you can send a brief description of your skills and interests </w:t>
      </w:r>
      <w:proofErr w:type="gramStart"/>
      <w:r w:rsidR="00955C39">
        <w:rPr>
          <w:rFonts w:ascii="Arial" w:hAnsi="Arial" w:cs="Arial"/>
          <w:sz w:val="28"/>
          <w:szCs w:val="28"/>
        </w:rPr>
        <w:t>to</w:t>
      </w:r>
      <w:proofErr w:type="gramEnd"/>
      <w:r w:rsidR="00590071">
        <w:rPr>
          <w:rFonts w:ascii="Arial" w:hAnsi="Arial" w:cs="Arial"/>
          <w:sz w:val="28"/>
          <w:szCs w:val="28"/>
        </w:rPr>
        <w:t>:</w:t>
      </w:r>
    </w:p>
    <w:p w14:paraId="17D653BB" w14:textId="758D1B2D" w:rsidR="00BD7514" w:rsidRDefault="006806F3" w:rsidP="00BD7514">
      <w:pPr>
        <w:spacing w:line="276" w:lineRule="auto"/>
        <w:jc w:val="center"/>
        <w:rPr>
          <w:rFonts w:ascii="Arial" w:hAnsi="Arial" w:cs="Arial"/>
          <w:color w:val="0070C0"/>
          <w:sz w:val="28"/>
          <w:szCs w:val="28"/>
        </w:rPr>
      </w:pPr>
      <w:hyperlink r:id="rId9" w:history="1">
        <w:r w:rsidRPr="00866AEE">
          <w:rPr>
            <w:rStyle w:val="Hyperlink"/>
            <w:rFonts w:ascii="Arial" w:hAnsi="Arial" w:cs="Arial"/>
            <w:sz w:val="28"/>
            <w:szCs w:val="28"/>
          </w:rPr>
          <w:t>newsletter@wethepeoplesrepublic.org</w:t>
        </w:r>
      </w:hyperlink>
      <w:r>
        <w:rPr>
          <w:rFonts w:ascii="Arial" w:hAnsi="Arial" w:cs="Arial"/>
          <w:color w:val="0070C0"/>
          <w:sz w:val="28"/>
          <w:szCs w:val="28"/>
        </w:rPr>
        <w:t xml:space="preserve"> </w:t>
      </w:r>
    </w:p>
    <w:p w14:paraId="3374CBBA" w14:textId="24150352" w:rsidR="00955C39" w:rsidRPr="002279BB" w:rsidRDefault="00955C39" w:rsidP="00955C39">
      <w:pPr>
        <w:pStyle w:val="ListParagraph"/>
        <w:numPr>
          <w:ilvl w:val="0"/>
          <w:numId w:val="1"/>
        </w:numPr>
        <w:spacing w:line="276" w:lineRule="auto"/>
        <w:rPr>
          <w:rFonts w:ascii="Arial" w:hAnsi="Arial" w:cs="Arial"/>
          <w:b/>
          <w:bCs/>
          <w:sz w:val="28"/>
          <w:szCs w:val="28"/>
        </w:rPr>
      </w:pPr>
      <w:r w:rsidRPr="007F287B">
        <w:rPr>
          <w:rFonts w:ascii="Arial" w:hAnsi="Arial" w:cs="Arial"/>
          <w:sz w:val="28"/>
          <w:szCs w:val="28"/>
        </w:rPr>
        <w:t xml:space="preserve">Basic research / </w:t>
      </w:r>
      <w:r>
        <w:rPr>
          <w:rFonts w:ascii="Arial" w:hAnsi="Arial" w:cs="Arial"/>
          <w:sz w:val="28"/>
          <w:szCs w:val="28"/>
        </w:rPr>
        <w:t xml:space="preserve">investigative </w:t>
      </w:r>
      <w:r w:rsidR="0095086F">
        <w:rPr>
          <w:rFonts w:ascii="Arial" w:hAnsi="Arial" w:cs="Arial"/>
          <w:sz w:val="28"/>
          <w:szCs w:val="28"/>
        </w:rPr>
        <w:t>reporting</w:t>
      </w:r>
      <w:r w:rsidRPr="007F287B">
        <w:rPr>
          <w:rFonts w:ascii="Arial" w:hAnsi="Arial" w:cs="Arial"/>
          <w:sz w:val="28"/>
          <w:szCs w:val="28"/>
        </w:rPr>
        <w:t xml:space="preserve"> </w:t>
      </w:r>
    </w:p>
    <w:p w14:paraId="269B8D9A" w14:textId="6346BE37" w:rsidR="002279BB" w:rsidRPr="007F287B" w:rsidRDefault="002279BB" w:rsidP="00955C39">
      <w:pPr>
        <w:pStyle w:val="ListParagraph"/>
        <w:numPr>
          <w:ilvl w:val="0"/>
          <w:numId w:val="1"/>
        </w:numPr>
        <w:spacing w:line="276" w:lineRule="auto"/>
        <w:rPr>
          <w:rFonts w:ascii="Arial" w:hAnsi="Arial" w:cs="Arial"/>
          <w:b/>
          <w:bCs/>
          <w:sz w:val="28"/>
          <w:szCs w:val="28"/>
        </w:rPr>
      </w:pPr>
      <w:r>
        <w:rPr>
          <w:rFonts w:ascii="Arial" w:hAnsi="Arial" w:cs="Arial"/>
          <w:sz w:val="28"/>
          <w:szCs w:val="28"/>
        </w:rPr>
        <w:t>Proof</w:t>
      </w:r>
      <w:r w:rsidR="00104161">
        <w:rPr>
          <w:rFonts w:ascii="Arial" w:hAnsi="Arial" w:cs="Arial"/>
          <w:sz w:val="28"/>
          <w:szCs w:val="28"/>
        </w:rPr>
        <w:t xml:space="preserve"> reading for grammar and spelling</w:t>
      </w:r>
    </w:p>
    <w:p w14:paraId="22B86A40" w14:textId="77777777" w:rsidR="00955C39" w:rsidRPr="007F287B" w:rsidRDefault="00955C39" w:rsidP="00955C39">
      <w:pPr>
        <w:pStyle w:val="ListParagraph"/>
        <w:numPr>
          <w:ilvl w:val="0"/>
          <w:numId w:val="1"/>
        </w:numPr>
        <w:spacing w:line="276" w:lineRule="auto"/>
        <w:rPr>
          <w:rFonts w:ascii="Arial" w:hAnsi="Arial" w:cs="Arial"/>
          <w:b/>
          <w:bCs/>
          <w:sz w:val="28"/>
          <w:szCs w:val="28"/>
        </w:rPr>
      </w:pPr>
      <w:r w:rsidRPr="007F287B">
        <w:rPr>
          <w:rFonts w:ascii="Arial" w:hAnsi="Arial" w:cs="Arial"/>
          <w:sz w:val="28"/>
          <w:szCs w:val="28"/>
        </w:rPr>
        <w:t xml:space="preserve">Telephone interviews to capture in short story form, activities and events with positive outcomes </w:t>
      </w:r>
    </w:p>
    <w:p w14:paraId="17D0DE43" w14:textId="34FE43CF" w:rsidR="00955C39" w:rsidRPr="00A621EA" w:rsidRDefault="00955C39" w:rsidP="00955C39">
      <w:pPr>
        <w:pStyle w:val="ListParagraph"/>
        <w:numPr>
          <w:ilvl w:val="0"/>
          <w:numId w:val="1"/>
        </w:numPr>
        <w:spacing w:line="276" w:lineRule="auto"/>
        <w:rPr>
          <w:rFonts w:ascii="Arial" w:hAnsi="Arial" w:cs="Arial"/>
          <w:b/>
          <w:bCs/>
          <w:sz w:val="28"/>
          <w:szCs w:val="28"/>
        </w:rPr>
      </w:pPr>
      <w:r w:rsidRPr="007F287B">
        <w:rPr>
          <w:rFonts w:ascii="Arial" w:hAnsi="Arial" w:cs="Arial"/>
          <w:sz w:val="28"/>
          <w:szCs w:val="28"/>
        </w:rPr>
        <w:t xml:space="preserve">Gathering progress reports on </w:t>
      </w:r>
      <w:r w:rsidR="00D23D62">
        <w:rPr>
          <w:rFonts w:ascii="Arial" w:hAnsi="Arial" w:cs="Arial"/>
          <w:sz w:val="28"/>
          <w:szCs w:val="28"/>
        </w:rPr>
        <w:t>settling</w:t>
      </w:r>
      <w:r w:rsidR="002D0A43">
        <w:rPr>
          <w:rFonts w:ascii="Arial" w:hAnsi="Arial" w:cs="Arial"/>
          <w:sz w:val="28"/>
          <w:szCs w:val="28"/>
        </w:rPr>
        <w:t xml:space="preserve"> </w:t>
      </w:r>
      <w:r w:rsidRPr="007F287B">
        <w:rPr>
          <w:rFonts w:ascii="Arial" w:hAnsi="Arial" w:cs="Arial"/>
          <w:sz w:val="28"/>
          <w:szCs w:val="28"/>
        </w:rPr>
        <w:t>count</w:t>
      </w:r>
      <w:r w:rsidR="002D0A43">
        <w:rPr>
          <w:rFonts w:ascii="Arial" w:hAnsi="Arial" w:cs="Arial"/>
          <w:sz w:val="28"/>
          <w:szCs w:val="28"/>
        </w:rPr>
        <w:t>ies</w:t>
      </w:r>
      <w:r w:rsidRPr="007F287B">
        <w:rPr>
          <w:rFonts w:ascii="Arial" w:hAnsi="Arial" w:cs="Arial"/>
          <w:sz w:val="28"/>
          <w:szCs w:val="28"/>
        </w:rPr>
        <w:t xml:space="preserve"> and state</w:t>
      </w:r>
      <w:r w:rsidR="002D0A43">
        <w:rPr>
          <w:rFonts w:ascii="Arial" w:hAnsi="Arial" w:cs="Arial"/>
          <w:sz w:val="28"/>
          <w:szCs w:val="28"/>
        </w:rPr>
        <w:t>s</w:t>
      </w:r>
      <w:r w:rsidRPr="007F287B">
        <w:rPr>
          <w:rFonts w:ascii="Arial" w:hAnsi="Arial" w:cs="Arial"/>
          <w:sz w:val="28"/>
          <w:szCs w:val="28"/>
        </w:rPr>
        <w:t xml:space="preserve"> / </w:t>
      </w:r>
      <w:r w:rsidR="00893B87">
        <w:rPr>
          <w:rFonts w:ascii="Arial" w:hAnsi="Arial" w:cs="Arial"/>
          <w:sz w:val="28"/>
          <w:szCs w:val="28"/>
        </w:rPr>
        <w:t xml:space="preserve">progress on </w:t>
      </w:r>
      <w:r w:rsidRPr="007F287B">
        <w:rPr>
          <w:rFonts w:ascii="Arial" w:hAnsi="Arial" w:cs="Arial"/>
          <w:sz w:val="28"/>
          <w:szCs w:val="28"/>
        </w:rPr>
        <w:t>a convention of states</w:t>
      </w:r>
    </w:p>
    <w:p w14:paraId="14F1733D" w14:textId="473D29D1" w:rsidR="00A621EA" w:rsidRPr="00893B87" w:rsidRDefault="002428F7" w:rsidP="00955C39">
      <w:pPr>
        <w:pStyle w:val="ListParagraph"/>
        <w:numPr>
          <w:ilvl w:val="0"/>
          <w:numId w:val="1"/>
        </w:numPr>
        <w:spacing w:line="276" w:lineRule="auto"/>
        <w:rPr>
          <w:rFonts w:ascii="Arial" w:hAnsi="Arial" w:cs="Arial"/>
          <w:b/>
          <w:bCs/>
          <w:sz w:val="28"/>
          <w:szCs w:val="28"/>
        </w:rPr>
      </w:pPr>
      <w:r>
        <w:rPr>
          <w:rFonts w:ascii="Arial" w:hAnsi="Arial" w:cs="Arial"/>
          <w:sz w:val="28"/>
          <w:szCs w:val="28"/>
        </w:rPr>
        <w:t xml:space="preserve">Receiving questions and comments </w:t>
      </w:r>
      <w:r w:rsidR="00EF51D2">
        <w:rPr>
          <w:rFonts w:ascii="Arial" w:hAnsi="Arial" w:cs="Arial"/>
          <w:sz w:val="28"/>
          <w:szCs w:val="28"/>
        </w:rPr>
        <w:t xml:space="preserve">from </w:t>
      </w:r>
      <w:r w:rsidR="000D1915">
        <w:rPr>
          <w:rFonts w:ascii="Arial" w:hAnsi="Arial" w:cs="Arial"/>
          <w:sz w:val="28"/>
          <w:szCs w:val="28"/>
        </w:rPr>
        <w:t xml:space="preserve">our readers and getting them answers </w:t>
      </w:r>
      <w:r w:rsidR="008E6F9E">
        <w:rPr>
          <w:rFonts w:ascii="Arial" w:hAnsi="Arial" w:cs="Arial"/>
          <w:sz w:val="28"/>
          <w:szCs w:val="28"/>
        </w:rPr>
        <w:t>and responding to their comments</w:t>
      </w:r>
    </w:p>
    <w:p w14:paraId="4A662F82" w14:textId="77777777" w:rsidR="00893B87" w:rsidRPr="00945C08" w:rsidRDefault="00893B87" w:rsidP="00893B87">
      <w:pPr>
        <w:pStyle w:val="ListParagraph"/>
        <w:spacing w:line="276" w:lineRule="auto"/>
        <w:ind w:left="816"/>
        <w:rPr>
          <w:rFonts w:ascii="Arial" w:hAnsi="Arial" w:cs="Arial"/>
          <w:b/>
          <w:bCs/>
          <w:sz w:val="28"/>
          <w:szCs w:val="28"/>
        </w:rPr>
      </w:pPr>
    </w:p>
    <w:p w14:paraId="0C40DEBA" w14:textId="1D604EB6" w:rsidR="00945C08" w:rsidRPr="0022153A" w:rsidRDefault="00C624F7" w:rsidP="00E0080A">
      <w:pPr>
        <w:spacing w:line="276" w:lineRule="auto"/>
        <w:rPr>
          <w:rFonts w:ascii="Arial" w:hAnsi="Arial" w:cs="Arial"/>
          <w:b/>
          <w:bCs/>
          <w:color w:val="0070C0"/>
          <w:sz w:val="28"/>
          <w:szCs w:val="28"/>
          <w:u w:val="single"/>
        </w:rPr>
      </w:pPr>
      <w:r w:rsidRPr="0022153A">
        <w:rPr>
          <w:rFonts w:ascii="Arial" w:hAnsi="Arial" w:cs="Arial"/>
          <w:b/>
          <w:bCs/>
          <w:color w:val="0070C0"/>
          <w:sz w:val="28"/>
          <w:szCs w:val="28"/>
          <w:u w:val="single"/>
        </w:rPr>
        <w:t>Prophecy and Prayer:</w:t>
      </w:r>
    </w:p>
    <w:p w14:paraId="48D73215" w14:textId="13EC831C" w:rsidR="00C624F7" w:rsidRDefault="008C38C9" w:rsidP="00E0080A">
      <w:pPr>
        <w:spacing w:line="276" w:lineRule="auto"/>
        <w:rPr>
          <w:rFonts w:ascii="Arial" w:hAnsi="Arial" w:cs="Arial"/>
          <w:sz w:val="28"/>
          <w:szCs w:val="28"/>
        </w:rPr>
      </w:pPr>
      <w:r w:rsidRPr="008C38C9">
        <w:rPr>
          <w:rFonts w:ascii="Arial" w:hAnsi="Arial" w:cs="Arial"/>
          <w:sz w:val="28"/>
          <w:szCs w:val="28"/>
        </w:rPr>
        <w:t xml:space="preserve">Under </w:t>
      </w:r>
      <w:r w:rsidR="008D4313">
        <w:rPr>
          <w:rFonts w:ascii="Arial" w:hAnsi="Arial" w:cs="Arial"/>
          <w:sz w:val="28"/>
          <w:szCs w:val="28"/>
        </w:rPr>
        <w:t>“</w:t>
      </w:r>
      <w:r w:rsidR="008D4313" w:rsidRPr="008D4313">
        <w:rPr>
          <w:rFonts w:ascii="Arial" w:hAnsi="Arial" w:cs="Arial"/>
          <w:sz w:val="28"/>
          <w:szCs w:val="28"/>
          <w:highlight w:val="yellow"/>
        </w:rPr>
        <w:t>N</w:t>
      </w:r>
      <w:r w:rsidRPr="008D4313">
        <w:rPr>
          <w:rFonts w:ascii="Arial" w:hAnsi="Arial" w:cs="Arial"/>
          <w:sz w:val="28"/>
          <w:szCs w:val="28"/>
          <w:highlight w:val="yellow"/>
        </w:rPr>
        <w:t>ew</w:t>
      </w:r>
      <w:r w:rsidR="008D4313" w:rsidRPr="008D4313">
        <w:rPr>
          <w:rFonts w:ascii="Arial" w:hAnsi="Arial" w:cs="Arial"/>
          <w:sz w:val="28"/>
          <w:szCs w:val="28"/>
          <w:highlight w:val="yellow"/>
        </w:rPr>
        <w:t>ly Forming Initiatives</w:t>
      </w:r>
      <w:r w:rsidR="008D4313">
        <w:rPr>
          <w:rFonts w:ascii="Arial" w:hAnsi="Arial" w:cs="Arial"/>
          <w:sz w:val="28"/>
          <w:szCs w:val="28"/>
        </w:rPr>
        <w:t>”</w:t>
      </w:r>
      <w:r w:rsidRPr="008C38C9">
        <w:rPr>
          <w:rFonts w:ascii="Arial" w:hAnsi="Arial" w:cs="Arial"/>
          <w:sz w:val="28"/>
          <w:szCs w:val="28"/>
        </w:rPr>
        <w:t xml:space="preserve"> in this edition</w:t>
      </w:r>
      <w:r>
        <w:rPr>
          <w:rFonts w:ascii="Arial" w:hAnsi="Arial" w:cs="Arial"/>
          <w:sz w:val="28"/>
          <w:szCs w:val="28"/>
        </w:rPr>
        <w:t xml:space="preserve">, you will see that </w:t>
      </w:r>
      <w:r w:rsidR="00B2072D">
        <w:rPr>
          <w:rFonts w:ascii="Arial" w:hAnsi="Arial" w:cs="Arial"/>
          <w:sz w:val="28"/>
          <w:szCs w:val="28"/>
        </w:rPr>
        <w:t xml:space="preserve">Pastor Jason Nydam is looking for volunteers with a prophetic gifting </w:t>
      </w:r>
      <w:r w:rsidR="00B4704E">
        <w:rPr>
          <w:rFonts w:ascii="Arial" w:hAnsi="Arial" w:cs="Arial"/>
          <w:sz w:val="28"/>
          <w:szCs w:val="28"/>
        </w:rPr>
        <w:t xml:space="preserve">or who </w:t>
      </w:r>
      <w:r w:rsidR="00A14C45">
        <w:rPr>
          <w:rFonts w:ascii="Arial" w:hAnsi="Arial" w:cs="Arial"/>
          <w:sz w:val="28"/>
          <w:szCs w:val="28"/>
        </w:rPr>
        <w:t xml:space="preserve">wish to serve as a </w:t>
      </w:r>
      <w:r w:rsidR="00B2072D">
        <w:rPr>
          <w:rFonts w:ascii="Arial" w:hAnsi="Arial" w:cs="Arial"/>
          <w:sz w:val="28"/>
          <w:szCs w:val="28"/>
        </w:rPr>
        <w:t>prayer warrior</w:t>
      </w:r>
      <w:r w:rsidR="00A14C45">
        <w:rPr>
          <w:rFonts w:ascii="Arial" w:hAnsi="Arial" w:cs="Arial"/>
          <w:sz w:val="28"/>
          <w:szCs w:val="28"/>
        </w:rPr>
        <w:t xml:space="preserve"> in building a</w:t>
      </w:r>
      <w:r w:rsidR="00F63F6D">
        <w:rPr>
          <w:rFonts w:ascii="Arial" w:hAnsi="Arial" w:cs="Arial"/>
          <w:sz w:val="28"/>
          <w:szCs w:val="28"/>
        </w:rPr>
        <w:t>n intercessory prayer team.</w:t>
      </w:r>
      <w:r w:rsidR="00B0189B">
        <w:rPr>
          <w:rFonts w:ascii="Arial" w:hAnsi="Arial" w:cs="Arial"/>
          <w:sz w:val="28"/>
          <w:szCs w:val="28"/>
        </w:rPr>
        <w:t xml:space="preserve"> </w:t>
      </w:r>
      <w:r w:rsidR="00B0189B" w:rsidRPr="00215F11">
        <w:rPr>
          <w:rFonts w:ascii="Arial" w:hAnsi="Arial" w:cs="Arial"/>
          <w:sz w:val="28"/>
          <w:szCs w:val="28"/>
          <w:highlight w:val="yellow"/>
        </w:rPr>
        <w:t xml:space="preserve">If you are interested in serving </w:t>
      </w:r>
      <w:r w:rsidR="00497DA6" w:rsidRPr="00215F11">
        <w:rPr>
          <w:rFonts w:ascii="Arial" w:hAnsi="Arial" w:cs="Arial"/>
          <w:sz w:val="28"/>
          <w:szCs w:val="28"/>
          <w:highlight w:val="yellow"/>
        </w:rPr>
        <w:t xml:space="preserve">you can reach Jason at </w:t>
      </w:r>
      <w:r w:rsidR="00497DA6" w:rsidRPr="00215F11">
        <w:rPr>
          <w:rFonts w:ascii="Arial" w:hAnsi="Arial" w:cs="Arial"/>
          <w:b/>
          <w:bCs/>
          <w:sz w:val="28"/>
          <w:szCs w:val="28"/>
          <w:highlight w:val="yellow"/>
          <w:u w:val="single"/>
        </w:rPr>
        <w:t>757-</w:t>
      </w:r>
      <w:r w:rsidR="00674CA9" w:rsidRPr="00215F11">
        <w:rPr>
          <w:rFonts w:ascii="Arial" w:hAnsi="Arial" w:cs="Arial"/>
          <w:b/>
          <w:bCs/>
          <w:sz w:val="28"/>
          <w:szCs w:val="28"/>
          <w:highlight w:val="yellow"/>
          <w:u w:val="single"/>
        </w:rPr>
        <w:t>749-7300</w:t>
      </w:r>
      <w:r w:rsidR="00674CA9">
        <w:rPr>
          <w:rFonts w:ascii="Arial" w:hAnsi="Arial" w:cs="Arial"/>
          <w:sz w:val="28"/>
          <w:szCs w:val="28"/>
        </w:rPr>
        <w:t xml:space="preserve"> or if you prefer you can send a </w:t>
      </w:r>
      <w:r w:rsidR="00A327D5">
        <w:rPr>
          <w:rFonts w:ascii="Arial" w:hAnsi="Arial" w:cs="Arial"/>
          <w:sz w:val="28"/>
          <w:szCs w:val="28"/>
        </w:rPr>
        <w:t xml:space="preserve">brief note </w:t>
      </w:r>
      <w:r w:rsidR="004B494D">
        <w:rPr>
          <w:rFonts w:ascii="Arial" w:hAnsi="Arial" w:cs="Arial"/>
          <w:sz w:val="28"/>
          <w:szCs w:val="28"/>
        </w:rPr>
        <w:t xml:space="preserve">of interest </w:t>
      </w:r>
      <w:r w:rsidR="00A327D5">
        <w:rPr>
          <w:rFonts w:ascii="Arial" w:hAnsi="Arial" w:cs="Arial"/>
          <w:sz w:val="28"/>
          <w:szCs w:val="28"/>
        </w:rPr>
        <w:t>to:</w:t>
      </w:r>
    </w:p>
    <w:p w14:paraId="452BC8DA" w14:textId="785EE608" w:rsidR="00C60A31" w:rsidRDefault="00E70421" w:rsidP="003C3648">
      <w:pPr>
        <w:spacing w:line="276" w:lineRule="auto"/>
        <w:jc w:val="center"/>
        <w:rPr>
          <w:rFonts w:ascii="Arial" w:hAnsi="Arial" w:cs="Arial"/>
          <w:b/>
          <w:bCs/>
          <w:sz w:val="28"/>
          <w:szCs w:val="28"/>
        </w:rPr>
      </w:pPr>
      <w:hyperlink r:id="rId10" w:history="1">
        <w:r w:rsidRPr="00866AEE">
          <w:rPr>
            <w:rStyle w:val="Hyperlink"/>
            <w:rFonts w:ascii="Arial" w:hAnsi="Arial" w:cs="Arial"/>
            <w:sz w:val="28"/>
            <w:szCs w:val="28"/>
          </w:rPr>
          <w:t>newsletter@wethepeoplesrepublic.org</w:t>
        </w:r>
      </w:hyperlink>
      <w:r>
        <w:rPr>
          <w:rFonts w:ascii="Arial" w:hAnsi="Arial" w:cs="Arial"/>
          <w:color w:val="0070C0"/>
          <w:sz w:val="28"/>
          <w:szCs w:val="28"/>
          <w:u w:val="single"/>
        </w:rPr>
        <w:t xml:space="preserve"> </w:t>
      </w:r>
    </w:p>
    <w:p w14:paraId="4DE73D4E" w14:textId="7BB3965F" w:rsidR="00955C39" w:rsidRDefault="00B9197C" w:rsidP="00B9197C">
      <w:pPr>
        <w:jc w:val="center"/>
        <w:rPr>
          <w:rFonts w:ascii="Arial" w:hAnsi="Arial" w:cs="Arial"/>
          <w:b/>
          <w:bCs/>
          <w:sz w:val="28"/>
          <w:szCs w:val="28"/>
        </w:rPr>
      </w:pPr>
      <w:r>
        <w:rPr>
          <w:rFonts w:ascii="Arial" w:hAnsi="Arial" w:cs="Arial"/>
          <w:b/>
          <w:bCs/>
          <w:noProof/>
          <w:sz w:val="28"/>
          <w:szCs w:val="28"/>
        </w:rPr>
        <mc:AlternateContent>
          <mc:Choice Requires="wpg">
            <w:drawing>
              <wp:inline distT="0" distB="0" distL="0" distR="0" wp14:anchorId="339CB40C" wp14:editId="45A21162">
                <wp:extent cx="1959429" cy="1502228"/>
                <wp:effectExtent l="0" t="0" r="3175" b="3175"/>
                <wp:docPr id="338757148" name="Group 4"/>
                <wp:cNvGraphicFramePr/>
                <a:graphic xmlns:a="http://schemas.openxmlformats.org/drawingml/2006/main">
                  <a:graphicData uri="http://schemas.microsoft.com/office/word/2010/wordprocessingGroup">
                    <wpg:wgp>
                      <wpg:cNvGrpSpPr/>
                      <wpg:grpSpPr>
                        <a:xfrm>
                          <a:off x="0" y="0"/>
                          <a:ext cx="1959429" cy="1502228"/>
                          <a:chOff x="0" y="0"/>
                          <a:chExt cx="3048520" cy="3259455"/>
                        </a:xfrm>
                      </wpg:grpSpPr>
                      <pic:pic xmlns:pic="http://schemas.openxmlformats.org/drawingml/2006/picture">
                        <pic:nvPicPr>
                          <pic:cNvPr id="699448976" name="Picture 2"/>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520" y="0"/>
                            <a:ext cx="3048000" cy="2743200"/>
                          </a:xfrm>
                          <a:prstGeom prst="rect">
                            <a:avLst/>
                          </a:prstGeom>
                        </pic:spPr>
                      </pic:pic>
                      <wps:wsp>
                        <wps:cNvPr id="1019232330" name="Text Box 3"/>
                        <wps:cNvSpPr txBox="1"/>
                        <wps:spPr>
                          <a:xfrm>
                            <a:off x="0" y="2743200"/>
                            <a:ext cx="3047365" cy="516255"/>
                          </a:xfrm>
                          <a:prstGeom prst="rect">
                            <a:avLst/>
                          </a:prstGeom>
                          <a:solidFill>
                            <a:prstClr val="white"/>
                          </a:solidFill>
                          <a:ln>
                            <a:noFill/>
                          </a:ln>
                        </wps:spPr>
                        <wps:txbx>
                          <w:txbxContent>
                            <w:p w14:paraId="6C1C0D90" w14:textId="0747E994" w:rsidR="00B9197C" w:rsidRPr="00B9197C" w:rsidRDefault="00B9197C" w:rsidP="00B9197C">
                              <w:pPr>
                                <w:rPr>
                                  <w:sz w:val="18"/>
                                  <w:szCs w:val="18"/>
                                </w:rPr>
                              </w:pPr>
                              <w:hyperlink r:id="rId13" w:history="1">
                                <w:r w:rsidRPr="00B9197C">
                                  <w:rPr>
                                    <w:rStyle w:val="Hyperlink"/>
                                    <w:sz w:val="18"/>
                                    <w:szCs w:val="18"/>
                                  </w:rPr>
                                  <w:t>This Photo</w:t>
                                </w:r>
                              </w:hyperlink>
                              <w:r w:rsidRPr="00B9197C">
                                <w:rPr>
                                  <w:sz w:val="18"/>
                                  <w:szCs w:val="18"/>
                                </w:rPr>
                                <w:t xml:space="preserve"> by Unknown Author is licensed under </w:t>
                              </w:r>
                              <w:hyperlink r:id="rId14" w:history="1">
                                <w:r w:rsidRPr="00B9197C">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39CB40C" id="Group 4" o:spid="_x0000_s1026" style="width:154.3pt;height:118.3pt;mso-position-horizontal-relative:char;mso-position-vertical-relative:line" coordsize="30485,325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rkvjbgMAAOQHAAAOAAAAZHJzL2Uyb0RvYy54bWycVdtu2zgQfV9g&#10;/4Hge6OLL4mFKIU32QQFgtbYZNFnmqIsohLJJelL9uv3kJKSOE7RbR8sz5DDuZw5Q15+PHQt2Qnr&#10;pFYlzc5SSoTiupJqU9K/H28/XFDiPFMVa7USJX0Sjn68+v23y70pRK4b3VbCEjhRrtibkjbemyJJ&#10;HG9Ex9yZNkJhs9a2Yx6q3SSVZXt479okT9N5ste2MlZz4RxWb/pNehX917Xg/ktdO+FJW1Lk5uPX&#10;xu86fJOrS1ZsLDON5EMa7Bey6JhUCPrs6oZ5RrZWnrjqJLfa6dqfcd0luq4lF7EGVJOlb6q5s3pr&#10;Yi2bYr8xzzAB2jc4/bJb/nl3Z82DWVkgsTcbYBG1UMuhtl34R5bkECF7eoZMHDzhWMwWs8U0X1DC&#10;sZfN0jzPL3pQeQPkT87x5s/h5CSdXsxy9CScnORwM5uFk8kYODlKx0he4DdgAOkEgx9zBaf81go6&#10;OOn+l4+O2W9b8wHtMszLtWylf4rUQ2NCUmq3knxlewVwriyRVUnni8V0erE4n1OiWAfmwyoEJ3ko&#10;MhwMtv1JFiq71/ybI0pfN0xtxNIZcBeQRkiOzZOgHoVdt9LcyrYN3QryUCB4/oYn72DUc/BG820n&#10;lO+HyooWtWrlGmkcJbYQ3VqgKPupigmxwnkrPG9CwBqB/0Kyfe+eN2KWL4mFnB1o9g6xIgtOqRUI&#10;kqYDQfLz6QTzfkQQwGadvxO6I0FAesgCXWEF2927IZ/RBMR6SSGKUAPlce+4ETBoJ5D91Gg9NMwI&#10;pBDcvnAhS7NFPsknExTTk+ExzM8f+kAmoaLBOkwh8QcsD30P69/BDJ6A2CtUWDGOJHA7n8xn/WDN&#10;snn+Zq5+Ejb0WreyGukV8LxuLdkx3Kj7Rnox9OTIqlWhDUqHUz0vwgomeiwoSP6wPgzVr3X1hOKt&#10;RhdRmjP8ViLQPXN+xSxuZCzilfFf8KlbvS+pHiRKGm3/fW892KOb2KVkjxu+pO6fLQvj335S6PMi&#10;m07h1kdlOjsPd5F9vbN+vaO23bVGyVnMLorB3rejWFvdfcVjtAxRscUUR+yS+lG89v27g8eMi+Uy&#10;GvW3yr16MLiLssjdAPDj4SuzZmC1R2M/65FZJ+TubXu4l1uvaxmZHwDuUR1wB8ujFJ8SSEdv1Ws9&#10;Wr08zlf/AQAA//8DAFBLAwQKAAAAAAAAACEAobM4PVlQAABZUAAAFAAAAGRycy9tZWRpYS9pbWFn&#10;ZTEuanBn/9j/4AAQSkZJRgABAQAAAQABAAD/2wBDAAMCAgMCAgMDAwMEAwMEBQgFBQQEBQoHBwYI&#10;DAoMDAsKCwsNDhIQDQ4RDgsLEBYQERMUFRUVDA8XGBYUGBIUFRT/2wBDAQMEBAUEBQkFBQkUDQsN&#10;FBQUFBQUFBQUFBQUFBQUFBQUFBQUFBQUFBQUFBQUFBQUFBQUFBQUFBQUFBQUFBQUFBT/wAARCAEg&#10;AUADAREAAhEBAxEB/8QAHgABAAICAwEBAQAAAAAAAAAAAAcIBgkBAgUEAwr/xABLEAABAwQABAMF&#10;BQUEBwQLAAABAAIDBAUGEQcIEiETMUEJIjJRYRQVI3GBQlKCkaEWg6KxJDNDYnKSoxcYJbI0U3OE&#10;k8HC0eHw8f/EABsBAQACAwEBAAAAAAAAAAAAAAAEBQEDBgIH/8QAQBEAAgEDAQQHBwIEBQMFAQAA&#10;AAECAwQRIQUSMUETMlFxkaGxBhQiYYHB0UJSJDPh8GJygpKyFSOiJTRDwvHS/9oADAMBAAIRAxEA&#10;PwDamgCAIAgCAIAgCAIAgCAIAgCAIAgCAIAgCAIAgCAIAgCAIAgCAIAgCAIAgCAIAgCAIAgCAIAg&#10;CAIAgCAIAgCAIAgCAIAgCAIDrJI2JjnOcGtA2SToBAQRm/M0yCrqKHEqOG4Oif0G6Vbuqmdojq8N&#10;jCHSD4m9Rcwb0QXDssZPSRHNXzI53htDcLxV1FLf4I/xjQVFMyENYHFzmRvj04EtPSC/r1oHRO94&#10;yZwWysl3pr/Z6G50T3SUdbBHUwvcwsLmPaHNJae4OiOx7r0eD7UAQBAEAQBAEAQBAEAQBAEAQBAE&#10;AQBAEAQBAEAQBAEAQBAEAQBAEAQBAEAQBARLzF5rU43ilPbrfVNp6+6ymHqbI0SsgaCZXNaQSd+7&#10;H1DXSZQd+hwZWpXG12shsVPTw/CA1kcbfIDsND0HkvJsPAudiqOJmY2XArdFPUur6hj7lJRkdVJR&#10;B4E8pcfdbppIG/NxaACTpZR5bL+2y3U1ot1NQ0UEdLR00TYIIIm9LI42gNa0D0AAA19F6PB9SAIA&#10;gCAIAgCAIAgCAIAgCAIAgCAIAgCAIAgCAIAgCAIAgCAIAgCAIAgCAIAgIL5nOHGXZhDYrtiUNPca&#10;i1NqW1Fslm8GSpZIGOHhOd7nUDEB0uLQerfUNd8GVoVzltnFo49LV3LHhw2xoMLrhkF+nhH2aIE9&#10;/CjkdK9xOmtjADnOc0dtgrw2opt8DYst4RHHADmZouXzidkr7oJ8lx+++A2K4CnNJWsjjeS6Q07n&#10;OHS0vkBaX9XZutbK0Kusb0U2je6DziTSZsvxDKrdm2M2y/WmdtRb7hTsqIXggnTh5HROnA7BG+xB&#10;HopMZKSUo8CK4uLwz2F6PIQBAEAQBAEAQBAEAQBAEAQBAEAQBAEAQBAEAQBAEAQBAEAQBAEAQBAE&#10;AQBAY7mWeWbB6Fs91qmxOkDzDA3vLMWNLnBjfXtrudAbGyNjemtWhQhv1HhG6lSnWluQWWVchwPJ&#10;ObfL6XIL051t4fwPe2mdHJp0zARttKNfC89nVJ7u6SGdukiupwqXb6SrpHkvyTpyp2q3KWsub/BJ&#10;3FnlCw/ifX8P5S0WaixGbTKCigb4VVSEjrpXdx0sdo7cPe9491a7qxgrd58SLOVy53XgRxZyDg1e&#10;XuktJq5JrPUOiA8TqHiRkO9fEhHcDYD4XjY0dwqUujqyovvRMqx6SlGqu5lyQdjY8lPIJygCAIAg&#10;CAIAgCAIAgCAIAgCAIAgCAIAgCAIAgCAIAgCAIAgCAIAgCAIAgMT4hcSLRw7slTX3CePxI4+tlOZ&#10;Qwu7OOyT8LB0uJcewAPmeyjV7iFvDel9FzZIoUJ3E92P1fYV+xLhzkPMTk82RZlDU0GGEMLKSVro&#10;ZLwz4mMDd9UVGOrfSdOkJPV5uJr6NtUrz94uePJckTqtxChB0LbhzfNlp6SkhoaeOCCJkMMbQxkc&#10;bQ1rWgaAAHYADQA9FclSfsgK182eGOp63G84t1MwXGgqGUss7x7gb1iSmMgbpxa2ZoadEAMlk8t7&#10;FXfRlGKrw4wefoWVlKMpSoz4S9SdcEy2lzjE7bfaPbYa2ISGNxHVE8EiSN2iR1MeHMIBOi0jasYT&#10;VSKnHgyBOLhJxlxR769ngIAgCAIAgCAIAgCAIAgCAIAgCAIAgCAIAgCAIAgCAIAgCAIAgCAIAgMA&#10;4ucW7bwxsMtRNLC6uewuhilceho8vEfrv077ADu4+631IhXN1G3j2yfBdpLtraVw3yS4shzhJwju&#10;XFq8tzvOoZm2eWVtVb7RWsAlr3DvHU1bddmDsYoPhaNEjyCi21pJz94uXmT8F3EmvcxUOgoaR9S0&#10;DGBg0ArcqzsgCA8jK8bo8tx24WevZ10lZC6GQaBIBHmNgjYOiNjzAXlpSTi+DMpuLyiCeWy/y4xl&#10;eSYVc6tr5/tD5IWtP4ZqYj4dT0l2nHqAikADdaEju2+9Ts+TpOdrLjF6d39+pa3yVVRuY/q496LG&#10;q4KkIAgCAIAgCAIAgCAIAgCAIAgCAIAgCAIAgCAIAgCAIAgCAIAgCAICJeOfHGh4ZWiaCCpYLo9o&#10;HX0eJ9n6vh9wfHI79iMefme3nX3V10PwU1mb4L7v5E+2tXVzObxBcX9kYzwc4O3i/Xenz3iK2WS7&#10;gtltdmq3B7qHQ02ec60+p15DWotnQ6iSPFrauD6as8zfl3Hq5uVNdFSWILzJ/A6RoKzK45QBAEAQ&#10;FcOYbGKvEcytWfWZskb3TRfazC0u1NENMJaNdQlh64iCQC5sLQCXbVPe5oVIXUeWj7i2s301Ods+&#10;eq7ywFhvFJf7RSXGhmZUUdVE2aGVjg4OY4bB2CQf5q3TTWUVTTWjPvWTAQBAEAQBAEAQBAEAQBAE&#10;AQBAEAQBAEAQBAEAQBAEAQBAEAQHG9BAQnxq5gY8InitFjYK+8STtp/Dii8eSSU/DTwxgjrlPbf7&#10;LB3ds9lV3V24S6Ggszfgu/8ABZW1qpLpqzxBefd+Tng7wMlt9S3Ls7jhumYznxooJHCeG1bIdqMn&#10;s+YkAvm89+6zTR7221tVRTnN5m+LNdxcut8EFiC4ImsDSnkE5QBAEAQBAYpxOwxmd4XcrOZHQTSs&#10;D6edp7wzsPXE8dxvpeAdHt89rVVpxqwdOXBmylUdKanHiiMuVvK6qWgu2K3CMwT2t4mp4nu0WRvc&#10;5skIa49REUrXgHQAZJENDfeBs+pJ03Rnxg8fgnX1OKmqsOE9fyTwrQrQgCAIAgCAIAgCAIAgCAIA&#10;gCAIAgCAIAgCAIAgCAIAgCAIDgnQ2UBAnFXmCniuYxTDqKW7XuvcaalfSSDxJpQffEQ1oMYAeudx&#10;DWd9dRB1UV7uUpu3ttZc3yX9S0oWsYw6e40jyXN/0Mi4QcA7fgssGQXp0d6zV0TmSXDbvBpGv0XQ&#10;0zD8LBrRkI8R+3FxAIaJdtawt46at8X2ka4uZ3D10S4IlkDSmEQ5QBAEAQBAEBwRsEHyKArJxV+2&#10;cHuM9HmNNDu1VrTNMynZ09YAayrjcA4BznN8OYFxAL4x2PQqW4/hrmNx+mWj+xb2/wDEW8qHOOq+&#10;5ZS310FyooKumlZPTzMbJHLGdte1w21wPqCCCPzV0VB9CAIAgCAIAgCAIAgCAIAgCAIAgCAIAgCA&#10;IAgCAIAgCAID85pmU8T5JHBjGAlznHQAHmSUBXniJxtrc9uUOE8P6eStuleHdU0jjEz7OCA6oe8b&#10;MdP3+MgOf2awHqBNNVuJXM3QtvrLs7vmW1KhG3gq9x9I9vf8jOuDHAm3cKoqyvqKv7+yivHTV3iS&#10;Dwvwgfcghj27wom9vdBOyNkntqwt7eFvDdgQa9edeW9MlBSSOEAQBAEAQBAEAQGDcZ8PGZ4Bc6WK&#10;m+03CmYayhYC0E1DA4tZt3YB4Lo3Ht7sjtEeajXNFV6Uqb5+vIkW9Z0KqqLl6GJ8svEBuT4e60zV&#10;BmrLV0NYZD78lK8EwPIJ3vQLD2ADoyPQrRYVnVo/F1lozdeUlSqvd6r1RMqsCCEAQBAEAQBAEAQB&#10;AEAQBAEAQBAEAQBAEAQBAEAQBAfJdLrSWWgqK6uqI6Sjp2GSWaV3S1jQO5JWM41YSzoiufEjiNf+&#10;Md5nwrh7BHUdMQlrKqsLoqaFh+B1QdFwaT8MOuqQg9QDGuVLOrO+k6VB4hzfb8kXMKcLKPSVlmfJ&#10;dnzZLXCHhBa+FFjlgglfcrxWuE1zvNSB49bN83fusbshrB2aD6kkm1o0YUIKFNYRWVas60nObyzP&#10;VuNIQBAEAQBAEAQBAEBw5vU0hAVluJpeCvMBDWPkZFaLw17pB4paII55WiR7gSG9LKgNf1OJ02eZ&#10;3bQBpX/DXmf01PUt1/E2jX6qfoWab3CuioOUAQBAEAQBAEAQBAEAQBAEAQBAEAQBAEAQBAEAQHx3&#10;S70Vlo31VdVRUsDdAyTPDRs+Q7+ZPoB3PovMpKK3m9D1GLk8R4lY81y3KuYHKTjmFQvprNSVDY6u&#10;7zx7p6F2uoSPG/xJwNFkI30dTXP0SOmkk57Re7HSl/y/oXCULBb0tanp/Un3hrw1svC/GorNZYXi&#10;PqM1RVTu656ud3xzSv8A2nu15+QAAAAACuadONKKhBaFROcqknKTyzK1sPAQBAEAQBAEAQBAEAQB&#10;ARTzFYAMxwl9ZBA6orrSXVLImAudNEWls8YA3suZ3AAJJY0DzUK8oOvRcY8Vqu9Ey0rdBVUnwej7&#10;j7OX/NX5bw+pIqysNZdbb/oVVK/fXJ0/6uRxc4lxfGWEu/ad1rNpXVxRjPnz7zzdUXQqyhy5dxJS&#10;mEUIAgCAIAgCAIAgCAIAgCAIAgCAIAgCAIAgCA86/X+hxu1z3C4Ttp6WEbc8jez5AAepJ7ADuSvE&#10;5xpxc5vCR7hCVSSjFZbKr1t1yHmgz+a1WiZ9pxy1v1WXNhDjRtOx0QNOw+peNgy6LIxsDf7dKoz2&#10;lLelpSXBdvzZbuUNnpxjrUfPs7izuHYhZ8Fx6isdjo46G30jOiKFhJPc7c5xPdznElznHZcSSTtX&#10;cYqK3Y8CnbcnlnuL0eQgCAIAgCAIAgCAIAgCAIDg+RQFX8Jgn4KcdZceZ1fcN0cKeHqd2bE7rfSv&#10;Jc/zYWywEklxAjOh1qmpL3a7lS/TPVd/Mtqn8Raqp+qGj7uRaBjupoPzVyVJygCAIAgCAIAgCAIA&#10;gCAIAgCAIAgCAIAgOCdBAVa5q+d2w8D2yWazVdHcsnY8Nnp3be2EHsQSCA1w89u2AQB0uPV01txd&#10;uGadLWXkvz3FlbWnSJTqPEfNmvzidzJ8QOKF2nrq26VVDTTOLmQW6Rzo2t94tb1b2QA4gb8tkKjq&#10;OVX+bLPfw8OBb01GlpTWPXxMGsvEXJMdk67bkdfRPPukMqpIyRvejs9xvvretryo7rzHTu/oZeqw&#10;9V8yW8R52uLuIupunIpLjT00YhjgrGiWFrQNAa/a0B2JK3xr1o8Jv66+pplQoy4wX00Jpwf2oN+o&#10;DTw5NjVNc4mF/izUj/Bmk3st0PgaG7A+E7A+fdSY39aPWSfivyR5WVJ9Vtef4Jsw32knDK/Ngju9&#10;PcrDVSS9D+tjZYYmE663P209h3IDSex11KVHaMH14tefpr5EaVhNdWSfl66eZM2Ocy3C7KYJprfm&#10;9p8KIgF1XMaXexv3fFDeodu5G9eqlwu6E3hTXp6kWVtWhq4skaGshn/1UrJO2/ccHdvn2UpNNZRG&#10;xg/UOB9e/wAlkHKAIAgCAIAgCAIAgIO5psSkuGL0d/pj4Utpm3NPGweLHC8j32OJ7GOVsUoGiSYx&#10;8lWX9JzpdJDrR1X3LCxqKFTcl1ZaMz7hFnbOIOD0Nzd4bLgzdLcKeN2xDVR9pG+ZIBOnt2dlj2k+&#10;amUKqrU1UXMi1abo1JU3yMzW80hAEAQBAEAQBAEAQBAEAQBAEAQBAEAQEOc3HEm4cKeAeVZDa5TB&#10;XxRRU0M7X9LoXTStiEjT+83q2PqFFuZyhSk4vDJVrTjUqpSWnP6GjrI6ysutfPUVE0s1TM50jjI4&#10;uc+R29bPr3IVLTwkX7yzabh/AbDRw1xmz3jGrfW1FLbIIpZnwBspkMbS8mRga4nqJ7n5BfF6+1bp&#10;XNSrSqNJt89OPY8nTwtoOCjNGOZFya4Fei51J942YkeUE4mYDvew2QH8vNTKPtFeU+viXesehrnY&#10;Unlx0IuyHkIq2Oe6y5FRzbHZlTBJTu3/AMbC5vy9Fd0faim/5tNruafk8epEls6Wfhl4kZZFyl8S&#10;bA17m2iS4RAkddFJHVN8vltr9fw//m5o7csKrxv478r+nmRJWlaK6uSNb3hN+xyYxXS0z0Lt66am&#10;KSnO/wAngBW9OtSqrNOSfc0/QiyjKHWWDyoxUUjhI1tTTO8/EYN6/It0tzw1hnlPHA97GeKOU4nU&#10;PmsmS1tvleOh7qaqdE9w3vRcCCRsA63pIx3HmOndp6GX8SxLXvJnwznz4u4eyKN91jvNLFEIGRXK&#10;HxWNaNaPVvqLu2upzj5lSIXNePCee/X8EaVvRl+nHdoTPhvtR62E0cWSYpFUMYOmeegmLJJOx0Ws&#10;O2t79OwT5b9SpML+quvFPuePUjysab6smu/X0Jnw/wBovwvyBsTLg6vs1TJKGdEsQkYxpIHW54IA&#10;A7kjRIA9VKjtGl+tNfTPoR5WFT9LT+v5JlxvmF4b5XFUS23M7RJFBrrfNUCBvfZ7GTp6vI71vXqp&#10;cLmjU0jNZ8/Aizt6sNZRZIEUzJo2yRuD43gOa5p2HA+RBCkkc7Ag+qA5QBAEAQHzXCggudDUUlVG&#10;JqaeN0UsbvJ7HAhw/UEj9UBWvgXfqrhhxMuuA3iUNhqJjDESQGfaGMDonNGzoTU/RoEk7jaNA9Sp&#10;rTNvWnbPhxj3FtdLp6MLlceD7yzgOxtXJUnKAIAgCAIAgCAIAgCAIAgCAIAgCAIAgKNe1azCO28L&#10;8Sx0RPdPc7pJV+IHN6RHBEWvbrzJJnaRrt7p+irL2WkY/PPgWthHWcvljx/oa6eHeIjMOKOJ2R+5&#10;G11zpYHt7nTPFBc49/INBXP3Vf3e1q1OyLfkXVOO9UUfmbdA7xHF/l1Eu1+Z2vhR1yWFg5QDSAdI&#10;QyfnUU0VXA+GeNs8LvijlaHNP5g9lmMnF70XhmGkzB79wJwHJC91bittErv9rSxfZn7+e4i3Z+p2&#10;rWjtW9o6Rqv66+uSLO1oz4xIzyTklwq7FzrfX3G2PI2BIWVTAdfJwB/xK5o+01zD+ZBS8V6ZIktn&#10;QesXgizI+Q+90bXSWW9W+u79o3mSkf8AzPU1XVH2nt56VYuPg/wyLLZ9WOd15I0yLlh4j471GWxV&#10;lXEDrxKdjKth/Vh6v10rqjtexrL4aiT+enqRJW1aHGJHNyx26WicwV1A6nl8vDlDoX7H+7IB3VtG&#10;UZLei9PFeKIvDRnyMlnonh/+k0rh5OLTofkR2RxUlyZ6Ta4GX4pxsznD/H+4MwudvE4aJhS1z4zJ&#10;reuoggnWzr5bOlmOafVbXdlHmSU+sk+9f2yasT9ohxdxx8RuFZS3yCOPwvDrqVvTrtpxcwNcXDXm&#10;Xep3slSY3VeP6896/GCO7WhLPw47n+ckxYb7UphFHFkmJDQJFRU0E5aXeeuiI7A/Z8367E776UmO&#10;0Ki68M9z/JGlYw/TLxX4JlxH2hXCrJIgKqrrbRUOlDBBUU/ie6de+XMJa0dz2Pca38lKjtCi+tld&#10;6/BHlY1V1cPuf5JqxvjNg2WUj6m05XaK2FknhFzKxjfe0DrTiCfiHkpULilU6skyLOjUhrKLRmPU&#10;Py/PspBpOyAr1zUYy+kfYswoPEjr6aeKiklZIY2tIeZKZznh22fi7i20bIqXb30gKpv4uCjcw4wf&#10;lzLSxkpuVvLhP15EzYLllJm2LW69UZ/Bq4RJ0esbv2mEehadgg9xrvpWcJKcVJcGVsouEnF8Ue+v&#10;Z5CAIAgCAIAgCAIAgCAIAgCAIAgCAIDVH7T/ADg5JzCWrG2vqfsmPWlgdC934f2iYmVz2DfbbDCC&#10;Tono+QBNLeSzPHZ9/wC0XllHFNt836f/AKyOeSawjIuPVHVSN62Wiiqa89h0k6ETOx9Q6UOGv3Vx&#10;XtFV6HZ8o/uaX3+xfWMN6tnsNjbPL5r5MdIcoYCAIDguA9UM4Ojn9yh6SOnVvfkFg9YOEMjWjvyP&#10;zWQfPX22kukLoa2lgrInDRZURNkB/mCvcKk6bzCTT+TweHCL0aI+vnLjw6vvUZMZpqKQ9w+2udSk&#10;Hv31GQD+oKuaW27+nxqb3+bX118yHKyoSXVx3aEa5HyN4vcet1svVdQud3DayGOqa06+Y6Ha/U+a&#10;uaPtRWj/ADaafc2vyQ5bMj+iRGGRcjWU28Sy2evt1ybv3Gx1LqZ5G+3aQFv+JXVH2ls6mFUzHvWf&#10;QhT2fWjlrDIyyHl64g40HurMcuBhb2MwphOzez+3EXfL+qu6O0bOv/Lqxb78euCJKjVh1oswKqtV&#10;XSSGKopOl/7nX0O/5H91Y8s/34mjJ0ZVz0EjXiSopXt+F0jCNfkRsLzuqWeDPSbXBmc4jx/4hYfL&#10;M+yZjcoPGaGymKscTIBvpBJO+2zr8yvac4dVtfU8OMZdaKf0JqxD2jnFXHXwC5vob7Twx+EIqymD&#10;ersAHOe3T3OGvMu77O9qRC7rx/VnvX4wR5WtCXLHc/zklSi9pJjmcY5UY/neJTwU1dTy09VWWqUn&#10;4gejoic7Y122fFHlseehJV+5R3akOPY/zgj+5br3qc+Havxkl/ks4t2jJaW6WGluBqnSk3KnLiW9&#10;/dbO3w/KMl3TMRs7M0muzCTjZdX4ZUH+nh3GdpUnvKt+7j3lp1eFMEAQBAEAQBAEAQBAEAQBAEAQ&#10;BAEB1edMOvP0QGibmhzo5xzHcQ71HUyV9M+5zQU00jS0mBhMcQAIBADWgAHRAHdUFXE5yfz9DpKK&#10;3acY/L11LAezhx98lPm+RSxnpe+lt0L++gQHSyD9Q+L+X1Xzj2sqpOjRXzf2XozoNmx60i6q+ely&#10;EBwXAIZwdC/ufVD0kdeo+QWD1ggbmj5qZ+Xa8YhaqDHbVf5LnQy3GvZXTTRzMjMxZCI3RvHTsMkP&#10;vA7/AEX0rZOybKps+nVuaW9KeXnLTxnCxhrsZmysqu0Z1pKq4KDSWEms4y85Tzx+R7PC/mlxniBw&#10;ZzDiVeLDcsRs+M1MFLURxVLLial8ugGw7bF7wLmbDiezh3W6p7K2laDq0KkoJcc4l4dV+LNFxSur&#10;S7p2ScakpptaOOMdvW+fBGR8O+P/AAx4sXantGJ5nT116qGudFaq2jno6iTpa57g3rb0OIa1x7PP&#10;kqKv7MXFOMpUKsZpa84vT5PK8z1W95tY79zRcY9qakvXPkSSyx18pe2KmfO9mutkJbI9mwCA5rSS&#10;06IOiPUKklsfaMaaquhLdaTylnR6rhwI3v1tnDml36eDejPhmBp3dMwML/LpkBaf5FVMk4PE1h/P&#10;QmRamsxee7U6FxHodELBk/Pr94/QeaGTr4nb6/lpAcNJaSW9j8x2WMZ4mMHnXfHbVf4nR3S20dyY&#10;fMVlOyX+rgT/AFUqjdV7d5pTce5s1SpU59aKZHt85Y+HV6EpbYvuuV+/ftlQ+AA/PoBLfT5epVzS&#10;2/f09JSUl81nP14kOWz6EuCx3Ea5HyNWSt63WrIJqck7DLhRsmA7/vMLD5f5K6o+1LWlWl/tf2ef&#10;Uhy2Z+yfiiMr9yUZrbOp1tdRXNg1oUlaY3f8swA/k5XdH2isKvWk498f/wCc+ZDnYXEOCz3P84Iz&#10;yDgrm2MdZuWP3CBjf9pNROcw/wB5H1N/qrmjd29xpRmpdzXoRJ050+vFo87CcqvvDrJqK82iWWjr&#10;qSVsgfSzAOGj6g9x6j8iQpkZOD34vDX9+BpcI1FuPVM3I8vPHC3ceeHdJkdFF9kqOt1PWUZeHGCZ&#10;vmOxPuuGnN33LSPzPS0KqrU1M56vRdGo4Mk5bzQEAQBAEAQBAEAQBAEAQBAEAQBAY7xCyNuJYPfr&#10;06ohpfsFDNUtlqHAMa5rHFu9kD4g0effevVeJy3IuXYe4R35KK5n8+d7u0tZdrpcJtvkmkklIA1t&#10;zjvuPT3ie30VBBZikzppYTeDZNyOYt/Z/l9stS8anu089wk7a2C7ojPn+4xvmvkPtJW6XaM48opL&#10;7vzOmsYuNBfMsB1jtpcuWGDo5wI0sHpI6koZOFkycOOmk+uljuBrX9oBkxvvM1kNCx4fT2GmpLNE&#10;Qf8A1ULS/wDL8WSRfcY0vd6VOh+yMV9UtfPJfez0MWKq85uUvFvHlgy/KqyLAvZvYfaqeeP7bmmU&#10;z3CqiY4F3hQ9QAdry7wwHR/eCsn8FokubK2lF3PtDUnJaU4JLvev3Z09mThn9ouPlfdZGkRWazTu&#10;ZJrs2aocylb/AIJpT/Cq2ak6NRR4tbq75NR+5u9p6/RWkYdsk/pHMvsiF+OvEeuyLmBzvK7bXzUU&#10;tVeap0FTRyuieImyFkentIPwMZ6qTVnio3Dhy7uRbbNs4U7CnRnH9Kz3418ywHLPxB5hYuMuB4pk&#10;V4y6kx+6V0b54sko5JYp6RrTLIGuqGE6cxp0Wu/a2CvbUp/+5jvR4veWdEsvj8jntp22y1a1a9uo&#10;78Vhbrxh8F1fmSFx156JeEnHDKMOpMKs97sVomipWy/aZ6aqdL4TDMDIxxadSF4G29gAqGWxNmxi&#10;qc6OqS1Taeeeufsatn7Mr3lpC56dxcteCaxl40a7McywHDvLY+JvD7FsrpLVU2UX+F80dtqqhtQ+&#10;NomdEwiRrW7D+nqGxseq4fbWzKNhXp07Zt76zh641aWunEhxlOnUq0qrT3HxSxnTL0y+B5p4xcNT&#10;kdzsDeI2OQ3a21ElHVU1wqn0RZMxxa9gfMxrHacCNh5BUut7K3tPSE4Sa5Zw/NY8z1CddwjUdCe6&#10;1lNJS0fc214GZR0M0tvFfAGVdAfKspJWTwn+8jLm+vzVDc7LvbNb1ek0u3ivFZXmeYXNGpLcUvi7&#10;Ho/B4Z+CrCUEMBAcFoKA5b7nw+6fp2WMZ4grvzmQWml4d0jH26kfcK6vaxtQYWCRrWse5x6/i8+g&#10;HufPuuz9nalepcSzN7qXDLxx004dpXXNOCjlJZPF9mjxNmsPEutw+WaZ1tvETzTx9PU0Txt8Rp3s&#10;dPuiUEgHfuD0Gvq9hPFVw7V5r+hyW0qadNVFyePozZyDsAq/ObOUAQBAEAQBAEAQBAEAQBAEAQBA&#10;V15+sv8A7K8tGVsY6Ns9zbFbYy6Tpc3xXgF7R+0Wgb18u50Aod3Ldov56E6yjvV18tfA0rRh0viv&#10;aC6dzj0t38TvMN/U6VS8fQu0bgeG+PNxTAcas7Whv2C201Pob7ERgnz+pK+CXdXp7ipV7W35nZUY&#10;bkFHsMl2fmoZvOFkyEAQH2WWKOa70bZiGwCVr5XO8hG09Tyf4Wkqy2ZQ96vqNF8HJZ7s5fkmRLub&#10;p285Ljh473ovM0wcQcqlz7iBkmSPa4z3q51NeWkd9yyvfrX8Wl9iqS35uXaz6Fa0VbW8KPKKS8Fg&#10;9njHwYyTgXlrMbyqKlhub6SKtDaSpbO3w39XTtw1o+6ex/yIXqrSlRluyNNhf0doUnWocMteBb/k&#10;C1w25deMXEp4DZImSNhL+3V9ko5JQBv5y1MQ/MBYS1pr/E5f7It/8nE472g/ib6ja8tP/KSXpGRQ&#10;2gdBHXU7qtj5aZsjPGZGQHOYCOoAntsjfmtaxnU79qW41HibhuAXMpjvMVUXarxyW/2amtUlNJca&#10;C5taynZC5x91j43lrgGRu7ED3Qqm42bWqXXT0riW5OcVKGq0b1Sw8NYXNcD5He2c9mUlTr04uTUt&#10;2S45S4vK7XyfE1KcQMnqM84g5HkMm31N4udTXEDuS6WVzgB/MK5nLfm5dp9TtqKtreFFfpSXgsG4&#10;fELVS8Ncfxq2zkRUWJWKnE7neQFNS+NIT/FtcZXirv2khSeqg4r/AGLLPl85Ota1KkeNWTx/qlur&#10;yNNlTUXDNsplmLTU3O7Vhf0NG+uaaQnQ/Nz12TzOXzZ9UgoW9JLhGK8kSzxHxrOeSnjZV2Gx5i+C&#10;70bIKj7fZ5HRxzNe3qa2WJ3Zw8wWPDgR9Ct9SMrebimUtpVtdvWaq1KXwvOj+z+6NlWK5BJmGEYl&#10;ks1LFRVN9slFdJ6aBvTHHLLEHPDB6NLtkD0BAXybb9tStb+UaKxFpSxyWVrj5ehylDMd+m3nck45&#10;fFpPTPzPQXPEjIQDaGMhDOSoHO/kfiZNjllbLptNRS1T2+gdJIG9/r0xA/kV9B9maOKNSr2tLwX5&#10;ZWXUviSMw9mBiM8me3u9ukYG0NpMDmkHqeZ5Wga9AB9nJO+56hryK+j7PSlVnLsWPE5bact2lCHa&#10;/Q2ULoDmwgCAIAgCAIAgCAIAgCAIAgCAIChXtWssNHh2HWEQAirqqitMxd6RsEfQBrv3lB3v01rv&#10;tVN9Lqw+vgW+z4435/Tx/wDw15cGcWOZ8SsWsrR4gqrlTseNDWhIHu3sjt0tKo9oVvd7arV7Iv0w&#10;XFGO/USNuTC07LQGtJLmgegJ7D+Wl8JOyisLB0ra2itNruNzuddDbbXbqWSsq6ycOLIYma6nENBJ&#10;8x2A9VY7OsKm0a/QU2k8N5fDC7jVVqdGliLk20klzb79DzcSzbFM+cGYrl1gySU+VPb7lG6c9ide&#10;C7pfvQPbRPZWtb2b2jSTlGKml+1pvw0ZrncdF/PhKHfF48VlHuGmmbTid0ErYD5TGNwYf4ta/qud&#10;6KooKo4vdfPDx48Df0kHLcUlnsys+HE/ASNcNtcHD5tO1qTT4GzhxMT4xZG7EeCvEW+RtkMtLYKq&#10;KF0QJLZZwKZh7fIzE/ouv9l6W/fSq/sjJ/V/CvVkecelrUaP7px8I5k/Q1gct2GHP+POBWABskdV&#10;eKYSt8wY2PEkn+Fjl9KoQc6sUdntS4VvY1ai5J+PLzMu548y/tzzU8Qqxj9wUteLXEAdhop2NgOv&#10;oXMcf1Xu6lvVpET2eoe77Mox5tZ8dfuWDywnhV7MayULvwq3LJYTto6SRU1T6k/9Gkjafo76rVwm&#10;9erFL6zk2/KMfE56h/F7elJcIZ/8Ypes34FfOSrhHaeMvHOjs+QW194sFJQVlwraCOSWN07WRFrG&#10;h0RDxuSSP4TvstedyE6m7vbsW8duFotNeJ0e27ydnab1KW7JtJPTTL1eunDJea7YZiPLLwF4u1mI&#10;WersoqbW+aaOsrXzls74zSwtZ1tDmgfaHu04uOx5ql2XteW0q/Rul0fRpyereXjdjo0scW+Zx1SN&#10;a8urd1qin8SSwsaJ7zzhtPqpaYNdXLlhoz3jvgePu7xVd5pWS6G/wmPD3nX/AAsK6Cgs1Fngd3tS&#10;t7tY1ai5Rfjy8zZVzRZkbFwB4r35rtS11CbdEN9ya2obEQPyiMh/ILg/Z9u6v7m9fY/Gcvxk4m2o&#10;Lp7W17Gn/sjn/lg1a8MctpcD4jYzk1bbjdqW0XKnuD6HxvB8fwpA8M69HWy0ehXcU5bklLGcH0C7&#10;oyuLepRjLDkms8cZWDJeLWd3nmU453TIYrWae6ZNXxQUdtjeZSwkMhhiDtDqOg3uANnZ0FsnJ16m&#10;UuP9oiWdvT2VYqi5aQTy/Ft+ptgktdNj8VHZaPX2S0UlPbIeny6IImxdvptpXyPbleNxtGrODyk8&#10;LuisfY4W1cnR358ZNyf+pt/c6bVGSDjqWcGUNoDgu00n5DaA13czWQuyLmCv4B8SC3zR0Aad61Ew&#10;NOh9XbP1X1vYtLotnU+1rPiylrS3qxe32buHm0cOcjvMlNADcLqYYKpha58kMLA0gkdw0SF5AP7x&#10;Pqu12ZHFFz7WcrtSeayj2IuArcpggCAIAgCAIAgCAIAgCAIAgCA4J0CUBqX9p1mTL1x4ltcEkxbZ&#10;LZT00kch9wTO6pS5oBPYslj79jtp2OwKo7pqVfHYv6/gvrOO7Qz2t/gjTkQx03zjbTVbgSyz0FRX&#10;PI/fcBDGfLv3f9FyHtNV6Owcf3NL7v0LuwjvVs9hskbrX5dl8iOqI65mK023ls4o1TTr/wAHbT73&#10;r/W1dOzX9Su09lEvea0nyg/OUTXBb13bx/x58IyZR/2fOPS5FzX4d0tDzRCqrNvAd0llO8NPf5Oe&#10;0r6JRjKblGHHDx34aXngvfaSpGns2pvc8eqz5ZO3H3mtzSfj1lN0wnMb1ZLJSzC2W6K3V0kcTqen&#10;HhNf0b6T1lpee3m8pGTt4xoUXiMUkl3af1M2GyLednFXVNSnL4m2k9Xq/Dh9C2WE8f71ZOSiLi1m&#10;U8GS5E19XT0jq2MRfa5jVeBTsk8LoLw3pledEEhh7qrutmW13cQrVqaaUW3jTLbxHOMcMN/Q5iVt&#10;jactn2vwRe788JJttZzjOYr6ni8tfO4/jNxFtGHy4PJZLjXtl8a7Wi6ufTwxsidI974ZmPPQAzy6&#10;/PQ8yFGWx7OnKVa2lOjJJvMZZSwsvR5004ZJe09mVLO3dWdRVIpr4ZR1bbwsOLWuvYSTk3G3gxw6&#10;4sMosiuWNWjiBaBG8V9XjTuqmfLGHdIqoYyA7oeA7qA11EbXqjHbMaUJ+8wc2k8Shqs643kny46F&#10;ZCyr3NBulTm6Tzop6PDxndk+1ZWpgl75TuAvHCruV2x66GW4VD5ayqqcRyeGv99xLnudTzh7mjZ2&#10;QNa+i2Vby9oxlUubVSS1bpzT+uHl+hLpbRvrRKk5YXBKcHH5LEl8J7nMzy+1HG3hfh2JYrkNDjdD&#10;jL+llPeoZfDqGsp4oIXGWFjwwtayQkFutydlAtdv2NfpHVk6eZZWU2sKKitUnjgZ2dVqbPuZ16sH&#10;NzX6WspuTb0bWeK58in1dyRcdMHqn12P2tt5MQ0K7FLzHLJrz7Ma9s3p+78lfW9WlXw7arGX+WSb&#10;8M5Ole2tn1Y7lzmPynFrzax5ku8abnneI+z8x+1Z/JfZ8nyTI3mWO/eIaqmpYC5zYn9fvNbuMOAd&#10;+/vyKtKicbfemviemeeOOO3jqUFjG2rbcnO1woQjpu4w2+L004afQqxy9cXRwN4o2zMjZGZC6hjn&#10;jbRmpMJ3LG6PqDw12iA467Huq6OMNSWjTXZxWDsdoWnv9u6Cnu5xrjPB54fQtFzjcZKXO+VPhvW0&#10;VpqrCMvu9RcTQ1VS2d7IaJr4WjraxnU1zpg4bb6fRRbTZdDZdB+7t4qNccabuVyS7Tmtk0an/VK0&#10;arUuiillJrWWvBt9naYV7O3h/a8ozTNr1erXQ3mgtNlELKW40raiEz1EzWMJa7tsNjk/mvF7cysr&#10;KrcQxvJJLKzq32P5ZJu3qs0qNCEnHelltPDwk29V88F2cZwPDMLuv3pjWEYzj11Ac1twt1sayeMH&#10;YPQ8k9Hbfduj9VwVX2k2hUg4JqOecYpPx5fQ5uVGVRbtapKS7G9PqtM/U9net/Ncxgk4OOrtv0Wc&#10;GcAHe9oZOOoErOBg6TVcdDTyVMhHhQNdK7Z17rQXH+gRRcnurmeWau6K4SXfJ7reKthcZqqWrdIP&#10;d+J5c0eo8tHf0K+27ip0o01ySXgc/DMpNs3Acn2LDFeXvD4X0klFU1VJ9vqIpOrYlmcXk6PkCC0g&#10;eQGl1tpDo6EY/I4y7n0lecvmTMpRECAIAgCAIAgCAIAgCAIAgCAIDg+WvmgNFPNVmY4hcb85vsFd&#10;JX0tVdJmU1S/t1wMeWQ62AQBG1gGwDoDffa5yUt6rKXz/odPTjuUox+S/P3J29nLjXRb80v7wSJZ&#10;ae3xOIIGmhz5O+/mY/T/ADXzz2trfFSorll/ZfcvtmQ0lMuaJAd/LyXz0viHOc25fYeVjOGb06rq&#10;LZSD67qXSEf9Jd57KQz7zPsUV4yf4M2q3to267N9+SX3KVcrOU/9nFPxRzZshjq7ZidRSUBaSD9r&#10;q5o6eMjXfYBe7+BfQLeW4pz+XqXu2KXvToW2OM033RTb8cJEG+E8hspa4xvf0CQjs4jW+/z7g/qF&#10;EOiTS0LN8x+Zmy8s/APhtTExs+53ZRXMB7OfUSyiDt8wDMe/o8FTq8kqUILsz64OS2TQ6TaF3eS7&#10;VBfRLP28CS/Zs4fQY1ZeIPFa+bitlupXW5sx/ZhYz7TWOH93HFH29ZNeqgzgqlNUX/8AI8P/ACr4&#10;peSS/wBRB9pK8qlSlaUutx+r+GPm2/8ASVEyG7XnjPxKvt7lb4l2vVVVXOZoPZg0+Z4H0a1pA+gC&#10;2Sbqzcu066lCnYW0Ka6sUl9kTF7PeHxOZS2zlvUYLRdJQSNkf6G8f/Uo9bS2rt8oS/4sqNvvNoku&#10;cof8kTnzxcwmZ8I8hwGyYVkdbj07bbPdaz7E9obOZpjHEJGkEO6WQ7AcD8Z0q7YcPdtmUkuM8yf1&#10;eF5IqNm7Ot9oTr1LiCkk1FfLCy/N8uwzflw4/wB34hctuZZ9mv2S8XXEJKx8kggbTfao20bZYGSe&#10;EANulIb1AA6cs3eyLa9rUas6awnLewsZSjlcPn2EC+t/cr2NnbSaVTdxrnD3sPGf8PI/Tlm5y6bj&#10;3msGGOxatxurqqWeoqKyC6Nq6FrImdTjJDOwnp1oeZ1tbaGx4JtWFadKT/xby07U/wAnjauzp2FH&#10;p6rjUSwsOO7LV8nF/Y8iTiryqcVpDHeIMWgrC8s/8ax+a0TE7PvePS7Z6b275r3ubThlRrU6n+aL&#10;g/GOfQ2+67TttYKaX+GamvCeGZRmvLRwx5iMbxa22K9T/d+L0Bt9tbiF4pLrFHCXF5L43EyF2yNn&#10;sew2Fl3t6klc2baXB05KS8OPoRaF9cbOnOTkk5vL6SMoPPyeN3u4no8CuX+3ct2M5HZqa9T3qrvF&#10;wgqZJqq3GikhhijcGRuaXHZ6nudsdlym3dqUK9urWipJ7yclKO61hPC4/MlVLmrtCvGvOKSimliW&#10;9ltrL4diJB6t+XcLiEtDalg4BWTI9SgGkA0gI+4/X+TG+DuWVkH/AKS+jNLD5H8SUhjex8/M9la7&#10;KpKte0ovhnPhqaK0sU2yj2MWF1wututkVPNV1NZUwUscNOC573SPDAG9OyTonWu+19WinUmormUs&#10;5KnTlN8kbtbHaqex2ijt1KHNpqSFlPEHO6j0MaGt2T59gO67dLCwcBxPuWTAQBAEAQBAEAQBAEAQ&#10;BAEAQBAYjxbzZnDrhnlGTOmhgfa7fPUxOqGlzDKGHw2kAjYL+ga2PPzC11JbkHLsRspw6Sah2s0J&#10;Vr3XBk073Fniyl539XbK5uPwnUPVto2H8lmNf2d4BWeRzeiW51NTcHN+jpOhp8vVkTT6+el8l9oq&#10;3TbQmv2pL7+rOmsIbtBPt1JzAXMliQBz7VgpOWgx706ryahi/MMgqHn/AMwX0T2WWLe4l2uK8m/u&#10;bdnre2lD5Qk/GUV9jXJS3upo7NW22J/RT1ckUk2j8Xh9RaD9ASSuuTaWEdxKnGUlN8UTdzD8MP8A&#10;so4RcE7XUU/gXi62utv1d1dnB9TJEI2n5dMUcQI9CCpdaCpwgvqc7s27d5dXU4vSLUV9M582yNOL&#10;GZNzTLRUwu6rfQ0VJbKJno2np4GxMA/5Sf1UepLfkXFnQ93pNPi22+9vJc3jy/8A7unIpiPD9jhT&#10;37J2sFa1nZ2nltXVkn6bpYf4XBZaxOUv2pQXe/in/wDWP0OJ2f8A+o7Xnc8Yx1X0zGP/ANpfVEG8&#10;smCvbwi45cRZoWuhsuNyWqke79mpqy1jnN+rYtj6dakW8PgnN9mC72tcYurW1X6pZfdHX1wep7Oy&#10;kfLx3u0kY2+mxm5PbrfmWNYP6uCqbyTjY3OOO5Lz0PW32vd6SfOpD1z9jHOe7JmZFzO5dDC4upbO&#10;YLNF33oU8LWO/wAfUpkqfQRjQXCCUfBYNvs/BqwhN8Z5k/8AU2/TB8nC/imMY5XOMmKfaBHUX6rs&#10;7II9+8W+LKZj+XTCwH/iUinU3aM49uBd2fS7Tt6+NIqWfBJepLvs2sRp665cS8gropvs0dnZZGS0&#10;7g2Vj6x7g5zHEHThHG4j07KBcX8dmW07qUc6qOOHF6+CRW+0TlUlQt4Pm5f7Vz+TbRFXNty+4/y/&#10;3rGqSw3643Zl5opK51PcoImS08YlMbNujcQ/qLJO+h8P17KFanc29O4pppSzo8Z0bXLuLXZN9XvO&#10;lVaKTg0srOHpnms80Ypwl5ceInGKyXK+4TZvvOG11DIJDHVxQS+K5peBGHuaXHQ32OxsLfGOm82l&#10;rjVperRIvNqWllNU67w2m+DfjhPH1LOczXHDiVy42Dg7hNjy2utt7ocWZV3lsxjqXvnmeSGTCQPa&#10;7o04DzA9CptzJKEI6PK1zh59cnJ7JsLTaVS5uKlPMXNqPFaLsxhrJgmM+0bzujdGzIsaxjJIWj35&#10;Psb6Gc/XrgcGj/kVFU2fYV/5lCOe1Zj6YXkXM9gwjl0K0o/XeX/km/MtrxE4+YdwqwPh7k2X0F4t&#10;cuY0TKuO22vw6s0X4MUrw4yFjntHjMb2772qer7MWrlNwqSitElhS1wm8vTTVHNWkbu6q1aNHdl0&#10;bw28rOrSxjPYz5cY5lOEWYSRxW7iFbqSqkIa2mvsEtufsny6nhzN+Xm4BVVX2XuI56CrGXfmL88r&#10;zJUqd3SX/doS/wBLUvw/Ikp9O9tNBVNMc9HUDqgqqeRs0Mw+bJGEtd+hXNXVlc2Uty4g4vl2Pua0&#10;Zrp1qdXKg9VxXBrvT1R+ahG0gPm8yBtBiditbX9E1dcPFB/3Y2/L6OewrqvZ6lvVqlTlFY8f6IiX&#10;LxFIjDlTx5mWczGD0ZkNNBS1jri3Tdlxp4nSBp383M19Oo6X0vZ8N6tHPI5zaM923l8zbU0dLQPk&#10;uuONOUAQBAEAQBAEAQBAEAQBAEAQBAVY9pRmcuK8r18pYXwtkvVVTWsiT4uhzy9xYNjv+GPn2J7e&#10;qh3TxTx2k2zjmrnsNRM0hijaI43SnpLxGPN7vQD8yFRpZepfG2Ph5joxPBcdsjSNW63U9L29SyNo&#10;J/ntfCrur09xUq/ubfmdlSjuQUexGRKIbiPuPnBSk4/cPaLF6jIpsZfR3M3OOqZQfa45T4PhBj2h&#10;7XN157HV5nsuy2Hta1sqE7e4TWZJppZ5Yw1nPhk10atW0ufeacFLMd3Gcc85WjXoVlxv2cl+t+fY&#10;/Jcsqxq74myuifcXQzywVApmu6pB4MrGlxc0Fumk93fmuypbT2ZL4/eI4WuHmL7kmlqWlbbsnRnG&#10;FGanjTRNZ5apvn24Mk9pBhmW53f8Jvtoxq6XOzwWqeOWqoKOSeKneauUiNxYD0kM6OxHlpbtn1al&#10;/ZQr8XJzbxyzOTx9FgibAq29k61Cc0nlcXhv4Vr88vJWnlb4VO4ncwWKY1X0zxRR1f225RSMIIpo&#10;AZpGuB7jqDOgbHm8KXDFPM58I5b+mp0W1rz3eynUpv4msLvei8OP0JC9olxQdnvMHXWiOXrosYhF&#10;rAafdNQXGWpcP715Z+Ua87soQjCfW4v/ADPWXm8fQrvZu1VCz6X9+v04R8kn9SNHWTi3gvBIXHV8&#10;tnDDKpOk9E/+gVknUQOuMHs4mHsSASGduwW7FWFP/C/7+xZ9Js+5vNz4XWh8tUu/6+ZOPsvI4Gcb&#10;MqrqrRp6PGJ6iUuGwGNqIHO/o0rzToK4jKm+Dxnuym/QovaqTjaQUeLksd+JIgbEbLUcwPMNRUMs&#10;khmyu/udLJvbg2aZz3O/Rp3+i9JdPW72X1SotmbPclwpx9FoRtPDJTzSwyAtkjcWOafQgkH+qjlu&#10;mmso2QciGNf2e5cfvJ8ZbPkF8qatrj+3BTxthZ/jfL/Jcr7T1ty1o0U+LlLwWF6s4PaE+l2lJfsi&#10;l9ZNv0SK1+0EyT765kbrbGOD4cet9FZoyP3mRCSQf/FlkXT0qXu9ClQ/bGK+uNfMufZ+P8F0v75S&#10;l4vC8ki1XJfi4xzlfx5wj/Hv9yrbs5rh3IDm00Xn9IiR+a5L2oqfBQoL/FLx+FehR3dTpdo1ZPhB&#10;Rj6yfqiovPbkrch5mssp4nh9JZvs9mh6fRtPC1rv8Zeux6PoIQor9KS8Fr55L32fhu2Eaj4zzJ/V&#10;t+mCx/KDjPCDLuCGN43cKbBsozOtnrJqy13dkYuTXOk1HHET0yH8OMHTHftKJey2hCEJWEYyST3k&#10;8ZbzphPD4LkzntqVLineVak3OEFu4azu8HlviuL5rkRd7SzLzdeKGIY8wRxQWTHoXmniGmwyTvdJ&#10;0AegETacD6BbaFSpVtaVSt1pLef+p5XgsItPZu3jTpVqkecms9u7p65f1IytHAK3VHKPfOLddcqy&#10;judPkEVpoKLTDT1cZDOsnt1BwJeQd6/DI132J8aS6B1G9ck+e0prakbCKTi45b5rj/f1JA9nXnF9&#10;puLNXhrKmWbGbvbayeqonvJihlhiMkdQxvk14c0N2NbDyDvsqy8pwr2danU4KLfc0m016fUibfpU&#10;40oXKWJxlFL5ptJru595fBh23a+OIpin/NrkDLlxOttoYS/7uoWhzQ4dpJnFxH023w/P/wDv0L2f&#10;pblpKo/1P0/tlbcSTnjsJR9mpZprzxRzXIS+N9Pa7TFbtub+I5883WCO2tAUx3337zfPvr6Dsunh&#10;ykcrtap8Maa7zYiugObCAIAgCAIAgCAIAgCAIAgCAIAgNcPtdcuLGcPcaEBAfJVXF1Rvt2AiDNa/&#10;i3v6a9VXXTy0i0sV1mUf4QWOXNeLuI2UMLm1N0pg8Hv7jXeI7f06WEfqudv6qt7OrV7Iv8erLujH&#10;fqxi+02yNILnFuuknYA9B6BfCuR2RztDzk42hjJx1dvM6WUY4n60tbUULy+mqJqd370ErmH/AAkL&#10;bSq1KL3qcnF/Jteh4lThUWJxT70n6n0RX+tjq/tYlY6r0G/aXwRmYt2HdJk6eotJa3YJ0dBW3/Wt&#10;o7nRus2tOOHwefDTgRvcbf8AZ648M4z9CIc05W+EGfVtdX3PDHW25Vr3zTVtiuU1M50jnFzn+G7r&#10;jJJJPwq/p+1VVtu4oxl803F/deRNo1b23io0a3wrlJJ+aw/M+jjXwItXF3g7YOHlrvZw+gsE9M+i&#10;fU0ZrBLFDTOhayQsLSHbc6QuDSCXHsptp7Q21SpVdynBSccYW9hRTWHwfNvhzNNrOvZXLut1VHJP&#10;Ou7q5Zys57EuPIifgpymZ/wRtHFea3XbH8iuN7xKotFpjtdw8KaSaSWM6LahkfTpjXHz16AkldPZ&#10;7SsZbyp14ttYWXh+EsEraO0ad5Khv05RUJqTysrCT5xb5mLcjPLjnPDvmXor3muHXaw0Nhoamqjq&#10;a+lc2nklcG07Gsl+B5/H6tNJ+HfopEpuypyuZrqrTsy3hepv25tG2vLB0LWopObS0euF8T048iqX&#10;GS0jH+Lub2xrehtFfK6BrT2IDaiQDt+QCVo7tSSXJs6vZ9TpLSlPPGKfijavwGw+PFeGXCzGZmmJ&#10;tLZ6OarY/t4b5yaucH5aEpB/4Vw21o++bZo2nJbkX9fifkz57Xrtq5uVzlLH0+CPmjVFxUy6TPeJ&#10;uWZM87fdrrVV4130Hyuc0D9NALt6kt+o5drPotnR92tYUUurFLwRt14a45DhGO4Fj8+o4MfstEyp&#10;LhoAxw+PMT+pcuJvoq82/Tt3wi4xf01l9z5nOo529evHjNyx9XuxNPeX5BUZvml6vj2OdVXevmrC&#10;zzJdNK5+v8el2s5Oc3J8z6hb01b0I009IpLwNhvBPkUpOC3GbHslkzht5mtJcfup9qfE8Vj4TGwN&#10;kD3McGySb2Q34VVV9q2lCdW2jJ9IsxSxxk9Fh/Jvng4K82tV2haSg6W7GWud5P4U8vTR6pfPiU15&#10;ussZmnMpxBuEbuqmiuj7fCd7HhUwFOw/8sQKtqkYwl0ceEcLw0+x1uxqTo7PpKXFrL75av1Jh5jz&#10;/YDkn4A4QHdM93fU5NVxns4OcCY9j/3lw/hU2t8FCEO3UotlfxO2Lu5f6cQX39D9/ZsY2Zcq4g5K&#10;74bdZGW+MkdvEqp2jt9eiF/81ze1anQ7Nry7Uo+L/CZJ29UzKhQ7Zb30in92i7bQXdh5uOgvkxUG&#10;uPjHf/v7illN5Ej2iqrntp96JfDERHHojt3az+XqV9e2dS6Gzp0scFr3vV+bKOct6bkX99mPhps3&#10;A65ZBNDTtqL/AHed7JY9mQwQagY150O3WyV4A32k3vZIHa2MN2lntOO2jPfrY7F/UuArArAgCAIA&#10;gCAIAgCAIAgCAIAgCAIClntP+C8uc8JaPLrfAx9bjcrnVDun3jSyaDu/UOzX9J1on3voVBu4txU1&#10;y9CwspqM3B8/Uotym0cOIcUrflmTsnt1qho5fssssDj4krx0NeO2y0e93Hb5Lh9uqde0lb0NZNrn&#10;yOqsouNTpJcC/ll4mYnfgBb8ht8zj2DHzCN57ejX9JP8l8rqWV1R69N+GfTJ0CqRlwZkgd1N2O7S&#10;NgjuCoXA9pHUO36rODODjY13WT0cB2iVnBnBx9VkABANIYBGxr0QHZr3xxGNj3Mj31dDSQ3fodeW&#10;1lNpbqegaTeWtTz8lxywZq2RuTYzYcjMg06S6WuGSU/3rQ2T9epdFR9odo0kk57yX7kn56PzI8KE&#10;aX8mUof5ZNLweV5Hrz1Yrpa41IfEyrppqVxotRvhbJC6IGLewC1rvd327BRrbak6W0VtCtHeeW2l&#10;pxWNOzC4HiVuuhVGD4Y465w86974lUo/Z2YrS5JbK62Z/WMt9PUwyz0V5tAc+SNsjXOa2SF/TstB&#10;Hdvqu3o+0GzZvenvR+TWfNP7FtLa990ThKkm3zUvs0vUszxNF4yLC+I/9mqOSuv9faK6C20kUjI5&#10;HPm/CHSXuaNtjeT5793sCeyodi1oXO1qlzUkk2ptZeNXpjXnhlIoxt4UKdTqxlHL/wAuvm15mqK/&#10;8LOIXCS5QXC+4fe8eko52TRVFxtkjIeprgWkOc3ocNgepC7506lP4mj6HSvLS9i4UqilnsaL08oH&#10;Nbl/Fyuzi6ZnR2KopMUsct9fcqWi+y1Mk7HbY1xY7odstJOwCdLXT2dZ3Fb3mVJKcXvZWjbznXk9&#10;fkcLtjZ8LGFOhbzl/wBySjhvKw9HjOqx3muoSG9XrxKyoEBrJ+qaeTyb1v8Aecfy6if0Wc5lln0X&#10;ChTxFZwiwnPfxVx3iNxQsdBiFxhuuOYzYqWz01XS78KVzdueWbA2AXBu/XpUq6qRnJKD0SOc9nbO&#10;tbW053EcTnJyafEsZyDYybDy81t1kAEmQ36R7DrW4aWIRj8/xJH/AMlxftLVULWlR5yk39EsLzbK&#10;zaM+l2k0v0RS+snn0RNmYX9uK4leby54j+76KaqDj205jHOb5/7wb/NcHb0nXrQpfuaXn+CJN7sW&#10;zVnVVcjomxyudJIyBpLnD4Sfff8AX1cvtiSWvI5zXG7zN1fKfg54ecvWBWOWjFDVwWmGSqh2CftE&#10;g8SVx0SOpznEnR1s/oupox3aaRxdaW/UlL5ktLcaQgCAIAgCAIAgCAIAgCAIAgCAID8K2ip7jST0&#10;tVBHU007HRSwTMD2SMcCHNc09iCCQQfmg4Gvfj9wkyDgjcHSinlvuESDVJcHMLvsTB5QVGgQ0NGg&#10;1+g0j5EaPFbQ2a6TdWn1fT+h1tjfRqpU6jxL1IfNdYa/ZqLYxm/9pG3X8ta/yVHiS4MuD7rW+mtz&#10;t2XIblZnH/Zw1Lmg/wAPb6ea1VKcav8AMgpd6PUZOPBmXW7iPn9t14N/oryxp+Cup2k62f2m6KrJ&#10;7Ls5/oce5m6NeouZkFDzA36haBdsSZUNHnNbanuf4Xf/AL3UCexIP+XU8V+Darl80ZHb+YvEKl7Y&#10;651fZ5T6V1K4NH8Q/wDsq+exrqPVSl3P7G2NxB8dDNLPnWO34A26+UFX1fC1lQ0OP5Ndon+Sralr&#10;Xo/zINfQ3RnGXBnuHYAJBAPcEjzUY9hAEAQBAEBxpAC0EaI2EB9lFeLhbm9NLXVNOz9yOVwb/Lei&#10;pdC7uLb+RUlHubRpqUKVX+ZBPvSPiqaagrqG9UVXZrVUUt6pzS3NgoY4XVsRGuiWSEMe4DZ172xs&#10;q6pe0e0qTWaikuxpa9+MN+Jp90ppxlFtOLytXo/knleRCGSckPBrIjI6ltF6xaR3kbNdfGjB/wDZ&#10;1DXH/qK3pe08GsV6H1jL7SX3LOF7tClwqKf+aOPOL+xHkvs3cdfXNkh4mV8VF1AmKbHw6fXyBbL0&#10;b8/XSsl7QbNa3vjXy3fvnBLW2bxRw6Kb7d/TzjktJjWN2rCsUsmL2GGWCyWamFLStncHSvHUXPkk&#10;I7db3kuOu3cAdguJ2ptF7Rr9IliKWEvl8/m3qyohGe9OpVeZyeX2diS+SWiIx5qcg+5ODtzgY/pl&#10;uc8FA0bAJa5/U8j8gzv+a37CpdJfRlyim/wa7h4p47SjmK2KXO89tVsa18rq24Q0rzENyv8AEkax&#10;4boHv0l+ux1oHS+q0orMYduCgqz3Yyn2Jm9e10UduoIKWLfhQsbEzfn0tHSP6ALrkcOfUsgIAgCA&#10;IAgCAIAgCAIAgCAIAgCAID8ayigr6WamqoY6inmY6OWGVocyRpBBa4HsQQdEFARPkXKTwlySUzTY&#10;XQ0M/heEJLS+Sh6R307phc1pd38yCToA7AAUKdnb1OtBehMhd16fVm/UivIPZ547OyH7gzC9WtzQ&#10;RIK+KKta/wAtaAEZHrvud79Nd6+eyKEuq2idDataPWSZF2Rci3Emwskks9zst+Y2UtZEyWSjlLOo&#10;6cQ8Fm9aJGz3J1vXevqbGqLqSTJ1Pa1N9eLRG174a8VMJZNJdMRvkVPDJ4RqIqcVURO9DRjJ2CR2&#10;PTo9vLarqmzbiGW4Z7ifC+t58JeJjL83fSzuo7jTsinGg6mqWGGQEjttr+k+XfWvyVfKjKHFNEyM&#10;4yWYs5fU49XHrqLaIHHv4sbej9QW63/VeVvLRM9HqWitfaxux5Vc7V8o21J6T/CdKPUo06v82mn9&#10;D3GUo8GZbQcT+IFsI6bnbb5GP2aunDHEb/eZ0/5lVs9lWc+EXHuf5ybo15r5mQ0PMTcKTQvOIThg&#10;+Ka3VAk+f7LgP81Xz2Gn/Kq+K/H4Nquf3IyW2cw2F12m1NdPaZj+xcKZzAP4hsKvnsi7hwjvdz+x&#10;tVem+Zmlpyyy31nXbrvQ1zfQwVDTvvry3tVtShVpaVINd6NylGXBnrEFuuoFu/LqGtrRxPQQBAEA&#10;QBAcaQHKAqlzzZOynhxSyeIT1PmrpI2kaB14bNjz9XEfkV3HszRz0tXuX3K67ljCMS5F8UbfeYrG&#10;nGY05p5pLj09O+sQxOcG/TZd5/0X0WzW/Xj8jnb+Shby+bRt4Y3oYG/IaXTHJHZAEAQBAEAQBAEA&#10;QBAEAQBAEAQBAEAQBAEAQHXob37aJ9R2KA8e+YXYslpqmnu1oobnDUsMczKumZKHtI1o7Gz2Xlxj&#10;LRrJ6UnHVMi6/wDJxwmv1R45xSK2S611WeologTsnqLYnAE9/Mjy0PJQp2NvU4w+xMhe3EOEvuRR&#10;fPZ2290rDYc7uFDF0++y6UEdWS75h0ZiIH0O/oR5Kvnsek+rJonQ2tUXXimRhe+SXi1jscclv+5b&#10;8XuIMduuDoHM7b2RM1gI9Ozie/lruq+exqq6kkydDa1J9dNEfXzBuJmDsqZLziV9o6aneIpKl1EZ&#10;4Q7q6RqSPbSCdAEEg7HzVbU2fXp5zAnQvaE+EzG25zC9/g1kEBeR/qpPcf8AqH6P9FCdJxeHoS1J&#10;S4M7F2OVT/EkojRynuJY9s13/eGtrz8a0yej27ReLjaDux5lcaBhA1FJMXtdrfbpdrai1LahV/mU&#10;0/oe1OS4Myy3cW+INraPEltN9Z6CaIwv1+bOkE/mSq6eybOfVzHuefU3K4muOpkVDzHyU4AvOJV1&#10;O3enT0MrZm/mAdf+ZV89hv8A+Kqn3rH59Dcrlc0ZNaeYDCLnpr7sbdJ6suEDotef7Wi30+arqmyb&#10;yn+jPc8/1Nqr03zM1teQWu9xmS33KjrmDXvU07Xj+hVbOlUpPFSLXejcmnwZ6B93zBb+fZajIQHB&#10;OgUBr75v8gOQ8brjRtmMkNrigogxuy0EM63fruTX6fRfVNgUuhsIy5yy/svQo7qW/VcewtF7MzEG&#10;zZPmGRSSN8WhoKW3CIxgkulc6Rz2v32H4QGtd+rz7aPYbLjlzmc7taekKf1NgavznQgCAIAgCAIA&#10;gCAIAgCAIAgCAIAgCAIAgCAIAgCAIAgCA46R37fyQGO5Jw6xfLmVDb1YLbdDURmKR9XSRyPc0gjX&#10;UR1DsfQ9vRa5U4T6yye4zlDqvBEWScjnCy9PnlorVVY/PJH0tdaa2SFjHd9PEZJaT3Gwex0NqFPZ&#10;9tPjHwJsL+4h+rPeRhfvZ3FkkbrBnc8TNHxG3a3tmJOxrTonMOtb89+mlXz2NTfUk0TobWmutFMj&#10;O9cmnF/G4/FoqO2XwF+ui03LokA0T1FsrWDXYD4ydkdvVV09j1l1WmTYbVovrJowG/4zxFwVtXJf&#10;sUvlugpXBs1XUW576dh2APxowYyCSACHEEnttV1Sxr0870GT4XdCp1Zo8GHNaSv9yop6eocexG2l&#10;3r8/JQ3TcSUmmBHj1RL4ogkoJh5SQuMev4h/8kzPGOJnBkVnyC/2gD7mzWvhjA92Kqf4zT38tP76&#10;7fNQqlpb1f5lJPy9DZGpOPBmV2/jLn1rLBVU9qvcTfi9008jh39RobVdPZFpPO43HzN0bia46mQW&#10;/mXp4WtF8xi5UHvadLTETM1+uvr6qBU2FPXoqiffobY3K5opte4LhmHE29XcRSTzXO5SPjpoWue+&#10;Rz5D4cbQASTosAA7nsF9CoQVOhCjHVpJeRUy0lKpJ6G2Dk54M3Hg1wjho78xjMjudQ64V8bel3gE&#10;hrI4OsD3uhjRvudOc/RI0uttKHu9PdfF6nH3lwrirvLgtETmppBCAIAgCAIAgCAIAgCAIAgCAIAg&#10;CAIAgCAIAgCAIAgCAIAgCAIAgOCAUA1pAYblnBnBs4bVffuJ2i4y1RDpqiWjYJ3ka0fFAD99gNh3&#10;kNeS1TpQn1opmyFScOq2iKsk5EuGF4lfLbqa5Y68x9DW2yveIw73vf6JOvZ7jY2AdDy77gVNm201&#10;1cdxOhtC4h+rJFN/9nfc6fwjYM5jlJ34ou1v6TvtrpdC4H5739NeqgT2PB9SWO8nQ2tJaTiRxeuU&#10;vjHirXSU1oprzGJegC0XFrnke975jkDNN0B5uJBcBr1FdPZFePDDJ0NqUJdbKPqw7lw4z5HW+FNj&#10;kVhpw5gkq73URs0C4gljIXOc8gbOtj0791insatPrvBiptSjDSCyWq4LcqmOcMrkzIrl0ZBl/SAL&#10;lLF4bKf3ekiGMHTfX3zt5B8wumtbKlarEdX2nP3F3UuNJaLsJwA0NBTyEcoAgCAIAgCAIAgCAIAg&#10;CAIAgCAIAgCAIAgCAIAgCAIAgCAIAgCAIAgCAIAgCA4LQ4aIB/NAGtDfIAfkEBygCAIAgCAIAgCA&#10;IAgCAIAgCAIAgCAIAgCAIAgCAIAgCAIAgCAIAgCAIAgCAIAgCAIAgCAIAgCAIAgCAIAgCAIAgCAI&#10;AgCAIAgCAIAgCAIAgCAIAgCAIAgCAIAgCAIAgCAIAgCAIAgCAIAgCAIAgCAIAgCAIAgCAID/2VBL&#10;AwQUAAYACAAAACEA8g3iwd0AAAAFAQAADwAAAGRycy9kb3ducmV2LnhtbEyPQWvCQBCF74X+h2UK&#10;3uomhgZJsxGRticpVAvibcyOSTA7G7JrEv+9217ay8DjPd77Jl9NphUD9a6xrCCeRyCIS6sbrhR8&#10;79+flyCcR9bYWiYFN3KwKh4fcsy0HfmLhp2vRChhl6GC2vsuk9KVNRl0c9sRB+9se4M+yL6Suscx&#10;lJtWLqIolQYbDgs1drSpqbzsrkbBx4jjOonfhu3lvLkd9y+fh21MSs2epvUrCE+T/wvDD35AhyIw&#10;neyVtROtgvCI/73BS6JlCuKkYJGkKcgil//pizsAAAD//wMAUEsDBBQABgAIAAAAIQDgO5fqAgEA&#10;AOQBAAAZAAAAZHJzL19yZWxzL2Uyb0RvYy54bWwucmVsc6yRTU7DMBCF90jcwfKeTOJWJaA6ZQFI&#10;XcAClQNY9iQx8Z9sQ9rbY5CKqFSJDcuZ0fvevJn1Zm8N+cCYtHecNlVNCTrplXYDp6+7x6uWkpSF&#10;U8J4h5weMNFNd3mxfkEjchGlUYdECsUlTsecwy1AkiNakSof0JVJ76MVuZRxgCDkJAYEVtcriL8Z&#10;tDthkq3iNG4Vo2R3CMX5b7bvey3x3st3iy6fsYCxkKLRbipQEQfMP9h5nqveaDnFSnoLYfTZJ1iy&#10;Ztm2N9d3z/UCFm27Yk3NGIOj/MmrstnDPmN0wlA4H6H5zwjalvMd/Tm1qLSA72ZTvYXhawc4+U33&#10;CQAA//8DAFBLAQItABQABgAIAAAAIQDa9j37DQEAABQCAAATAAAAAAAAAAAAAAAAAAAAAABbQ29u&#10;dGVudF9UeXBlc10ueG1sUEsBAi0AFAAGAAgAAAAhADj9If/WAAAAlAEAAAsAAAAAAAAAAAAAAAAA&#10;PgEAAF9yZWxzLy5yZWxzUEsBAi0AFAAGAAgAAAAhADCuS+NuAwAA5AcAAA4AAAAAAAAAAAAAAAAA&#10;PQIAAGRycy9lMm9Eb2MueG1sUEsBAi0ACgAAAAAAAAAhAKGzOD1ZUAAAWVAAABQAAAAAAAAAAAAA&#10;AAAA1wUAAGRycy9tZWRpYS9pbWFnZTEuanBnUEsBAi0AFAAGAAgAAAAhAPIN4sHdAAAABQEAAA8A&#10;AAAAAAAAAAAAAAAAYlYAAGRycy9kb3ducmV2LnhtbFBLAQItABQABgAIAAAAIQDgO5fqAgEAAOQB&#10;AAAZAAAAAAAAAAAAAAAAAGxXAABkcnMvX3JlbHMvZTJvRG9jLnhtbC5yZWxzUEsFBgAAAAAGAAYA&#10;fAEAAK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width:30480;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ynygAAAOIAAAAPAAAAZHJzL2Rvd25yZXYueG1sRI9Ba8JA&#10;FITvhf6H5QlepG6qNk2iqxRB8CRoW3p9ZJ9JMPs2za4m+uu7gtDjMDPfMItVb2pxodZVlhW8jiMQ&#10;xLnVFRcKvj43LwkI55E11pZJwZUcrJbPTwvMtO14T5eDL0SAsMtQQel9k0np8pIMurFtiIN3tK1B&#10;H2RbSN1iF+CmlpMoiqXBisNCiQ2tS8pPh7NR0H0no9831rTBn35brW87Hk13Sg0H/ccchKfe/4cf&#10;7a1WEKfpbJak7zHcL4U7IJd/AAAA//8DAFBLAQItABQABgAIAAAAIQDb4fbL7gAAAIUBAAATAAAA&#10;AAAAAAAAAAAAAAAAAABbQ29udGVudF9UeXBlc10ueG1sUEsBAi0AFAAGAAgAAAAhAFr0LFu/AAAA&#10;FQEAAAsAAAAAAAAAAAAAAAAAHwEAAF9yZWxzLy5yZWxzUEsBAi0AFAAGAAgAAAAhAOCRTKfKAAAA&#10;4gAAAA8AAAAAAAAAAAAAAAAABwIAAGRycy9kb3ducmV2LnhtbFBLBQYAAAAAAwADALcAAAD+AgAA&#10;AAA=&#10;">
                  <v:imagedata r:id="rId15" o:title=""/>
                </v:shape>
                <v:shapetype id="_x0000_t202" coordsize="21600,21600" o:spt="202" path="m,l,21600r21600,l21600,xe">
                  <v:stroke joinstyle="miter"/>
                  <v:path gradientshapeok="t" o:connecttype="rect"/>
                </v:shapetype>
                <v:shape id="Text Box 3" o:spid="_x0000_s1028" type="#_x0000_t202" style="position:absolute;top:27432;width:30473;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cKygAAAOMAAAAPAAAAZHJzL2Rvd25yZXYueG1sRI/NbsJA&#10;DITvlXiHlSv1UpUNSfkLLKit1IorlAcwWZNEzXqj7ELC29cHJI62xzPzrbeDa9SVulB7NjAZJ6CI&#10;C29rLg0cf7/fFqBCRLbYeCYDNwqw3Yye1phb3/OerodYKjHhkKOBKsY21zoUFTkMY98Sy+3sO4dR&#10;xq7UtsNezF2j0ySZaYc1S0KFLX1VVPwdLs7Aede/Tpf96Sce5/v32SfW85O/GfPyPHysQEUa4kN8&#10;/95ZqZ9MlmmWZplQCJMsQG/+AQAA//8DAFBLAQItABQABgAIAAAAIQDb4fbL7gAAAIUBAAATAAAA&#10;AAAAAAAAAAAAAAAAAABbQ29udGVudF9UeXBlc10ueG1sUEsBAi0AFAAGAAgAAAAhAFr0LFu/AAAA&#10;FQEAAAsAAAAAAAAAAAAAAAAAHwEAAF9yZWxzLy5yZWxzUEsBAi0AFAAGAAgAAAAhAGMX1wrKAAAA&#10;4wAAAA8AAAAAAAAAAAAAAAAABwIAAGRycy9kb3ducmV2LnhtbFBLBQYAAAAAAwADALcAAAD+AgAA&#10;AAA=&#10;" stroked="f">
                  <v:textbox>
                    <w:txbxContent>
                      <w:p w14:paraId="6C1C0D90" w14:textId="0747E994" w:rsidR="00B9197C" w:rsidRPr="00B9197C" w:rsidRDefault="00B9197C" w:rsidP="00B9197C">
                        <w:pPr>
                          <w:rPr>
                            <w:sz w:val="18"/>
                            <w:szCs w:val="18"/>
                          </w:rPr>
                        </w:pPr>
                        <w:hyperlink r:id="rId16" w:history="1">
                          <w:r w:rsidRPr="00B9197C">
                            <w:rPr>
                              <w:rStyle w:val="Hyperlink"/>
                              <w:sz w:val="18"/>
                              <w:szCs w:val="18"/>
                            </w:rPr>
                            <w:t>This Photo</w:t>
                          </w:r>
                        </w:hyperlink>
                        <w:r w:rsidRPr="00B9197C">
                          <w:rPr>
                            <w:sz w:val="18"/>
                            <w:szCs w:val="18"/>
                          </w:rPr>
                          <w:t xml:space="preserve"> by Unknown Author is licensed under </w:t>
                        </w:r>
                        <w:hyperlink r:id="rId17" w:history="1">
                          <w:r w:rsidRPr="00B9197C">
                            <w:rPr>
                              <w:rStyle w:val="Hyperlink"/>
                              <w:sz w:val="18"/>
                              <w:szCs w:val="18"/>
                            </w:rPr>
                            <w:t>CC BY-SA-NC</w:t>
                          </w:r>
                        </w:hyperlink>
                      </w:p>
                    </w:txbxContent>
                  </v:textbox>
                </v:shape>
                <w10:anchorlock/>
              </v:group>
            </w:pict>
          </mc:Fallback>
        </mc:AlternateContent>
      </w:r>
    </w:p>
    <w:p w14:paraId="18815957" w14:textId="18598771" w:rsidR="00FB0419" w:rsidRPr="0047147D" w:rsidRDefault="00096522" w:rsidP="00FB0419">
      <w:pPr>
        <w:jc w:val="center"/>
        <w:rPr>
          <w:rFonts w:ascii="Arial" w:hAnsi="Arial" w:cs="Arial"/>
          <w:b/>
          <w:bCs/>
          <w:sz w:val="36"/>
          <w:szCs w:val="36"/>
          <w:u w:val="single"/>
        </w:rPr>
      </w:pPr>
      <w:r w:rsidRPr="0047147D">
        <w:rPr>
          <w:rFonts w:ascii="Arial" w:hAnsi="Arial" w:cs="Arial"/>
          <w:b/>
          <w:bCs/>
          <w:sz w:val="36"/>
          <w:szCs w:val="36"/>
          <w:u w:val="single"/>
        </w:rPr>
        <w:lastRenderedPageBreak/>
        <w:t>Background</w:t>
      </w:r>
      <w:r w:rsidR="0047147D" w:rsidRPr="0047147D">
        <w:rPr>
          <w:rFonts w:ascii="Arial" w:hAnsi="Arial" w:cs="Arial"/>
          <w:b/>
          <w:bCs/>
          <w:sz w:val="36"/>
          <w:szCs w:val="36"/>
          <w:u w:val="single"/>
        </w:rPr>
        <w:t>:</w:t>
      </w: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w:t>
      </w:r>
      <w:proofErr w:type="gramStart"/>
      <w:r w:rsidRPr="003C22DC">
        <w:rPr>
          <w:rFonts w:ascii="Arial" w:hAnsi="Arial" w:cs="Arial"/>
          <w:sz w:val="28"/>
          <w:szCs w:val="28"/>
        </w:rPr>
        <w:t>united States</w:t>
      </w:r>
      <w:proofErr w:type="gramEnd"/>
      <w:r w:rsidRPr="003C22DC">
        <w:rPr>
          <w:rFonts w:ascii="Arial" w:hAnsi="Arial" w:cs="Arial"/>
          <w:sz w:val="28"/>
          <w:szCs w:val="28"/>
        </w:rPr>
        <w:t xml:space="preserve">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w:t>
      </w:r>
      <w:proofErr w:type="gramStart"/>
      <w:r w:rsidR="00265BAF">
        <w:rPr>
          <w:rFonts w:ascii="Arial" w:hAnsi="Arial" w:cs="Arial"/>
          <w:sz w:val="28"/>
          <w:szCs w:val="28"/>
        </w:rPr>
        <w:t>( re</w:t>
      </w:r>
      <w:proofErr w:type="gramEnd"/>
      <w:r w:rsidR="00265BAF">
        <w:rPr>
          <w:rFonts w:ascii="Arial" w:hAnsi="Arial" w:cs="Arial"/>
          <w:sz w:val="28"/>
          <w:szCs w:val="28"/>
        </w:rPr>
        <w:t>-</w:t>
      </w:r>
      <w:proofErr w:type="gramStart"/>
      <w:r w:rsidR="00265BAF">
        <w:rPr>
          <w:rFonts w:ascii="Arial" w:hAnsi="Arial" w:cs="Arial"/>
          <w:sz w:val="28"/>
          <w:szCs w:val="28"/>
        </w:rPr>
        <w:t>populated )</w:t>
      </w:r>
      <w:proofErr w:type="gramEnd"/>
      <w:r w:rsidR="00265BAF">
        <w:rPr>
          <w:rFonts w:ascii="Arial" w:hAnsi="Arial" w:cs="Arial"/>
          <w:sz w:val="28"/>
          <w:szCs w:val="28"/>
        </w:rPr>
        <w:t>.</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(WTP) Republic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8"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77777777" w:rsidR="00FB0419"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3C77B182" w14:textId="77777777" w:rsidR="00842EF1" w:rsidRPr="00E00BB5" w:rsidRDefault="00842EF1" w:rsidP="00FB0419">
      <w:pPr>
        <w:spacing w:line="276" w:lineRule="auto"/>
        <w:jc w:val="center"/>
        <w:rPr>
          <w:rFonts w:ascii="Arial" w:hAnsi="Arial" w:cs="Arial"/>
        </w:rPr>
      </w:pPr>
    </w:p>
    <w:p w14:paraId="608239EA" w14:textId="77777777" w:rsidR="00FB0419" w:rsidRDefault="00FB0419" w:rsidP="00FB0419">
      <w:pPr>
        <w:spacing w:line="276" w:lineRule="auto"/>
        <w:rPr>
          <w:rFonts w:ascii="Arial" w:hAnsi="Arial" w:cs="Arial"/>
          <w:sz w:val="28"/>
          <w:szCs w:val="28"/>
        </w:rPr>
      </w:pPr>
    </w:p>
    <w:p w14:paraId="0C11FD93" w14:textId="77777777" w:rsidR="00096522" w:rsidRDefault="00096522" w:rsidP="00FB0419">
      <w:pPr>
        <w:spacing w:line="276" w:lineRule="auto"/>
        <w:rPr>
          <w:rFonts w:ascii="Arial" w:hAnsi="Arial" w:cs="Arial"/>
          <w:sz w:val="28"/>
          <w:szCs w:val="28"/>
        </w:rPr>
      </w:pPr>
    </w:p>
    <w:p w14:paraId="64EF6AD4" w14:textId="77777777" w:rsidR="00096522" w:rsidRDefault="00096522" w:rsidP="00FB0419">
      <w:pPr>
        <w:spacing w:line="276" w:lineRule="auto"/>
        <w:rPr>
          <w:rFonts w:ascii="Arial" w:hAnsi="Arial" w:cs="Arial"/>
          <w:sz w:val="28"/>
          <w:szCs w:val="28"/>
        </w:rPr>
        <w:sectPr w:rsidR="00096522" w:rsidSect="00FB041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1FF5958F" w14:textId="77777777" w:rsidR="00004A47" w:rsidRDefault="00FB0419" w:rsidP="00FB0419">
      <w:pPr>
        <w:spacing w:line="276" w:lineRule="auto"/>
        <w:rPr>
          <w:rFonts w:ascii="Arial" w:hAnsi="Arial" w:cs="Arial"/>
          <w:sz w:val="28"/>
          <w:szCs w:val="28"/>
        </w:rPr>
      </w:pPr>
      <w:r w:rsidRPr="007F287B">
        <w:rPr>
          <w:rFonts w:ascii="Arial" w:hAnsi="Arial" w:cs="Arial"/>
          <w:sz w:val="28"/>
          <w:szCs w:val="28"/>
        </w:rPr>
        <w:lastRenderedPageBreak/>
        <w:t xml:space="preserve">Following in the footsteps of our founders, WTP Republic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w:t>
      </w:r>
      <w:proofErr w:type="gramStart"/>
      <w:r w:rsidRPr="007F287B">
        <w:rPr>
          <w:rFonts w:ascii="Arial" w:hAnsi="Arial" w:cs="Arial"/>
          <w:sz w:val="28"/>
          <w:szCs w:val="28"/>
        </w:rPr>
        <w:t>prayer</w:t>
      </w:r>
      <w:proofErr w:type="gramEnd"/>
      <w:r w:rsidRPr="007F287B">
        <w:rPr>
          <w:rFonts w:ascii="Arial" w:hAnsi="Arial" w:cs="Arial"/>
          <w:sz w:val="28"/>
          <w:szCs w:val="28"/>
        </w:rPr>
        <w:t xml:space="preserve"> for wisdom and guidance. </w:t>
      </w:r>
    </w:p>
    <w:p w14:paraId="4FE227AC" w14:textId="6E0ADA01" w:rsidR="00FB0419" w:rsidRDefault="00FB0419" w:rsidP="00FB0419">
      <w:pPr>
        <w:spacing w:line="276" w:lineRule="auto"/>
        <w:rPr>
          <w:rFonts w:ascii="Arial" w:hAnsi="Arial" w:cs="Arial"/>
          <w:sz w:val="28"/>
          <w:szCs w:val="28"/>
        </w:rPr>
      </w:pPr>
      <w:r w:rsidRPr="007F287B">
        <w:rPr>
          <w:rFonts w:ascii="Arial" w:hAnsi="Arial" w:cs="Arial"/>
          <w:sz w:val="28"/>
          <w:szCs w:val="28"/>
        </w:rPr>
        <w:t xml:space="preserve">Similarly, we develop policy at the grass roots level through various teams working on a variety of issues and endeavors all on behalf of </w:t>
      </w:r>
      <w:proofErr w:type="gramStart"/>
      <w:r w:rsidRPr="007F287B">
        <w:rPr>
          <w:rFonts w:ascii="Arial" w:hAnsi="Arial" w:cs="Arial"/>
          <w:sz w:val="28"/>
          <w:szCs w:val="28"/>
        </w:rPr>
        <w:t>WTP  Republic</w:t>
      </w:r>
      <w:proofErr w:type="gramEnd"/>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w:t>
      </w:r>
      <w:proofErr w:type="gramStart"/>
      <w:r w:rsidR="00F9183E">
        <w:rPr>
          <w:rFonts w:ascii="Arial" w:hAnsi="Arial" w:cs="Arial"/>
          <w:sz w:val="28"/>
          <w:szCs w:val="28"/>
        </w:rPr>
        <w:t>fathers</w:t>
      </w:r>
      <w:proofErr w:type="gramEnd"/>
      <w:r w:rsidR="00F9183E">
        <w:rPr>
          <w:rFonts w:ascii="Arial" w:hAnsi="Arial" w:cs="Arial"/>
          <w:sz w:val="28"/>
          <w:szCs w:val="28"/>
        </w:rPr>
        <w:t xml:space="preserve"> vision </w:t>
      </w:r>
      <w:r w:rsidR="005B7972">
        <w:rPr>
          <w:rFonts w:ascii="Arial" w:hAnsi="Arial" w:cs="Arial"/>
          <w:sz w:val="28"/>
          <w:szCs w:val="28"/>
        </w:rPr>
        <w:t>of a</w:t>
      </w:r>
      <w:r w:rsidR="004B41BD">
        <w:rPr>
          <w:rFonts w:ascii="Arial" w:hAnsi="Arial" w:cs="Arial"/>
          <w:sz w:val="28"/>
          <w:szCs w:val="28"/>
        </w:rPr>
        <w:t xml:space="preserve"> Republic </w:t>
      </w:r>
      <w:proofErr w:type="gramStart"/>
      <w:r w:rsidR="004B41BD">
        <w:rPr>
          <w:rFonts w:ascii="Arial" w:hAnsi="Arial" w:cs="Arial"/>
          <w:sz w:val="28"/>
          <w:szCs w:val="28"/>
        </w:rPr>
        <w:t>form</w:t>
      </w:r>
      <w:proofErr w:type="gramEnd"/>
      <w:r w:rsidR="004B41BD">
        <w:rPr>
          <w:rFonts w:ascii="Arial" w:hAnsi="Arial" w:cs="Arial"/>
          <w:sz w:val="28"/>
          <w:szCs w:val="28"/>
        </w:rPr>
        <w:t xml:space="preserve">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134341C3"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w:t>
      </w:r>
      <w:proofErr w:type="gramStart"/>
      <w:r w:rsidR="00574A6B">
        <w:rPr>
          <w:rFonts w:ascii="Arial" w:hAnsi="Arial" w:cs="Arial"/>
          <w:sz w:val="28"/>
          <w:szCs w:val="28"/>
        </w:rPr>
        <w:t>have a preference for</w:t>
      </w:r>
      <w:proofErr w:type="gramEnd"/>
      <w:r w:rsidR="00574A6B">
        <w:rPr>
          <w:rFonts w:ascii="Arial" w:hAnsi="Arial" w:cs="Arial"/>
          <w:sz w:val="28"/>
          <w:szCs w:val="28"/>
        </w:rPr>
        <w:t xml:space="preserve"> one over the </w:t>
      </w:r>
      <w:proofErr w:type="gramStart"/>
      <w:r w:rsidR="00574A6B">
        <w:rPr>
          <w:rFonts w:ascii="Arial" w:hAnsi="Arial" w:cs="Arial"/>
          <w:sz w:val="28"/>
          <w:szCs w:val="28"/>
        </w:rPr>
        <w:t>other</w:t>
      </w:r>
      <w:proofErr w:type="gramEnd"/>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700FED45" w:rsidR="00F52CE4"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9"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91F892E" w14:textId="77777777" w:rsidR="00824B5C" w:rsidRDefault="00824B5C" w:rsidP="00FB0419">
      <w:pPr>
        <w:spacing w:line="276" w:lineRule="auto"/>
        <w:rPr>
          <w:rFonts w:ascii="Arial" w:hAnsi="Arial" w:cs="Arial"/>
          <w:sz w:val="28"/>
          <w:szCs w:val="28"/>
        </w:rPr>
      </w:pPr>
    </w:p>
    <w:p w14:paraId="5866AA06" w14:textId="77777777" w:rsidR="00824B5C" w:rsidRDefault="00824B5C" w:rsidP="00FB0419">
      <w:pPr>
        <w:spacing w:line="276" w:lineRule="auto"/>
        <w:rPr>
          <w:rFonts w:ascii="Arial" w:hAnsi="Arial" w:cs="Arial"/>
          <w:sz w:val="28"/>
          <w:szCs w:val="28"/>
        </w:rPr>
      </w:pPr>
    </w:p>
    <w:p w14:paraId="19A478CD" w14:textId="391BCE4D" w:rsidR="00FB0419" w:rsidRPr="00775C54" w:rsidRDefault="00FB0419" w:rsidP="00FB0419">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7F9DA963" w14:textId="77777777" w:rsidR="004D5A4A" w:rsidRPr="004D5A4A" w:rsidRDefault="004D5A4A" w:rsidP="004D5A4A">
      <w:pPr>
        <w:spacing w:before="100" w:beforeAutospacing="1" w:after="100" w:afterAutospacing="1" w:line="276" w:lineRule="auto"/>
        <w:rPr>
          <w:rFonts w:ascii="Arial" w:eastAsia="Times New Roman" w:hAnsi="Arial" w:cs="Arial"/>
          <w:b/>
          <w:bCs/>
          <w:kern w:val="0"/>
          <w:sz w:val="28"/>
          <w:szCs w:val="28"/>
          <w14:ligatures w14:val="none"/>
        </w:rPr>
      </w:pPr>
      <w:r w:rsidRPr="004D5A4A">
        <w:rPr>
          <w:rFonts w:ascii="Arial" w:eastAsia="Times New Roman" w:hAnsi="Arial" w:cs="Arial"/>
          <w:kern w:val="0"/>
          <w:sz w:val="28"/>
          <w:szCs w:val="28"/>
          <w14:ligatures w14:val="none"/>
        </w:rPr>
        <w:t xml:space="preserve">Across the nation, the rhythm of remembrance quickens. </w:t>
      </w:r>
      <w:r w:rsidRPr="004D5A4A">
        <w:rPr>
          <w:rFonts w:ascii="Arial" w:eastAsia="Times New Roman" w:hAnsi="Arial" w:cs="Arial"/>
          <w:i/>
          <w:iCs/>
          <w:kern w:val="0"/>
          <w:sz w:val="28"/>
          <w:szCs w:val="28"/>
          <w14:ligatures w14:val="none"/>
        </w:rPr>
        <w:t>We, the People's Republic,</w:t>
      </w:r>
      <w:r w:rsidRPr="004D5A4A">
        <w:rPr>
          <w:rFonts w:ascii="Arial" w:eastAsia="Times New Roman" w:hAnsi="Arial" w:cs="Arial"/>
          <w:kern w:val="0"/>
          <w:sz w:val="28"/>
          <w:szCs w:val="28"/>
          <w14:ligatures w14:val="none"/>
        </w:rPr>
        <w:t xml:space="preserve"> are swiftly preparing for our </w:t>
      </w:r>
      <w:r w:rsidRPr="00C1728C">
        <w:rPr>
          <w:rFonts w:ascii="Arial" w:eastAsia="Times New Roman" w:hAnsi="Arial" w:cs="Arial"/>
          <w:kern w:val="0"/>
          <w:sz w:val="28"/>
          <w:szCs w:val="28"/>
          <w:highlight w:val="yellow"/>
          <w14:ligatures w14:val="none"/>
        </w:rPr>
        <w:t xml:space="preserve">2025–2026 </w:t>
      </w:r>
      <w:r w:rsidRPr="00C1728C">
        <w:rPr>
          <w:rFonts w:ascii="Arial" w:eastAsia="Times New Roman" w:hAnsi="Arial" w:cs="Arial"/>
          <w:b/>
          <w:bCs/>
          <w:kern w:val="0"/>
          <w:sz w:val="28"/>
          <w:szCs w:val="28"/>
          <w:highlight w:val="yellow"/>
          <w14:ligatures w14:val="none"/>
        </w:rPr>
        <w:t>National Tour of Celebration, which ends on July 4th at the Iowa World’s Fair.</w:t>
      </w:r>
    </w:p>
    <w:p w14:paraId="5E784402" w14:textId="77777777" w:rsidR="004D5A4A" w:rsidRPr="004D5A4A" w:rsidRDefault="004D5A4A" w:rsidP="004D5A4A">
      <w:pPr>
        <w:spacing w:before="100" w:beforeAutospacing="1" w:after="100" w:afterAutospacing="1" w:line="276" w:lineRule="auto"/>
        <w:rPr>
          <w:rFonts w:ascii="Arial" w:eastAsia="Times New Roman" w:hAnsi="Arial" w:cs="Arial"/>
          <w:kern w:val="0"/>
          <w:sz w:val="28"/>
          <w:szCs w:val="28"/>
          <w14:ligatures w14:val="none"/>
        </w:rPr>
      </w:pPr>
      <w:r w:rsidRPr="004D5A4A">
        <w:rPr>
          <w:rFonts w:ascii="Arial" w:eastAsia="Times New Roman" w:hAnsi="Arial" w:cs="Arial"/>
          <w:kern w:val="0"/>
          <w:sz w:val="28"/>
          <w:szCs w:val="28"/>
          <w14:ligatures w14:val="none"/>
        </w:rPr>
        <w:t>This is</w:t>
      </w:r>
      <w:r w:rsidRPr="004D5A4A">
        <w:rPr>
          <w:rFonts w:ascii="Arial" w:eastAsia="Times New Roman" w:hAnsi="Arial" w:cs="Arial"/>
          <w:b/>
          <w:bCs/>
          <w:kern w:val="0"/>
          <w:sz w:val="28"/>
          <w:szCs w:val="28"/>
          <w14:ligatures w14:val="none"/>
        </w:rPr>
        <w:t xml:space="preserve"> </w:t>
      </w:r>
      <w:r w:rsidRPr="004D5A4A">
        <w:rPr>
          <w:rFonts w:ascii="Arial" w:eastAsia="Times New Roman" w:hAnsi="Arial" w:cs="Arial"/>
          <w:kern w:val="0"/>
          <w:sz w:val="28"/>
          <w:szCs w:val="28"/>
          <w14:ligatures w14:val="none"/>
        </w:rPr>
        <w:t>a sacred journey through all 50 states to honor the restoration of our sovereignty, the revival of Republic governance, and the inheritance once stolen but now reclaimed: the lawful legacy bestowed by this nation’s Founders.</w:t>
      </w:r>
    </w:p>
    <w:p w14:paraId="46D5E31B" w14:textId="77777777" w:rsidR="004D5A4A" w:rsidRPr="004D5A4A" w:rsidRDefault="004D5A4A" w:rsidP="004D5A4A">
      <w:pPr>
        <w:spacing w:before="100" w:beforeAutospacing="1" w:after="100" w:afterAutospacing="1" w:line="276" w:lineRule="auto"/>
        <w:rPr>
          <w:rFonts w:ascii="Arial" w:eastAsia="Times New Roman" w:hAnsi="Arial" w:cs="Arial"/>
          <w:kern w:val="0"/>
          <w:sz w:val="28"/>
          <w:szCs w:val="28"/>
          <w14:ligatures w14:val="none"/>
        </w:rPr>
      </w:pPr>
      <w:r w:rsidRPr="00ED196E">
        <w:rPr>
          <w:rFonts w:ascii="Arial" w:eastAsia="Times New Roman" w:hAnsi="Arial" w:cs="Arial"/>
          <w:kern w:val="0"/>
          <w:sz w:val="28"/>
          <w:szCs w:val="28"/>
          <w:highlight w:val="yellow"/>
          <w14:ligatures w14:val="none"/>
        </w:rPr>
        <w:t>This tour is more than a series of events—it is a ceremonial campaign to awaken ancestral memory, gather living descendants, and reignite the spirit of restoration</w:t>
      </w:r>
      <w:r w:rsidRPr="004D5A4A">
        <w:rPr>
          <w:rFonts w:ascii="Arial" w:eastAsia="Times New Roman" w:hAnsi="Arial" w:cs="Arial"/>
          <w:kern w:val="0"/>
          <w:sz w:val="28"/>
          <w:szCs w:val="28"/>
          <w14:ligatures w14:val="none"/>
        </w:rPr>
        <w:t>. From the homesteaders and colony-builders to those who planted gardens, cleared land, and opened trade along riverways, we seek to find their living heirs and welcome them into a reborn Republic.</w:t>
      </w:r>
    </w:p>
    <w:p w14:paraId="4D15B304" w14:textId="77777777" w:rsidR="00123B06" w:rsidRPr="00123B06" w:rsidRDefault="00123B06" w:rsidP="00FF030B">
      <w:pPr>
        <w:spacing w:before="100" w:beforeAutospacing="1" w:after="100" w:afterAutospacing="1" w:line="276" w:lineRule="auto"/>
        <w:outlineLvl w:val="2"/>
        <w:rPr>
          <w:rFonts w:ascii="Arial" w:eastAsia="Times New Roman" w:hAnsi="Arial" w:cs="Arial"/>
          <w:b/>
          <w:bCs/>
          <w:kern w:val="0"/>
          <w:sz w:val="28"/>
          <w:szCs w:val="28"/>
          <w14:ligatures w14:val="none"/>
        </w:rPr>
      </w:pPr>
      <w:r w:rsidRPr="00A00CAC">
        <w:rPr>
          <w:rFonts w:ascii="Segoe UI Emoji" w:eastAsia="Times New Roman" w:hAnsi="Segoe UI Emoji" w:cs="Segoe UI Emoji"/>
          <w:b/>
          <w:bCs/>
          <w:kern w:val="0"/>
          <w:sz w:val="27"/>
          <w:szCs w:val="27"/>
          <w14:ligatures w14:val="none"/>
        </w:rPr>
        <w:t>🌟</w:t>
      </w:r>
      <w:r w:rsidRPr="00A00CAC">
        <w:rPr>
          <w:rFonts w:ascii="Times New Roman" w:eastAsia="Times New Roman" w:hAnsi="Times New Roman" w:cs="Times New Roman"/>
          <w:b/>
          <w:bCs/>
          <w:kern w:val="0"/>
          <w:sz w:val="27"/>
          <w:szCs w:val="27"/>
          <w14:ligatures w14:val="none"/>
        </w:rPr>
        <w:t xml:space="preserve"> </w:t>
      </w:r>
      <w:r w:rsidRPr="00123B06">
        <w:rPr>
          <w:rFonts w:ascii="Arial" w:eastAsia="Times New Roman" w:hAnsi="Arial" w:cs="Arial"/>
          <w:b/>
          <w:bCs/>
          <w:kern w:val="0"/>
          <w:sz w:val="28"/>
          <w:szCs w:val="28"/>
          <w14:ligatures w14:val="none"/>
        </w:rPr>
        <w:t>What to Expect During the Tour:</w:t>
      </w:r>
    </w:p>
    <w:p w14:paraId="54817C17" w14:textId="77777777" w:rsidR="00123B06" w:rsidRPr="00123B06" w:rsidRDefault="00123B06" w:rsidP="00FF030B">
      <w:pPr>
        <w:numPr>
          <w:ilvl w:val="0"/>
          <w:numId w:val="2"/>
        </w:numPr>
        <w:spacing w:before="100" w:beforeAutospacing="1" w:after="100" w:afterAutospacing="1" w:line="276" w:lineRule="auto"/>
        <w:rPr>
          <w:rFonts w:ascii="Arial" w:eastAsia="Times New Roman" w:hAnsi="Arial" w:cs="Arial"/>
          <w:kern w:val="0"/>
          <w:sz w:val="28"/>
          <w:szCs w:val="28"/>
          <w14:ligatures w14:val="none"/>
        </w:rPr>
      </w:pPr>
      <w:r w:rsidRPr="00123B06">
        <w:rPr>
          <w:rFonts w:ascii="Arial" w:eastAsia="Times New Roman" w:hAnsi="Arial" w:cs="Arial"/>
          <w:b/>
          <w:bCs/>
          <w:kern w:val="0"/>
          <w:sz w:val="28"/>
          <w:szCs w:val="28"/>
          <w14:ligatures w14:val="none"/>
        </w:rPr>
        <w:t>Ceremonial Celebrations</w:t>
      </w:r>
      <w:r w:rsidRPr="00123B06">
        <w:rPr>
          <w:rFonts w:ascii="Arial" w:eastAsia="Times New Roman" w:hAnsi="Arial" w:cs="Arial"/>
          <w:kern w:val="0"/>
          <w:sz w:val="28"/>
          <w:szCs w:val="28"/>
          <w14:ligatures w14:val="none"/>
        </w:rPr>
        <w:t xml:space="preserve"> in every state to honor the legacy of early settlers, land-clearers, and freedom stewards</w:t>
      </w:r>
    </w:p>
    <w:p w14:paraId="06825DD1" w14:textId="77777777" w:rsidR="00123B06" w:rsidRPr="00123B06" w:rsidRDefault="00123B06" w:rsidP="00FF030B">
      <w:pPr>
        <w:numPr>
          <w:ilvl w:val="0"/>
          <w:numId w:val="2"/>
        </w:numPr>
        <w:spacing w:before="100" w:beforeAutospacing="1" w:after="100" w:afterAutospacing="1" w:line="276" w:lineRule="auto"/>
        <w:rPr>
          <w:rFonts w:ascii="Arial" w:eastAsia="Times New Roman" w:hAnsi="Arial" w:cs="Arial"/>
          <w:kern w:val="0"/>
          <w:sz w:val="28"/>
          <w:szCs w:val="28"/>
          <w14:ligatures w14:val="none"/>
        </w:rPr>
      </w:pPr>
      <w:r w:rsidRPr="00123B06">
        <w:rPr>
          <w:rFonts w:ascii="Arial" w:eastAsia="Times New Roman" w:hAnsi="Arial" w:cs="Arial"/>
          <w:b/>
          <w:bCs/>
          <w:kern w:val="0"/>
          <w:sz w:val="28"/>
          <w:szCs w:val="28"/>
          <w14:ligatures w14:val="none"/>
        </w:rPr>
        <w:t>Ancestral Registries</w:t>
      </w:r>
      <w:r w:rsidRPr="00123B06">
        <w:rPr>
          <w:rFonts w:ascii="Arial" w:eastAsia="Times New Roman" w:hAnsi="Arial" w:cs="Arial"/>
          <w:kern w:val="0"/>
          <w:sz w:val="28"/>
          <w:szCs w:val="28"/>
          <w14:ligatures w14:val="none"/>
        </w:rPr>
        <w:t xml:space="preserve"> to record and welcome descendants into the Scroll of Remembrance</w:t>
      </w:r>
    </w:p>
    <w:p w14:paraId="5255DE23" w14:textId="77777777" w:rsidR="00123B06" w:rsidRPr="00123B06" w:rsidRDefault="00123B06" w:rsidP="00FF030B">
      <w:pPr>
        <w:numPr>
          <w:ilvl w:val="0"/>
          <w:numId w:val="2"/>
        </w:numPr>
        <w:spacing w:before="100" w:beforeAutospacing="1" w:after="100" w:afterAutospacing="1" w:line="276" w:lineRule="auto"/>
        <w:rPr>
          <w:rFonts w:ascii="Arial" w:eastAsia="Times New Roman" w:hAnsi="Arial" w:cs="Arial"/>
          <w:kern w:val="0"/>
          <w:sz w:val="28"/>
          <w:szCs w:val="28"/>
          <w14:ligatures w14:val="none"/>
        </w:rPr>
      </w:pPr>
      <w:r w:rsidRPr="00123B06">
        <w:rPr>
          <w:rFonts w:ascii="Arial" w:eastAsia="Times New Roman" w:hAnsi="Arial" w:cs="Arial"/>
          <w:b/>
          <w:bCs/>
          <w:kern w:val="0"/>
          <w:sz w:val="28"/>
          <w:szCs w:val="28"/>
          <w14:ligatures w14:val="none"/>
        </w:rPr>
        <w:t>Historic Exhibits and Speeches</w:t>
      </w:r>
      <w:r w:rsidRPr="00123B06">
        <w:rPr>
          <w:rFonts w:ascii="Arial" w:eastAsia="Times New Roman" w:hAnsi="Arial" w:cs="Arial"/>
          <w:kern w:val="0"/>
          <w:sz w:val="28"/>
          <w:szCs w:val="28"/>
          <w14:ligatures w14:val="none"/>
        </w:rPr>
        <w:t xml:space="preserve"> featuring Republic flags, minted coins, and relics from our lawful beginnings</w:t>
      </w:r>
    </w:p>
    <w:p w14:paraId="4337BBEE" w14:textId="77777777" w:rsidR="00123B06" w:rsidRPr="00123B06" w:rsidRDefault="00123B06" w:rsidP="00FF030B">
      <w:pPr>
        <w:numPr>
          <w:ilvl w:val="0"/>
          <w:numId w:val="2"/>
        </w:numPr>
        <w:spacing w:before="100" w:beforeAutospacing="1" w:after="100" w:afterAutospacing="1" w:line="276" w:lineRule="auto"/>
        <w:rPr>
          <w:rFonts w:ascii="Arial" w:eastAsia="Times New Roman" w:hAnsi="Arial" w:cs="Arial"/>
          <w:kern w:val="0"/>
          <w:sz w:val="28"/>
          <w:szCs w:val="28"/>
          <w14:ligatures w14:val="none"/>
        </w:rPr>
      </w:pPr>
      <w:r w:rsidRPr="00123B06">
        <w:rPr>
          <w:rFonts w:ascii="Arial" w:eastAsia="Times New Roman" w:hAnsi="Arial" w:cs="Arial"/>
          <w:b/>
          <w:bCs/>
          <w:kern w:val="0"/>
          <w:sz w:val="28"/>
          <w:szCs w:val="28"/>
          <w14:ligatures w14:val="none"/>
        </w:rPr>
        <w:t>Patriot Circles and Forums</w:t>
      </w:r>
      <w:r w:rsidRPr="00123B06">
        <w:rPr>
          <w:rFonts w:ascii="Arial" w:eastAsia="Times New Roman" w:hAnsi="Arial" w:cs="Arial"/>
          <w:kern w:val="0"/>
          <w:sz w:val="28"/>
          <w:szCs w:val="28"/>
          <w14:ligatures w14:val="none"/>
        </w:rPr>
        <w:t xml:space="preserve"> for storytelling, education, and constitutional renewal</w:t>
      </w:r>
    </w:p>
    <w:p w14:paraId="4C3183C9" w14:textId="77777777" w:rsidR="00123B06" w:rsidRPr="00123B06" w:rsidRDefault="00123B06" w:rsidP="00FF030B">
      <w:pPr>
        <w:numPr>
          <w:ilvl w:val="0"/>
          <w:numId w:val="2"/>
        </w:numPr>
        <w:spacing w:before="100" w:beforeAutospacing="1" w:after="100" w:afterAutospacing="1" w:line="276" w:lineRule="auto"/>
        <w:rPr>
          <w:rFonts w:ascii="Arial" w:eastAsia="Times New Roman" w:hAnsi="Arial" w:cs="Arial"/>
          <w:kern w:val="0"/>
          <w:sz w:val="28"/>
          <w:szCs w:val="28"/>
          <w14:ligatures w14:val="none"/>
        </w:rPr>
      </w:pPr>
      <w:r w:rsidRPr="00123B06">
        <w:rPr>
          <w:rFonts w:ascii="Arial" w:eastAsia="Times New Roman" w:hAnsi="Arial" w:cs="Arial"/>
          <w:b/>
          <w:bCs/>
          <w:kern w:val="0"/>
          <w:sz w:val="28"/>
          <w:szCs w:val="28"/>
          <w14:ligatures w14:val="none"/>
        </w:rPr>
        <w:t xml:space="preserve">Opportunities to Sign the </w:t>
      </w:r>
      <w:proofErr w:type="gramStart"/>
      <w:r w:rsidRPr="00123B06">
        <w:rPr>
          <w:rFonts w:ascii="Arial" w:eastAsia="Times New Roman" w:hAnsi="Arial" w:cs="Arial"/>
          <w:b/>
          <w:bCs/>
          <w:kern w:val="0"/>
          <w:sz w:val="28"/>
          <w:szCs w:val="28"/>
          <w14:ligatures w14:val="none"/>
        </w:rPr>
        <w:t>Registry</w:t>
      </w:r>
      <w:r w:rsidRPr="00123B06">
        <w:rPr>
          <w:rFonts w:ascii="Arial" w:eastAsia="Times New Roman" w:hAnsi="Arial" w:cs="Arial"/>
          <w:kern w:val="0"/>
          <w:sz w:val="28"/>
          <w:szCs w:val="28"/>
          <w14:ligatures w14:val="none"/>
        </w:rPr>
        <w:t>—a</w:t>
      </w:r>
      <w:proofErr w:type="gramEnd"/>
      <w:r w:rsidRPr="00123B06">
        <w:rPr>
          <w:rFonts w:ascii="Arial" w:eastAsia="Times New Roman" w:hAnsi="Arial" w:cs="Arial"/>
          <w:kern w:val="0"/>
          <w:sz w:val="28"/>
          <w:szCs w:val="28"/>
          <w14:ligatures w14:val="none"/>
        </w:rPr>
        <w:t xml:space="preserve"> public act of restoration and ancestral pride</w:t>
      </w:r>
    </w:p>
    <w:p w14:paraId="22998632" w14:textId="77777777" w:rsidR="00123B06" w:rsidRPr="00123B06" w:rsidRDefault="00123B06" w:rsidP="00FF030B">
      <w:pPr>
        <w:numPr>
          <w:ilvl w:val="0"/>
          <w:numId w:val="2"/>
        </w:numPr>
        <w:spacing w:before="100" w:beforeAutospacing="1" w:after="100" w:afterAutospacing="1" w:line="276" w:lineRule="auto"/>
        <w:rPr>
          <w:rFonts w:ascii="Arial" w:eastAsia="Times New Roman" w:hAnsi="Arial" w:cs="Arial"/>
          <w:kern w:val="0"/>
          <w:sz w:val="28"/>
          <w:szCs w:val="28"/>
          <w14:ligatures w14:val="none"/>
        </w:rPr>
      </w:pPr>
      <w:r w:rsidRPr="00123B06">
        <w:rPr>
          <w:rFonts w:ascii="Arial" w:eastAsia="Times New Roman" w:hAnsi="Arial" w:cs="Arial"/>
          <w:b/>
          <w:bCs/>
          <w:kern w:val="0"/>
          <w:sz w:val="28"/>
          <w:szCs w:val="28"/>
          <w14:ligatures w14:val="none"/>
        </w:rPr>
        <w:t>Heritage Mapping</w:t>
      </w:r>
      <w:r w:rsidRPr="00123B06">
        <w:rPr>
          <w:rFonts w:ascii="Arial" w:eastAsia="Times New Roman" w:hAnsi="Arial" w:cs="Arial"/>
          <w:kern w:val="0"/>
          <w:sz w:val="28"/>
          <w:szCs w:val="28"/>
          <w14:ligatures w14:val="none"/>
        </w:rPr>
        <w:t xml:space="preserve"> to trace key sites of trade, settlement, and cultivation</w:t>
      </w:r>
    </w:p>
    <w:p w14:paraId="76BDED46" w14:textId="77777777" w:rsidR="00123B06" w:rsidRPr="00123B06" w:rsidRDefault="00123B06" w:rsidP="00FF030B">
      <w:pPr>
        <w:numPr>
          <w:ilvl w:val="0"/>
          <w:numId w:val="2"/>
        </w:numPr>
        <w:spacing w:before="100" w:beforeAutospacing="1" w:after="100" w:afterAutospacing="1" w:line="276" w:lineRule="auto"/>
        <w:rPr>
          <w:rFonts w:ascii="Arial" w:eastAsia="Times New Roman" w:hAnsi="Arial" w:cs="Arial"/>
          <w:kern w:val="0"/>
          <w:sz w:val="28"/>
          <w:szCs w:val="28"/>
          <w14:ligatures w14:val="none"/>
        </w:rPr>
      </w:pPr>
      <w:r w:rsidRPr="00123B06">
        <w:rPr>
          <w:rFonts w:ascii="Arial" w:eastAsia="Times New Roman" w:hAnsi="Arial" w:cs="Arial"/>
          <w:b/>
          <w:bCs/>
          <w:kern w:val="0"/>
          <w:sz w:val="28"/>
          <w:szCs w:val="28"/>
          <w14:ligatures w14:val="none"/>
        </w:rPr>
        <w:t>Local Revivals</w:t>
      </w:r>
      <w:r w:rsidRPr="00123B06">
        <w:rPr>
          <w:rFonts w:ascii="Arial" w:eastAsia="Times New Roman" w:hAnsi="Arial" w:cs="Arial"/>
          <w:kern w:val="0"/>
          <w:sz w:val="28"/>
          <w:szCs w:val="28"/>
          <w14:ligatures w14:val="none"/>
        </w:rPr>
        <w:t xml:space="preserve"> that strengthen community fellowship and lawful self-governance</w:t>
      </w:r>
    </w:p>
    <w:p w14:paraId="4F4D8014" w14:textId="77777777" w:rsidR="00AA3800" w:rsidRDefault="00AA3800" w:rsidP="00FF030B">
      <w:pPr>
        <w:spacing w:line="276" w:lineRule="auto"/>
        <w:rPr>
          <w:rFonts w:ascii="Arial" w:hAnsi="Arial" w:cs="Arial"/>
          <w:sz w:val="28"/>
          <w:szCs w:val="28"/>
        </w:rPr>
      </w:pPr>
    </w:p>
    <w:p w14:paraId="53C8BE89" w14:textId="10F00E35" w:rsidR="009A076A" w:rsidRPr="009A076A" w:rsidRDefault="009A076A" w:rsidP="009A076A">
      <w:pPr>
        <w:spacing w:before="100" w:beforeAutospacing="1" w:after="100" w:afterAutospacing="1" w:line="276" w:lineRule="auto"/>
        <w:jc w:val="center"/>
        <w:outlineLvl w:val="2"/>
        <w:rPr>
          <w:rFonts w:ascii="Arial" w:eastAsia="Times New Roman" w:hAnsi="Arial" w:cs="Arial"/>
          <w:b/>
          <w:bCs/>
          <w:kern w:val="0"/>
          <w:sz w:val="36"/>
          <w:szCs w:val="36"/>
          <w:u w:val="single"/>
          <w14:ligatures w14:val="none"/>
        </w:rPr>
      </w:pPr>
      <w:r w:rsidRPr="009A076A">
        <w:rPr>
          <w:rFonts w:ascii="Arial" w:eastAsia="Times New Roman" w:hAnsi="Arial" w:cs="Arial"/>
          <w:b/>
          <w:bCs/>
          <w:kern w:val="0"/>
          <w:sz w:val="36"/>
          <w:szCs w:val="36"/>
          <w:u w:val="single"/>
          <w14:ligatures w14:val="none"/>
        </w:rPr>
        <w:lastRenderedPageBreak/>
        <w:t>Events: (cont’d)</w:t>
      </w:r>
    </w:p>
    <w:p w14:paraId="33483B3B" w14:textId="132A2B38" w:rsidR="00FF030B" w:rsidRPr="00FF030B" w:rsidRDefault="00FF030B" w:rsidP="00FF030B">
      <w:pPr>
        <w:spacing w:before="100" w:beforeAutospacing="1" w:after="100" w:afterAutospacing="1" w:line="276" w:lineRule="auto"/>
        <w:outlineLvl w:val="2"/>
        <w:rPr>
          <w:rFonts w:ascii="Arial" w:eastAsia="Times New Roman" w:hAnsi="Arial" w:cs="Arial"/>
          <w:b/>
          <w:bCs/>
          <w:kern w:val="0"/>
          <w:sz w:val="28"/>
          <w:szCs w:val="28"/>
          <w14:ligatures w14:val="none"/>
        </w:rPr>
      </w:pPr>
      <w:r w:rsidRPr="00FF030B">
        <w:rPr>
          <w:rFonts w:ascii="Segoe UI Emoji" w:eastAsia="Times New Roman" w:hAnsi="Segoe UI Emoji" w:cs="Segoe UI Emoji"/>
          <w:b/>
          <w:bCs/>
          <w:kern w:val="0"/>
          <w:sz w:val="28"/>
          <w:szCs w:val="28"/>
          <w14:ligatures w14:val="none"/>
        </w:rPr>
        <w:t>📜</w:t>
      </w:r>
      <w:r w:rsidRPr="00FF030B">
        <w:rPr>
          <w:rFonts w:ascii="Arial" w:eastAsia="Times New Roman" w:hAnsi="Arial" w:cs="Arial"/>
          <w:b/>
          <w:bCs/>
          <w:kern w:val="0"/>
          <w:sz w:val="28"/>
          <w:szCs w:val="28"/>
          <w14:ligatures w14:val="none"/>
        </w:rPr>
        <w:t xml:space="preserve"> Why It Matters:</w:t>
      </w:r>
    </w:p>
    <w:p w14:paraId="75150BE4" w14:textId="77777777" w:rsidR="00FF030B" w:rsidRPr="00FF030B" w:rsidRDefault="00FF030B" w:rsidP="00FF030B">
      <w:pPr>
        <w:spacing w:before="100" w:beforeAutospacing="1" w:after="100" w:afterAutospacing="1" w:line="276" w:lineRule="auto"/>
        <w:rPr>
          <w:rFonts w:ascii="Arial" w:eastAsia="Times New Roman" w:hAnsi="Arial" w:cs="Arial"/>
          <w:kern w:val="0"/>
          <w:sz w:val="28"/>
          <w:szCs w:val="28"/>
          <w14:ligatures w14:val="none"/>
        </w:rPr>
      </w:pPr>
      <w:r w:rsidRPr="00FF030B">
        <w:rPr>
          <w:rFonts w:ascii="Arial" w:eastAsia="Times New Roman" w:hAnsi="Arial" w:cs="Arial"/>
          <w:kern w:val="0"/>
          <w:sz w:val="28"/>
          <w:szCs w:val="28"/>
          <w14:ligatures w14:val="none"/>
        </w:rPr>
        <w:t xml:space="preserve">Our outcry is clear: </w:t>
      </w:r>
      <w:r w:rsidRPr="00FF030B">
        <w:rPr>
          <w:rFonts w:ascii="Arial" w:eastAsia="Times New Roman" w:hAnsi="Arial" w:cs="Arial"/>
          <w:b/>
          <w:bCs/>
          <w:kern w:val="0"/>
          <w:sz w:val="28"/>
          <w:szCs w:val="28"/>
          <w14:ligatures w14:val="none"/>
        </w:rPr>
        <w:t>restore what was lost, and honor those who built it</w:t>
      </w:r>
      <w:r w:rsidRPr="00FF030B">
        <w:rPr>
          <w:rFonts w:ascii="Arial" w:eastAsia="Times New Roman" w:hAnsi="Arial" w:cs="Arial"/>
          <w:kern w:val="0"/>
          <w:sz w:val="28"/>
          <w:szCs w:val="28"/>
          <w14:ligatures w14:val="none"/>
        </w:rPr>
        <w:t>. This tour is a ceremonial summons to the descendants of those who carved homes from wilderness, planted gardens that fed generations, and built colonies beside waterways that carried trade, hope, and survival. If your family helped shape this land—by clearing paths, raising lanterns, or laying the cornerstones of lawful community—you belong in the registry of restoration. The Republic lives again. Let its heirs rise.</w:t>
      </w:r>
    </w:p>
    <w:p w14:paraId="43761247" w14:textId="77777777" w:rsidR="00FF030B" w:rsidRPr="00FF030B" w:rsidRDefault="00FF030B" w:rsidP="00FF030B">
      <w:pPr>
        <w:spacing w:line="276" w:lineRule="auto"/>
        <w:rPr>
          <w:rFonts w:ascii="Arial" w:eastAsia="Times New Roman" w:hAnsi="Arial" w:cs="Arial"/>
          <w:kern w:val="0"/>
          <w:sz w:val="28"/>
          <w:szCs w:val="28"/>
          <w14:ligatures w14:val="none"/>
        </w:rPr>
      </w:pPr>
      <w:r w:rsidRPr="00811413">
        <w:rPr>
          <w:rFonts w:ascii="Arial" w:eastAsia="Times New Roman" w:hAnsi="Arial" w:cs="Arial"/>
          <w:kern w:val="0"/>
          <w:sz w:val="28"/>
          <w:szCs w:val="28"/>
          <w:highlight w:val="yellow"/>
          <w14:ligatures w14:val="none"/>
        </w:rPr>
        <w:t>We will provide more information in the coming days. Please check our Telegram Channel “We the Peoples Republic”; in the topic room “Republic State Events.”</w:t>
      </w:r>
      <w:r w:rsidRPr="00FF030B">
        <w:rPr>
          <w:rFonts w:ascii="Arial" w:eastAsia="Times New Roman" w:hAnsi="Arial" w:cs="Arial"/>
          <w:kern w:val="0"/>
          <w:sz w:val="28"/>
          <w:szCs w:val="28"/>
          <w14:ligatures w14:val="none"/>
        </w:rPr>
        <w:t xml:space="preserve">  If you have any questions, please call or email Bev </w:t>
      </w:r>
    </w:p>
    <w:p w14:paraId="23A80FBA" w14:textId="77777777" w:rsidR="00FF030B" w:rsidRPr="00FF030B" w:rsidRDefault="00FF030B" w:rsidP="00FF030B">
      <w:pPr>
        <w:spacing w:line="276" w:lineRule="auto"/>
        <w:rPr>
          <w:rFonts w:ascii="Arial" w:eastAsia="Times New Roman" w:hAnsi="Arial" w:cs="Arial"/>
          <w:kern w:val="0"/>
          <w:sz w:val="28"/>
          <w:szCs w:val="28"/>
          <w14:ligatures w14:val="none"/>
        </w:rPr>
      </w:pPr>
      <w:r w:rsidRPr="00FF030B">
        <w:rPr>
          <w:rFonts w:ascii="Arial" w:eastAsia="Times New Roman" w:hAnsi="Arial" w:cs="Arial"/>
          <w:kern w:val="0"/>
          <w:sz w:val="28"/>
          <w:szCs w:val="28"/>
          <w14:ligatures w14:val="none"/>
        </w:rPr>
        <w:t xml:space="preserve">Kilmer. 850-933-6476; </w:t>
      </w:r>
      <w:hyperlink r:id="rId20" w:history="1">
        <w:r w:rsidRPr="00FF030B">
          <w:rPr>
            <w:rStyle w:val="Hyperlink"/>
            <w:rFonts w:ascii="Arial" w:eastAsia="Times New Roman" w:hAnsi="Arial" w:cs="Arial"/>
            <w:kern w:val="0"/>
            <w:sz w:val="28"/>
            <w:szCs w:val="28"/>
            <w14:ligatures w14:val="none"/>
          </w:rPr>
          <w:t>bFree@FreedomSpeaks.US</w:t>
        </w:r>
      </w:hyperlink>
      <w:r w:rsidRPr="00FF030B">
        <w:rPr>
          <w:rFonts w:ascii="Arial" w:eastAsia="Times New Roman" w:hAnsi="Arial" w:cs="Arial"/>
          <w:kern w:val="0"/>
          <w:sz w:val="28"/>
          <w:szCs w:val="28"/>
          <w14:ligatures w14:val="none"/>
        </w:rPr>
        <w:t xml:space="preserve"> .</w:t>
      </w:r>
    </w:p>
    <w:p w14:paraId="0AB852DA" w14:textId="77777777" w:rsidR="00AA3800" w:rsidRPr="00FF030B" w:rsidRDefault="00AA3800" w:rsidP="00FF030B">
      <w:pPr>
        <w:spacing w:line="276" w:lineRule="auto"/>
        <w:rPr>
          <w:rFonts w:ascii="Arial" w:hAnsi="Arial" w:cs="Arial"/>
          <w:sz w:val="28"/>
          <w:szCs w:val="28"/>
        </w:rPr>
      </w:pPr>
    </w:p>
    <w:p w14:paraId="667C97A5" w14:textId="77777777" w:rsidR="00AA3800" w:rsidRDefault="00AA3800" w:rsidP="00FB0419">
      <w:pPr>
        <w:spacing w:line="276" w:lineRule="auto"/>
        <w:rPr>
          <w:rFonts w:ascii="Arial" w:hAnsi="Arial" w:cs="Arial"/>
          <w:sz w:val="28"/>
          <w:szCs w:val="28"/>
        </w:rPr>
      </w:pPr>
    </w:p>
    <w:p w14:paraId="57B610BC" w14:textId="58420442" w:rsidR="00FB0419" w:rsidRPr="00775C54" w:rsidRDefault="00623058" w:rsidP="00FB0419">
      <w:pPr>
        <w:spacing w:line="276" w:lineRule="auto"/>
        <w:jc w:val="center"/>
        <w:rPr>
          <w:rFonts w:ascii="Arial" w:hAnsi="Arial" w:cs="Arial"/>
          <w:b/>
          <w:bCs/>
          <w:sz w:val="36"/>
          <w:szCs w:val="36"/>
          <w:u w:val="single"/>
        </w:rPr>
      </w:pPr>
      <w:proofErr w:type="gramStart"/>
      <w:r>
        <w:rPr>
          <w:rFonts w:ascii="Arial" w:hAnsi="Arial" w:cs="Arial"/>
          <w:b/>
          <w:bCs/>
          <w:sz w:val="36"/>
          <w:szCs w:val="36"/>
          <w:u w:val="single"/>
        </w:rPr>
        <w:t>Newly</w:t>
      </w:r>
      <w:proofErr w:type="gramEnd"/>
      <w:r>
        <w:rPr>
          <w:rFonts w:ascii="Arial" w:hAnsi="Arial" w:cs="Arial"/>
          <w:b/>
          <w:bCs/>
          <w:sz w:val="36"/>
          <w:szCs w:val="36"/>
          <w:u w:val="single"/>
        </w:rPr>
        <w:t xml:space="preserve"> Forming </w:t>
      </w:r>
      <w:r w:rsidR="00C377DB">
        <w:rPr>
          <w:rFonts w:ascii="Arial" w:hAnsi="Arial" w:cs="Arial"/>
          <w:b/>
          <w:bCs/>
          <w:sz w:val="36"/>
          <w:szCs w:val="36"/>
          <w:u w:val="single"/>
        </w:rPr>
        <w:t>Initiatives</w:t>
      </w:r>
      <w:r w:rsidR="00FB0419" w:rsidRPr="00775C54">
        <w:rPr>
          <w:rFonts w:ascii="Arial" w:hAnsi="Arial" w:cs="Arial"/>
          <w:b/>
          <w:bCs/>
          <w:sz w:val="36"/>
          <w:szCs w:val="36"/>
          <w:u w:val="single"/>
        </w:rPr>
        <w:t>:</w:t>
      </w:r>
    </w:p>
    <w:p w14:paraId="35E9DFB4" w14:textId="7021C06D" w:rsidR="00FB0419" w:rsidRDefault="00AF18D1" w:rsidP="00FB0419">
      <w:pPr>
        <w:spacing w:line="276" w:lineRule="auto"/>
        <w:rPr>
          <w:rFonts w:ascii="Arial" w:hAnsi="Arial" w:cs="Arial"/>
          <w:sz w:val="28"/>
          <w:szCs w:val="28"/>
        </w:rPr>
      </w:pPr>
      <w:r w:rsidRPr="006D7D3D">
        <w:rPr>
          <w:rFonts w:ascii="Arial" w:hAnsi="Arial" w:cs="Arial"/>
          <w:b/>
          <w:bCs/>
          <w:sz w:val="28"/>
          <w:szCs w:val="28"/>
          <w:highlight w:val="yellow"/>
          <w:u w:val="single"/>
        </w:rPr>
        <w:t>League of Friendship</w:t>
      </w:r>
      <w:r w:rsidR="00FB0419">
        <w:rPr>
          <w:rFonts w:ascii="Arial" w:hAnsi="Arial" w:cs="Arial"/>
          <w:sz w:val="28"/>
          <w:szCs w:val="28"/>
        </w:rPr>
        <w:t xml:space="preserve"> – a new call hosted by interim Governor of Connecticut, Susan Giordano, </w:t>
      </w:r>
      <w:r w:rsidR="008E5871">
        <w:rPr>
          <w:rFonts w:ascii="Arial" w:hAnsi="Arial" w:cs="Arial"/>
          <w:sz w:val="28"/>
          <w:szCs w:val="28"/>
        </w:rPr>
        <w:t>is being offered on S</w:t>
      </w:r>
      <w:r w:rsidR="00430E14">
        <w:rPr>
          <w:rFonts w:ascii="Arial" w:hAnsi="Arial" w:cs="Arial"/>
          <w:sz w:val="28"/>
          <w:szCs w:val="28"/>
        </w:rPr>
        <w:t xml:space="preserve">unday evenings, </w:t>
      </w:r>
      <w:r w:rsidR="00D64861">
        <w:rPr>
          <w:rFonts w:ascii="Arial" w:hAnsi="Arial" w:cs="Arial"/>
          <w:sz w:val="28"/>
          <w:szCs w:val="28"/>
        </w:rPr>
        <w:t>where they are discussing</w:t>
      </w:r>
      <w:r w:rsidR="007954B7">
        <w:rPr>
          <w:rFonts w:ascii="Arial" w:hAnsi="Arial" w:cs="Arial"/>
          <w:sz w:val="28"/>
          <w:szCs w:val="28"/>
        </w:rPr>
        <w:t xml:space="preserve"> the need for an early start to </w:t>
      </w:r>
      <w:r w:rsidR="00EC5317">
        <w:rPr>
          <w:rFonts w:ascii="Arial" w:hAnsi="Arial" w:cs="Arial"/>
          <w:sz w:val="28"/>
          <w:szCs w:val="28"/>
        </w:rPr>
        <w:t>the planning for</w:t>
      </w:r>
      <w:r w:rsidR="00FB0419">
        <w:rPr>
          <w:rFonts w:ascii="Arial" w:hAnsi="Arial" w:cs="Arial"/>
          <w:sz w:val="28"/>
          <w:szCs w:val="28"/>
        </w:rPr>
        <w:t xml:space="preserve"> our eventually holding a Convention of States and forming a Congress on behalf </w:t>
      </w:r>
      <w:proofErr w:type="gramStart"/>
      <w:r w:rsidR="00FB0419">
        <w:rPr>
          <w:rFonts w:ascii="Arial" w:hAnsi="Arial" w:cs="Arial"/>
          <w:sz w:val="28"/>
          <w:szCs w:val="28"/>
        </w:rPr>
        <w:t>of</w:t>
      </w:r>
      <w:proofErr w:type="gramEnd"/>
      <w:r w:rsidR="00FB0419">
        <w:rPr>
          <w:rFonts w:ascii="Arial" w:hAnsi="Arial" w:cs="Arial"/>
          <w:sz w:val="28"/>
          <w:szCs w:val="28"/>
        </w:rPr>
        <w:t xml:space="preserve"> We the People. </w:t>
      </w:r>
    </w:p>
    <w:p w14:paraId="6837D375" w14:textId="27EB8F6A" w:rsidR="00FB0419" w:rsidRDefault="00FB0419" w:rsidP="00FB0419">
      <w:pPr>
        <w:spacing w:line="276" w:lineRule="auto"/>
        <w:rPr>
          <w:rFonts w:ascii="Arial" w:hAnsi="Arial" w:cs="Arial"/>
          <w:sz w:val="28"/>
          <w:szCs w:val="28"/>
        </w:rPr>
      </w:pPr>
      <w:r>
        <w:rPr>
          <w:rFonts w:ascii="Arial" w:hAnsi="Arial" w:cs="Arial"/>
          <w:sz w:val="28"/>
          <w:szCs w:val="28"/>
        </w:rPr>
        <w:t>You can find a link and more information on our Telegram</w:t>
      </w:r>
      <w:r w:rsidR="00DE1918">
        <w:rPr>
          <w:rFonts w:ascii="Arial" w:hAnsi="Arial" w:cs="Arial"/>
          <w:sz w:val="28"/>
          <w:szCs w:val="28"/>
        </w:rPr>
        <w:t>’s</w:t>
      </w:r>
      <w:r w:rsidR="00776F33">
        <w:rPr>
          <w:rFonts w:ascii="Arial" w:hAnsi="Arial" w:cs="Arial"/>
          <w:sz w:val="28"/>
          <w:szCs w:val="28"/>
        </w:rPr>
        <w:t xml:space="preserve"> </w:t>
      </w:r>
      <w:proofErr w:type="spellStart"/>
      <w:r w:rsidR="00776F33">
        <w:rPr>
          <w:rFonts w:ascii="Arial" w:hAnsi="Arial" w:cs="Arial"/>
          <w:sz w:val="28"/>
          <w:szCs w:val="28"/>
        </w:rPr>
        <w:t>W</w:t>
      </w:r>
      <w:r w:rsidR="00C03225">
        <w:rPr>
          <w:rFonts w:ascii="Arial" w:hAnsi="Arial" w:cs="Arial"/>
          <w:sz w:val="28"/>
          <w:szCs w:val="28"/>
        </w:rPr>
        <w:t>e</w:t>
      </w:r>
      <w:r w:rsidR="00776F33">
        <w:rPr>
          <w:rFonts w:ascii="Arial" w:hAnsi="Arial" w:cs="Arial"/>
          <w:sz w:val="28"/>
          <w:szCs w:val="28"/>
        </w:rPr>
        <w:t>ThePeopl</w:t>
      </w:r>
      <w:r w:rsidR="00C03225">
        <w:rPr>
          <w:rFonts w:ascii="Arial" w:hAnsi="Arial" w:cs="Arial"/>
          <w:sz w:val="28"/>
          <w:szCs w:val="28"/>
        </w:rPr>
        <w:t>e</w:t>
      </w:r>
      <w:r w:rsidR="00776F33">
        <w:rPr>
          <w:rFonts w:ascii="Arial" w:hAnsi="Arial" w:cs="Arial"/>
          <w:sz w:val="28"/>
          <w:szCs w:val="28"/>
        </w:rPr>
        <w:t>sRepublic</w:t>
      </w:r>
      <w:proofErr w:type="spellEnd"/>
      <w:r>
        <w:rPr>
          <w:rFonts w:ascii="Arial" w:hAnsi="Arial" w:cs="Arial"/>
          <w:sz w:val="28"/>
          <w:szCs w:val="28"/>
        </w:rPr>
        <w:t xml:space="preserve"> channel in a folder labeled Convene Congress</w:t>
      </w:r>
      <w:r w:rsidR="00DE1918">
        <w:rPr>
          <w:rFonts w:ascii="Arial" w:hAnsi="Arial" w:cs="Arial"/>
          <w:sz w:val="28"/>
          <w:szCs w:val="28"/>
        </w:rPr>
        <w:t xml:space="preserve"> </w:t>
      </w:r>
      <w:proofErr w:type="gramStart"/>
      <w:r w:rsidR="00DE1918">
        <w:rPr>
          <w:rFonts w:ascii="Arial" w:hAnsi="Arial" w:cs="Arial"/>
          <w:sz w:val="28"/>
          <w:szCs w:val="28"/>
        </w:rPr>
        <w:t>/</w:t>
      </w:r>
      <w:r w:rsidR="00C03225">
        <w:rPr>
          <w:rFonts w:ascii="Arial" w:hAnsi="Arial" w:cs="Arial"/>
          <w:sz w:val="28"/>
          <w:szCs w:val="28"/>
        </w:rPr>
        <w:t xml:space="preserve">  Convention</w:t>
      </w:r>
      <w:proofErr w:type="gramEnd"/>
      <w:r w:rsidR="00C03225">
        <w:rPr>
          <w:rFonts w:ascii="Arial" w:hAnsi="Arial" w:cs="Arial"/>
          <w:sz w:val="28"/>
          <w:szCs w:val="28"/>
        </w:rPr>
        <w:t xml:space="preserve"> States</w:t>
      </w:r>
      <w:r>
        <w:rPr>
          <w:rFonts w:ascii="Arial" w:hAnsi="Arial" w:cs="Arial"/>
          <w:sz w:val="28"/>
          <w:szCs w:val="28"/>
        </w:rPr>
        <w:t>.</w:t>
      </w:r>
      <w:r w:rsidR="00BE51F5">
        <w:rPr>
          <w:rFonts w:ascii="Arial" w:hAnsi="Arial" w:cs="Arial"/>
          <w:sz w:val="28"/>
          <w:szCs w:val="28"/>
        </w:rPr>
        <w:t xml:space="preserve"> You can reach Susan at 203</w:t>
      </w:r>
      <w:r w:rsidR="00112C1D">
        <w:rPr>
          <w:rFonts w:ascii="Arial" w:hAnsi="Arial" w:cs="Arial"/>
          <w:sz w:val="28"/>
          <w:szCs w:val="28"/>
        </w:rPr>
        <w:t>-627-0446</w:t>
      </w:r>
    </w:p>
    <w:p w14:paraId="06BB5E84" w14:textId="77777777" w:rsidR="00692723" w:rsidRDefault="00692723" w:rsidP="00FB0419">
      <w:pPr>
        <w:spacing w:line="276" w:lineRule="auto"/>
        <w:rPr>
          <w:rFonts w:ascii="Arial" w:hAnsi="Arial" w:cs="Arial"/>
          <w:sz w:val="28"/>
          <w:szCs w:val="28"/>
        </w:rPr>
      </w:pPr>
    </w:p>
    <w:p w14:paraId="051F681F" w14:textId="77777777" w:rsidR="00692723" w:rsidRDefault="00692723" w:rsidP="00FB0419">
      <w:pPr>
        <w:spacing w:line="276" w:lineRule="auto"/>
        <w:rPr>
          <w:rFonts w:ascii="Arial" w:hAnsi="Arial" w:cs="Arial"/>
          <w:sz w:val="28"/>
          <w:szCs w:val="28"/>
        </w:rPr>
      </w:pPr>
    </w:p>
    <w:p w14:paraId="0436F098" w14:textId="77777777" w:rsidR="00E50966" w:rsidRDefault="00E50966" w:rsidP="00FB0419">
      <w:pPr>
        <w:spacing w:line="276" w:lineRule="auto"/>
        <w:rPr>
          <w:rFonts w:ascii="Arial" w:hAnsi="Arial" w:cs="Arial"/>
          <w:sz w:val="28"/>
          <w:szCs w:val="28"/>
        </w:rPr>
      </w:pPr>
    </w:p>
    <w:p w14:paraId="29903F4E" w14:textId="5324D5C7" w:rsidR="00E50966" w:rsidRDefault="00424CBC" w:rsidP="00FB0419">
      <w:pPr>
        <w:spacing w:line="276" w:lineRule="auto"/>
        <w:rPr>
          <w:rFonts w:ascii="Arial" w:hAnsi="Arial" w:cs="Arial"/>
          <w:sz w:val="28"/>
          <w:szCs w:val="28"/>
        </w:rPr>
      </w:pPr>
      <w:r w:rsidRPr="006D7D3D">
        <w:rPr>
          <w:rFonts w:ascii="Arial" w:hAnsi="Arial" w:cs="Arial"/>
          <w:b/>
          <w:bCs/>
          <w:sz w:val="28"/>
          <w:szCs w:val="28"/>
          <w:highlight w:val="yellow"/>
          <w:u w:val="single"/>
        </w:rPr>
        <w:lastRenderedPageBreak/>
        <w:t>Oper</w:t>
      </w:r>
      <w:r w:rsidR="009D5678" w:rsidRPr="006D7D3D">
        <w:rPr>
          <w:rFonts w:ascii="Arial" w:hAnsi="Arial" w:cs="Arial"/>
          <w:b/>
          <w:bCs/>
          <w:sz w:val="28"/>
          <w:szCs w:val="28"/>
          <w:highlight w:val="yellow"/>
          <w:u w:val="single"/>
        </w:rPr>
        <w:t>ating in Faith not Fear</w:t>
      </w:r>
      <w:r w:rsidR="009D5678">
        <w:rPr>
          <w:rFonts w:ascii="Arial" w:hAnsi="Arial" w:cs="Arial"/>
          <w:sz w:val="28"/>
          <w:szCs w:val="28"/>
        </w:rPr>
        <w:t xml:space="preserve"> </w:t>
      </w:r>
      <w:r w:rsidR="000F2013">
        <w:rPr>
          <w:rFonts w:ascii="Arial" w:hAnsi="Arial" w:cs="Arial"/>
          <w:sz w:val="28"/>
          <w:szCs w:val="28"/>
        </w:rPr>
        <w:t>–</w:t>
      </w:r>
      <w:r w:rsidR="009D5678">
        <w:rPr>
          <w:rFonts w:ascii="Arial" w:hAnsi="Arial" w:cs="Arial"/>
          <w:sz w:val="28"/>
          <w:szCs w:val="28"/>
        </w:rPr>
        <w:t xml:space="preserve"> </w:t>
      </w:r>
      <w:r w:rsidR="000F2013">
        <w:rPr>
          <w:rFonts w:ascii="Arial" w:hAnsi="Arial" w:cs="Arial"/>
          <w:sz w:val="28"/>
          <w:szCs w:val="28"/>
        </w:rPr>
        <w:t>overcoming some recent</w:t>
      </w:r>
      <w:r w:rsidR="008D5F0C">
        <w:rPr>
          <w:rFonts w:ascii="Arial" w:hAnsi="Arial" w:cs="Arial"/>
          <w:sz w:val="28"/>
          <w:szCs w:val="28"/>
        </w:rPr>
        <w:t xml:space="preserve"> setback</w:t>
      </w:r>
      <w:r w:rsidR="00387B90">
        <w:rPr>
          <w:rFonts w:ascii="Arial" w:hAnsi="Arial" w:cs="Arial"/>
          <w:sz w:val="28"/>
          <w:szCs w:val="28"/>
        </w:rPr>
        <w:t>s</w:t>
      </w:r>
      <w:r w:rsidR="008D5F0C">
        <w:rPr>
          <w:rFonts w:ascii="Arial" w:hAnsi="Arial" w:cs="Arial"/>
          <w:sz w:val="28"/>
          <w:szCs w:val="28"/>
        </w:rPr>
        <w:t xml:space="preserve"> with several counties in the pr</w:t>
      </w:r>
      <w:r w:rsidR="005525E4">
        <w:rPr>
          <w:rFonts w:ascii="Arial" w:hAnsi="Arial" w:cs="Arial"/>
          <w:sz w:val="28"/>
          <w:szCs w:val="28"/>
        </w:rPr>
        <w:t>ocess of establishing their Republican form of government</w:t>
      </w:r>
      <w:r w:rsidR="00C36588">
        <w:rPr>
          <w:rFonts w:ascii="Arial" w:hAnsi="Arial" w:cs="Arial"/>
          <w:sz w:val="28"/>
          <w:szCs w:val="28"/>
        </w:rPr>
        <w:t xml:space="preserve"> in Oklahoma</w:t>
      </w:r>
      <w:r w:rsidR="005525E4">
        <w:rPr>
          <w:rFonts w:ascii="Arial" w:hAnsi="Arial" w:cs="Arial"/>
          <w:sz w:val="28"/>
          <w:szCs w:val="28"/>
        </w:rPr>
        <w:t>, Marsha Strong</w:t>
      </w:r>
      <w:r w:rsidR="00947410">
        <w:rPr>
          <w:rFonts w:ascii="Arial" w:hAnsi="Arial" w:cs="Arial"/>
          <w:sz w:val="28"/>
          <w:szCs w:val="28"/>
        </w:rPr>
        <w:t>, interim Governor</w:t>
      </w:r>
      <w:r w:rsidR="00274E49">
        <w:rPr>
          <w:rFonts w:ascii="Arial" w:hAnsi="Arial" w:cs="Arial"/>
          <w:sz w:val="28"/>
          <w:szCs w:val="28"/>
        </w:rPr>
        <w:t xml:space="preserve"> is using </w:t>
      </w:r>
      <w:r w:rsidR="00C36588">
        <w:rPr>
          <w:rFonts w:ascii="Arial" w:hAnsi="Arial" w:cs="Arial"/>
          <w:sz w:val="28"/>
          <w:szCs w:val="28"/>
        </w:rPr>
        <w:t>the same Oklahoma resolve</w:t>
      </w:r>
      <w:r w:rsidR="00947410">
        <w:rPr>
          <w:rFonts w:ascii="Arial" w:hAnsi="Arial" w:cs="Arial"/>
          <w:sz w:val="28"/>
          <w:szCs w:val="28"/>
        </w:rPr>
        <w:t xml:space="preserve"> to </w:t>
      </w:r>
      <w:r w:rsidR="004C26F9">
        <w:rPr>
          <w:rFonts w:ascii="Arial" w:hAnsi="Arial" w:cs="Arial"/>
          <w:sz w:val="28"/>
          <w:szCs w:val="28"/>
        </w:rPr>
        <w:t xml:space="preserve">help </w:t>
      </w:r>
      <w:r w:rsidR="00A25EB5">
        <w:rPr>
          <w:rFonts w:ascii="Arial" w:hAnsi="Arial" w:cs="Arial"/>
          <w:sz w:val="28"/>
          <w:szCs w:val="28"/>
        </w:rPr>
        <w:t xml:space="preserve">other states in the </w:t>
      </w:r>
      <w:r w:rsidR="003A1754">
        <w:rPr>
          <w:rFonts w:ascii="Arial" w:hAnsi="Arial" w:cs="Arial"/>
          <w:sz w:val="28"/>
          <w:szCs w:val="28"/>
        </w:rPr>
        <w:t>R</w:t>
      </w:r>
      <w:r w:rsidR="00A25EB5">
        <w:rPr>
          <w:rFonts w:ascii="Arial" w:hAnsi="Arial" w:cs="Arial"/>
          <w:sz w:val="28"/>
          <w:szCs w:val="28"/>
        </w:rPr>
        <w:t xml:space="preserve">epublic that </w:t>
      </w:r>
      <w:r w:rsidR="00864C29">
        <w:rPr>
          <w:rFonts w:ascii="Arial" w:hAnsi="Arial" w:cs="Arial"/>
          <w:sz w:val="28"/>
          <w:szCs w:val="28"/>
        </w:rPr>
        <w:t xml:space="preserve">may be inclined to </w:t>
      </w:r>
      <w:r w:rsidR="00323602">
        <w:rPr>
          <w:rFonts w:ascii="Arial" w:hAnsi="Arial" w:cs="Arial"/>
          <w:sz w:val="28"/>
          <w:szCs w:val="28"/>
        </w:rPr>
        <w:t xml:space="preserve">avoid confrontation </w:t>
      </w:r>
      <w:r w:rsidR="0042292C">
        <w:rPr>
          <w:rFonts w:ascii="Arial" w:hAnsi="Arial" w:cs="Arial"/>
          <w:sz w:val="28"/>
          <w:szCs w:val="28"/>
        </w:rPr>
        <w:t xml:space="preserve">out of </w:t>
      </w:r>
      <w:r w:rsidR="00323602">
        <w:rPr>
          <w:rFonts w:ascii="Arial" w:hAnsi="Arial" w:cs="Arial"/>
          <w:sz w:val="28"/>
          <w:szCs w:val="28"/>
        </w:rPr>
        <w:t xml:space="preserve">fear and to instead </w:t>
      </w:r>
      <w:r w:rsidR="006C4748">
        <w:rPr>
          <w:rFonts w:ascii="Arial" w:hAnsi="Arial" w:cs="Arial"/>
          <w:sz w:val="28"/>
          <w:szCs w:val="28"/>
        </w:rPr>
        <w:t>operate in faith when truth is on our side.</w:t>
      </w:r>
      <w:r w:rsidR="00387B90">
        <w:rPr>
          <w:rFonts w:ascii="Arial" w:hAnsi="Arial" w:cs="Arial"/>
          <w:sz w:val="28"/>
          <w:szCs w:val="28"/>
        </w:rPr>
        <w:t xml:space="preserve"> </w:t>
      </w:r>
      <w:r w:rsidR="00112C1D">
        <w:rPr>
          <w:rFonts w:ascii="Arial" w:hAnsi="Arial" w:cs="Arial"/>
          <w:sz w:val="28"/>
          <w:szCs w:val="28"/>
        </w:rPr>
        <w:t xml:space="preserve">You can reach Marsha </w:t>
      </w:r>
      <w:proofErr w:type="gramStart"/>
      <w:r w:rsidR="00112C1D">
        <w:rPr>
          <w:rFonts w:ascii="Arial" w:hAnsi="Arial" w:cs="Arial"/>
          <w:sz w:val="28"/>
          <w:szCs w:val="28"/>
        </w:rPr>
        <w:t>at</w:t>
      </w:r>
      <w:proofErr w:type="gramEnd"/>
      <w:r w:rsidR="00112C1D">
        <w:rPr>
          <w:rFonts w:ascii="Arial" w:hAnsi="Arial" w:cs="Arial"/>
          <w:sz w:val="28"/>
          <w:szCs w:val="28"/>
        </w:rPr>
        <w:t xml:space="preserve"> 580-206-5527</w:t>
      </w:r>
      <w:r w:rsidR="00994F72">
        <w:rPr>
          <w:rFonts w:ascii="Arial" w:hAnsi="Arial" w:cs="Arial"/>
          <w:sz w:val="28"/>
          <w:szCs w:val="28"/>
        </w:rPr>
        <w:t xml:space="preserve"> </w:t>
      </w:r>
    </w:p>
    <w:p w14:paraId="0FB6A2B8" w14:textId="77777777" w:rsidR="00B423B0" w:rsidRDefault="00B423B0" w:rsidP="00FB0419">
      <w:pPr>
        <w:spacing w:line="276" w:lineRule="auto"/>
        <w:rPr>
          <w:rFonts w:ascii="Arial" w:hAnsi="Arial" w:cs="Arial"/>
          <w:sz w:val="28"/>
          <w:szCs w:val="28"/>
        </w:rPr>
      </w:pPr>
    </w:p>
    <w:p w14:paraId="7D3A7A2A" w14:textId="050EB58C" w:rsidR="00B423B0" w:rsidRDefault="00274C57" w:rsidP="00FB0419">
      <w:pPr>
        <w:spacing w:line="276" w:lineRule="auto"/>
        <w:rPr>
          <w:rFonts w:ascii="Arial" w:hAnsi="Arial" w:cs="Arial"/>
          <w:sz w:val="28"/>
          <w:szCs w:val="28"/>
        </w:rPr>
      </w:pPr>
      <w:r w:rsidRPr="006D7D3D">
        <w:rPr>
          <w:rFonts w:ascii="Arial" w:hAnsi="Arial" w:cs="Arial"/>
          <w:b/>
          <w:bCs/>
          <w:sz w:val="28"/>
          <w:szCs w:val="28"/>
          <w:highlight w:val="yellow"/>
          <w:u w:val="single"/>
        </w:rPr>
        <w:t>Governor’s call</w:t>
      </w:r>
      <w:r>
        <w:rPr>
          <w:rFonts w:ascii="Arial" w:hAnsi="Arial" w:cs="Arial"/>
          <w:sz w:val="28"/>
          <w:szCs w:val="28"/>
        </w:rPr>
        <w:t xml:space="preserve"> </w:t>
      </w:r>
      <w:r w:rsidR="00F970D7">
        <w:rPr>
          <w:rFonts w:ascii="Arial" w:hAnsi="Arial" w:cs="Arial"/>
          <w:sz w:val="28"/>
          <w:szCs w:val="28"/>
        </w:rPr>
        <w:t>–</w:t>
      </w:r>
      <w:r>
        <w:rPr>
          <w:rFonts w:ascii="Arial" w:hAnsi="Arial" w:cs="Arial"/>
          <w:sz w:val="28"/>
          <w:szCs w:val="28"/>
        </w:rPr>
        <w:t xml:space="preserve"> </w:t>
      </w:r>
      <w:r w:rsidR="00F970D7">
        <w:rPr>
          <w:rFonts w:ascii="Arial" w:hAnsi="Arial" w:cs="Arial"/>
          <w:sz w:val="28"/>
          <w:szCs w:val="28"/>
        </w:rPr>
        <w:t>Deborah Ste</w:t>
      </w:r>
      <w:r w:rsidR="0046474A">
        <w:rPr>
          <w:rFonts w:ascii="Arial" w:hAnsi="Arial" w:cs="Arial"/>
          <w:sz w:val="28"/>
          <w:szCs w:val="28"/>
        </w:rPr>
        <w:t xml:space="preserve">phens, interim Governor Iowa and Lisa </w:t>
      </w:r>
      <w:r w:rsidR="00B439BD">
        <w:rPr>
          <w:rFonts w:ascii="Arial" w:hAnsi="Arial" w:cs="Arial"/>
          <w:sz w:val="28"/>
          <w:szCs w:val="28"/>
        </w:rPr>
        <w:t>Puryear</w:t>
      </w:r>
      <w:r w:rsidR="00C11DC9">
        <w:rPr>
          <w:rFonts w:ascii="Arial" w:hAnsi="Arial" w:cs="Arial"/>
          <w:sz w:val="28"/>
          <w:szCs w:val="28"/>
        </w:rPr>
        <w:t xml:space="preserve">, </w:t>
      </w:r>
      <w:r w:rsidR="00B50A37">
        <w:rPr>
          <w:rFonts w:ascii="Arial" w:hAnsi="Arial" w:cs="Arial"/>
          <w:sz w:val="28"/>
          <w:szCs w:val="28"/>
        </w:rPr>
        <w:t>volunteer</w:t>
      </w:r>
      <w:r w:rsidR="00C34844">
        <w:rPr>
          <w:rFonts w:ascii="Arial" w:hAnsi="Arial" w:cs="Arial"/>
          <w:sz w:val="28"/>
          <w:szCs w:val="28"/>
        </w:rPr>
        <w:t xml:space="preserve">, </w:t>
      </w:r>
      <w:r w:rsidR="00C11DC9">
        <w:rPr>
          <w:rFonts w:ascii="Arial" w:hAnsi="Arial" w:cs="Arial"/>
          <w:sz w:val="28"/>
          <w:szCs w:val="28"/>
        </w:rPr>
        <w:t xml:space="preserve">will be </w:t>
      </w:r>
      <w:r w:rsidR="00174949">
        <w:rPr>
          <w:rFonts w:ascii="Arial" w:hAnsi="Arial" w:cs="Arial"/>
          <w:sz w:val="28"/>
          <w:szCs w:val="28"/>
        </w:rPr>
        <w:t xml:space="preserve">gathering monthly </w:t>
      </w:r>
      <w:r w:rsidR="00364B49">
        <w:rPr>
          <w:rFonts w:ascii="Arial" w:hAnsi="Arial" w:cs="Arial"/>
          <w:sz w:val="28"/>
          <w:szCs w:val="28"/>
        </w:rPr>
        <w:t>updates</w:t>
      </w:r>
      <w:r w:rsidR="00174949">
        <w:rPr>
          <w:rFonts w:ascii="Arial" w:hAnsi="Arial" w:cs="Arial"/>
          <w:sz w:val="28"/>
          <w:szCs w:val="28"/>
        </w:rPr>
        <w:t xml:space="preserve"> from </w:t>
      </w:r>
      <w:r w:rsidR="0089681C">
        <w:rPr>
          <w:rFonts w:ascii="Arial" w:hAnsi="Arial" w:cs="Arial"/>
          <w:sz w:val="28"/>
          <w:szCs w:val="28"/>
        </w:rPr>
        <w:t xml:space="preserve">each state </w:t>
      </w:r>
      <w:r w:rsidR="00C34844">
        <w:rPr>
          <w:rFonts w:ascii="Arial" w:hAnsi="Arial" w:cs="Arial"/>
          <w:sz w:val="28"/>
          <w:szCs w:val="28"/>
        </w:rPr>
        <w:t>as to whether they are settled on the land</w:t>
      </w:r>
      <w:r w:rsidR="0037447D">
        <w:rPr>
          <w:rFonts w:ascii="Arial" w:hAnsi="Arial" w:cs="Arial"/>
          <w:sz w:val="28"/>
          <w:szCs w:val="28"/>
        </w:rPr>
        <w:t xml:space="preserve"> as yet and if not how ma</w:t>
      </w:r>
      <w:r w:rsidR="00430BE7">
        <w:rPr>
          <w:rFonts w:ascii="Arial" w:hAnsi="Arial" w:cs="Arial"/>
          <w:sz w:val="28"/>
          <w:szCs w:val="28"/>
        </w:rPr>
        <w:t>n</w:t>
      </w:r>
      <w:r w:rsidR="0037447D">
        <w:rPr>
          <w:rFonts w:ascii="Arial" w:hAnsi="Arial" w:cs="Arial"/>
          <w:sz w:val="28"/>
          <w:szCs w:val="28"/>
        </w:rPr>
        <w:t xml:space="preserve">y counties they have settled versus how many </w:t>
      </w:r>
      <w:r w:rsidR="00430BE7">
        <w:rPr>
          <w:rFonts w:ascii="Arial" w:hAnsi="Arial" w:cs="Arial"/>
          <w:sz w:val="28"/>
          <w:szCs w:val="28"/>
        </w:rPr>
        <w:t xml:space="preserve">are </w:t>
      </w:r>
      <w:r w:rsidR="0037447D">
        <w:rPr>
          <w:rFonts w:ascii="Arial" w:hAnsi="Arial" w:cs="Arial"/>
          <w:sz w:val="28"/>
          <w:szCs w:val="28"/>
        </w:rPr>
        <w:t>needed</w:t>
      </w:r>
      <w:r w:rsidR="00291598">
        <w:rPr>
          <w:rFonts w:ascii="Arial" w:hAnsi="Arial" w:cs="Arial"/>
          <w:sz w:val="28"/>
          <w:szCs w:val="28"/>
        </w:rPr>
        <w:t>; what’s working for them in recruiting new members; and</w:t>
      </w:r>
      <w:r w:rsidR="00F35010">
        <w:rPr>
          <w:rFonts w:ascii="Arial" w:hAnsi="Arial" w:cs="Arial"/>
          <w:sz w:val="28"/>
          <w:szCs w:val="28"/>
        </w:rPr>
        <w:t>,</w:t>
      </w:r>
      <w:r w:rsidR="00291598">
        <w:rPr>
          <w:rFonts w:ascii="Arial" w:hAnsi="Arial" w:cs="Arial"/>
          <w:sz w:val="28"/>
          <w:szCs w:val="28"/>
        </w:rPr>
        <w:t xml:space="preserve"> whe</w:t>
      </w:r>
      <w:r w:rsidR="009234D8">
        <w:rPr>
          <w:rFonts w:ascii="Arial" w:hAnsi="Arial" w:cs="Arial"/>
          <w:sz w:val="28"/>
          <w:szCs w:val="28"/>
        </w:rPr>
        <w:t>re they may need help with anything that we could get others to assist with.</w:t>
      </w:r>
    </w:p>
    <w:p w14:paraId="571D337B" w14:textId="77777777" w:rsidR="00F35010" w:rsidRDefault="00F35010" w:rsidP="00FB0419">
      <w:pPr>
        <w:spacing w:line="276" w:lineRule="auto"/>
        <w:rPr>
          <w:rFonts w:ascii="Arial" w:hAnsi="Arial" w:cs="Arial"/>
          <w:sz w:val="28"/>
          <w:szCs w:val="28"/>
        </w:rPr>
      </w:pPr>
    </w:p>
    <w:p w14:paraId="44AF39EF" w14:textId="1203BE06" w:rsidR="003A698F" w:rsidRDefault="00F037D7" w:rsidP="00FB0419">
      <w:pPr>
        <w:spacing w:line="276" w:lineRule="auto"/>
        <w:rPr>
          <w:rFonts w:ascii="Arial" w:hAnsi="Arial" w:cs="Arial"/>
          <w:sz w:val="28"/>
          <w:szCs w:val="28"/>
        </w:rPr>
      </w:pPr>
      <w:r w:rsidRPr="006D7D3D">
        <w:rPr>
          <w:rFonts w:ascii="Arial" w:hAnsi="Arial" w:cs="Arial"/>
          <w:b/>
          <w:bCs/>
          <w:sz w:val="28"/>
          <w:szCs w:val="28"/>
          <w:highlight w:val="yellow"/>
          <w:u w:val="single"/>
        </w:rPr>
        <w:t>Prophecy and Prayer</w:t>
      </w:r>
      <w:r w:rsidR="005C0F95">
        <w:rPr>
          <w:rFonts w:ascii="Arial" w:hAnsi="Arial" w:cs="Arial"/>
          <w:sz w:val="28"/>
          <w:szCs w:val="28"/>
        </w:rPr>
        <w:t xml:space="preserve"> - </w:t>
      </w:r>
      <w:r w:rsidR="00D05821" w:rsidRPr="00A11D83">
        <w:rPr>
          <w:rFonts w:ascii="Arial" w:hAnsi="Arial" w:cs="Arial"/>
          <w:sz w:val="28"/>
          <w:szCs w:val="28"/>
        </w:rPr>
        <w:t>We are truly living in Biblical times.</w:t>
      </w:r>
      <w:r w:rsidR="00A11D83">
        <w:rPr>
          <w:rFonts w:ascii="Arial" w:hAnsi="Arial" w:cs="Arial"/>
          <w:sz w:val="28"/>
          <w:szCs w:val="28"/>
        </w:rPr>
        <w:t xml:space="preserve"> </w:t>
      </w:r>
      <w:r w:rsidR="00521D00">
        <w:rPr>
          <w:rFonts w:ascii="Arial" w:hAnsi="Arial" w:cs="Arial"/>
          <w:sz w:val="28"/>
          <w:szCs w:val="28"/>
        </w:rPr>
        <w:t>Throug</w:t>
      </w:r>
      <w:r w:rsidR="003F3A5C">
        <w:rPr>
          <w:rFonts w:ascii="Arial" w:hAnsi="Arial" w:cs="Arial"/>
          <w:sz w:val="28"/>
          <w:szCs w:val="28"/>
        </w:rPr>
        <w:t xml:space="preserve">hout history </w:t>
      </w:r>
      <w:r w:rsidR="00A11D83">
        <w:rPr>
          <w:rFonts w:ascii="Arial" w:hAnsi="Arial" w:cs="Arial"/>
          <w:sz w:val="28"/>
          <w:szCs w:val="28"/>
        </w:rPr>
        <w:t xml:space="preserve">God has always used </w:t>
      </w:r>
      <w:r w:rsidR="00D30E6C">
        <w:rPr>
          <w:rFonts w:ascii="Arial" w:hAnsi="Arial" w:cs="Arial"/>
          <w:sz w:val="28"/>
          <w:szCs w:val="28"/>
        </w:rPr>
        <w:t xml:space="preserve">man to </w:t>
      </w:r>
      <w:r w:rsidR="00CA737C">
        <w:rPr>
          <w:rFonts w:ascii="Arial" w:hAnsi="Arial" w:cs="Arial"/>
          <w:sz w:val="28"/>
          <w:szCs w:val="28"/>
        </w:rPr>
        <w:t xml:space="preserve">deliver to </w:t>
      </w:r>
      <w:r w:rsidR="00287EF9">
        <w:rPr>
          <w:rFonts w:ascii="Arial" w:hAnsi="Arial" w:cs="Arial"/>
          <w:sz w:val="28"/>
          <w:szCs w:val="28"/>
        </w:rPr>
        <w:t>His people</w:t>
      </w:r>
      <w:r w:rsidR="00CA737C">
        <w:rPr>
          <w:rFonts w:ascii="Arial" w:hAnsi="Arial" w:cs="Arial"/>
          <w:sz w:val="28"/>
          <w:szCs w:val="28"/>
        </w:rPr>
        <w:t xml:space="preserve"> a</w:t>
      </w:r>
      <w:r w:rsidR="008F60BF">
        <w:rPr>
          <w:rFonts w:ascii="Arial" w:hAnsi="Arial" w:cs="Arial"/>
          <w:sz w:val="28"/>
          <w:szCs w:val="28"/>
        </w:rPr>
        <w:t xml:space="preserve">n inspired </w:t>
      </w:r>
      <w:r w:rsidR="0011578E">
        <w:rPr>
          <w:rFonts w:ascii="Arial" w:hAnsi="Arial" w:cs="Arial"/>
          <w:sz w:val="28"/>
          <w:szCs w:val="28"/>
        </w:rPr>
        <w:t>utterance</w:t>
      </w:r>
      <w:r w:rsidR="001839BB">
        <w:rPr>
          <w:rFonts w:ascii="Arial" w:hAnsi="Arial" w:cs="Arial"/>
          <w:sz w:val="28"/>
          <w:szCs w:val="28"/>
        </w:rPr>
        <w:t xml:space="preserve">, </w:t>
      </w:r>
      <w:r w:rsidR="003117E7">
        <w:rPr>
          <w:rFonts w:ascii="Arial" w:hAnsi="Arial" w:cs="Arial"/>
          <w:sz w:val="28"/>
          <w:szCs w:val="28"/>
        </w:rPr>
        <w:t xml:space="preserve">a prediction of future </w:t>
      </w:r>
      <w:r w:rsidR="00991417">
        <w:rPr>
          <w:rFonts w:ascii="Arial" w:hAnsi="Arial" w:cs="Arial"/>
          <w:sz w:val="28"/>
          <w:szCs w:val="28"/>
        </w:rPr>
        <w:t xml:space="preserve">events, or </w:t>
      </w:r>
      <w:r w:rsidR="003F3A5C">
        <w:rPr>
          <w:rFonts w:ascii="Arial" w:hAnsi="Arial" w:cs="Arial"/>
          <w:sz w:val="28"/>
          <w:szCs w:val="28"/>
        </w:rPr>
        <w:t xml:space="preserve">a </w:t>
      </w:r>
      <w:r w:rsidR="00991417">
        <w:rPr>
          <w:rFonts w:ascii="Arial" w:hAnsi="Arial" w:cs="Arial"/>
          <w:sz w:val="28"/>
          <w:szCs w:val="28"/>
        </w:rPr>
        <w:t xml:space="preserve">revealing </w:t>
      </w:r>
      <w:r w:rsidR="003F3A5C">
        <w:rPr>
          <w:rFonts w:ascii="Arial" w:hAnsi="Arial" w:cs="Arial"/>
          <w:sz w:val="28"/>
          <w:szCs w:val="28"/>
        </w:rPr>
        <w:t xml:space="preserve">of </w:t>
      </w:r>
      <w:r w:rsidR="00991417">
        <w:rPr>
          <w:rFonts w:ascii="Arial" w:hAnsi="Arial" w:cs="Arial"/>
          <w:sz w:val="28"/>
          <w:szCs w:val="28"/>
        </w:rPr>
        <w:t xml:space="preserve">hidden </w:t>
      </w:r>
      <w:r w:rsidR="007B35A7">
        <w:rPr>
          <w:rFonts w:ascii="Arial" w:hAnsi="Arial" w:cs="Arial"/>
          <w:sz w:val="28"/>
          <w:szCs w:val="28"/>
        </w:rPr>
        <w:t xml:space="preserve">things. </w:t>
      </w:r>
      <w:r w:rsidR="00165BD4">
        <w:rPr>
          <w:rFonts w:ascii="Arial" w:hAnsi="Arial" w:cs="Arial"/>
          <w:sz w:val="28"/>
          <w:szCs w:val="28"/>
        </w:rPr>
        <w:t>Today it</w:t>
      </w:r>
      <w:r w:rsidR="007B35A7">
        <w:rPr>
          <w:rFonts w:ascii="Arial" w:hAnsi="Arial" w:cs="Arial"/>
          <w:sz w:val="28"/>
          <w:szCs w:val="28"/>
        </w:rPr>
        <w:t xml:space="preserve"> is no different except that </w:t>
      </w:r>
      <w:r w:rsidR="00A478D6">
        <w:rPr>
          <w:rFonts w:ascii="Arial" w:hAnsi="Arial" w:cs="Arial"/>
          <w:sz w:val="28"/>
          <w:szCs w:val="28"/>
        </w:rPr>
        <w:t xml:space="preserve">it has intensified </w:t>
      </w:r>
      <w:r w:rsidR="003A698F">
        <w:rPr>
          <w:rFonts w:ascii="Arial" w:hAnsi="Arial" w:cs="Arial"/>
          <w:sz w:val="28"/>
          <w:szCs w:val="28"/>
        </w:rPr>
        <w:t>in this age of the Great Awakening.</w:t>
      </w:r>
    </w:p>
    <w:p w14:paraId="4F49F641" w14:textId="5879F862" w:rsidR="00223E0E" w:rsidRDefault="003A13A9" w:rsidP="00FB0419">
      <w:pPr>
        <w:spacing w:line="276" w:lineRule="auto"/>
        <w:rPr>
          <w:rFonts w:ascii="Arial" w:hAnsi="Arial" w:cs="Arial"/>
          <w:sz w:val="28"/>
          <w:szCs w:val="28"/>
        </w:rPr>
      </w:pPr>
      <w:r>
        <w:rPr>
          <w:rFonts w:ascii="Arial" w:hAnsi="Arial" w:cs="Arial"/>
          <w:sz w:val="28"/>
          <w:szCs w:val="28"/>
        </w:rPr>
        <w:t xml:space="preserve">To that end, </w:t>
      </w:r>
      <w:r w:rsidR="00FA493A">
        <w:rPr>
          <w:rFonts w:ascii="Arial" w:hAnsi="Arial" w:cs="Arial"/>
          <w:sz w:val="28"/>
          <w:szCs w:val="28"/>
        </w:rPr>
        <w:t xml:space="preserve">we will be bringing to you our members </w:t>
      </w:r>
      <w:r w:rsidR="009D0EB7">
        <w:rPr>
          <w:rFonts w:ascii="Arial" w:hAnsi="Arial" w:cs="Arial"/>
          <w:sz w:val="28"/>
          <w:szCs w:val="28"/>
        </w:rPr>
        <w:t xml:space="preserve">both </w:t>
      </w:r>
      <w:r w:rsidR="00FA493A">
        <w:rPr>
          <w:rFonts w:ascii="Arial" w:hAnsi="Arial" w:cs="Arial"/>
          <w:sz w:val="28"/>
          <w:szCs w:val="28"/>
        </w:rPr>
        <w:t xml:space="preserve">a prophetic message </w:t>
      </w:r>
      <w:r w:rsidR="009D0EB7">
        <w:rPr>
          <w:rFonts w:ascii="Arial" w:hAnsi="Arial" w:cs="Arial"/>
          <w:sz w:val="28"/>
          <w:szCs w:val="28"/>
        </w:rPr>
        <w:t xml:space="preserve">from God and a prayer offering for our Republic </w:t>
      </w:r>
      <w:r w:rsidR="00843AE0">
        <w:rPr>
          <w:rFonts w:ascii="Arial" w:hAnsi="Arial" w:cs="Arial"/>
          <w:sz w:val="28"/>
          <w:szCs w:val="28"/>
        </w:rPr>
        <w:t xml:space="preserve">that is taking back our country </w:t>
      </w:r>
      <w:r w:rsidR="00EE46E9">
        <w:rPr>
          <w:rFonts w:ascii="Arial" w:hAnsi="Arial" w:cs="Arial"/>
          <w:sz w:val="28"/>
          <w:szCs w:val="28"/>
        </w:rPr>
        <w:t>and placing our trust in God.</w:t>
      </w:r>
      <w:r w:rsidR="00FA493A">
        <w:rPr>
          <w:rFonts w:ascii="Arial" w:hAnsi="Arial" w:cs="Arial"/>
          <w:sz w:val="28"/>
          <w:szCs w:val="28"/>
        </w:rPr>
        <w:t xml:space="preserve"> </w:t>
      </w:r>
      <w:r w:rsidR="00A478D6">
        <w:rPr>
          <w:rFonts w:ascii="Arial" w:hAnsi="Arial" w:cs="Arial"/>
          <w:sz w:val="28"/>
          <w:szCs w:val="28"/>
        </w:rPr>
        <w:t xml:space="preserve"> </w:t>
      </w:r>
    </w:p>
    <w:p w14:paraId="733ED32B" w14:textId="1F98BD67" w:rsidR="002B31CE" w:rsidRDefault="00BA40D9" w:rsidP="00FB0419">
      <w:pPr>
        <w:spacing w:line="276" w:lineRule="auto"/>
        <w:rPr>
          <w:rFonts w:ascii="Arial" w:hAnsi="Arial" w:cs="Arial"/>
          <w:sz w:val="28"/>
          <w:szCs w:val="28"/>
        </w:rPr>
      </w:pPr>
      <w:r>
        <w:rPr>
          <w:rFonts w:ascii="Arial" w:hAnsi="Arial" w:cs="Arial"/>
          <w:sz w:val="28"/>
          <w:szCs w:val="28"/>
        </w:rPr>
        <w:t>Pa</w:t>
      </w:r>
      <w:r w:rsidR="00442583">
        <w:rPr>
          <w:rFonts w:ascii="Arial" w:hAnsi="Arial" w:cs="Arial"/>
          <w:sz w:val="28"/>
          <w:szCs w:val="28"/>
        </w:rPr>
        <w:t xml:space="preserve">stor </w:t>
      </w:r>
      <w:r w:rsidR="002C03E6">
        <w:rPr>
          <w:rFonts w:ascii="Arial" w:hAnsi="Arial" w:cs="Arial"/>
          <w:sz w:val="28"/>
          <w:szCs w:val="28"/>
        </w:rPr>
        <w:t>Jason Nydam</w:t>
      </w:r>
      <w:r w:rsidR="006E1B66">
        <w:rPr>
          <w:rFonts w:ascii="Arial" w:hAnsi="Arial" w:cs="Arial"/>
          <w:sz w:val="28"/>
          <w:szCs w:val="28"/>
        </w:rPr>
        <w:t xml:space="preserve">, interim </w:t>
      </w:r>
      <w:r w:rsidR="00A56248">
        <w:rPr>
          <w:rFonts w:ascii="Arial" w:hAnsi="Arial" w:cs="Arial"/>
          <w:sz w:val="28"/>
          <w:szCs w:val="28"/>
        </w:rPr>
        <w:t>Senator</w:t>
      </w:r>
      <w:r w:rsidR="006E1B66">
        <w:rPr>
          <w:rFonts w:ascii="Arial" w:hAnsi="Arial" w:cs="Arial"/>
          <w:sz w:val="28"/>
          <w:szCs w:val="28"/>
        </w:rPr>
        <w:t xml:space="preserve"> from </w:t>
      </w:r>
      <w:r w:rsidR="0089222B">
        <w:rPr>
          <w:rFonts w:ascii="Arial" w:hAnsi="Arial" w:cs="Arial"/>
          <w:sz w:val="28"/>
          <w:szCs w:val="28"/>
        </w:rPr>
        <w:t>Oklahoma</w:t>
      </w:r>
      <w:r w:rsidR="00D21CFA">
        <w:rPr>
          <w:rFonts w:ascii="Arial" w:hAnsi="Arial" w:cs="Arial"/>
          <w:sz w:val="28"/>
          <w:szCs w:val="28"/>
        </w:rPr>
        <w:t xml:space="preserve">, </w:t>
      </w:r>
      <w:r w:rsidR="00E01557">
        <w:rPr>
          <w:rFonts w:ascii="Arial" w:hAnsi="Arial" w:cs="Arial"/>
          <w:sz w:val="28"/>
          <w:szCs w:val="28"/>
        </w:rPr>
        <w:t>will serve as spiritual team leader</w:t>
      </w:r>
      <w:r w:rsidR="00D21CFA">
        <w:rPr>
          <w:rFonts w:ascii="Arial" w:hAnsi="Arial" w:cs="Arial"/>
          <w:sz w:val="28"/>
          <w:szCs w:val="28"/>
        </w:rPr>
        <w:t xml:space="preserve">. He </w:t>
      </w:r>
      <w:r w:rsidR="007308D0">
        <w:rPr>
          <w:rFonts w:ascii="Arial" w:hAnsi="Arial" w:cs="Arial"/>
          <w:sz w:val="28"/>
          <w:szCs w:val="28"/>
        </w:rPr>
        <w:t>will be coming aboard</w:t>
      </w:r>
      <w:r w:rsidR="003138CA">
        <w:rPr>
          <w:rFonts w:ascii="Arial" w:hAnsi="Arial" w:cs="Arial"/>
          <w:sz w:val="28"/>
          <w:szCs w:val="28"/>
        </w:rPr>
        <w:t xml:space="preserve"> to help </w:t>
      </w:r>
      <w:r w:rsidR="00537354">
        <w:rPr>
          <w:rFonts w:ascii="Arial" w:hAnsi="Arial" w:cs="Arial"/>
          <w:sz w:val="28"/>
          <w:szCs w:val="28"/>
        </w:rPr>
        <w:t>build a team</w:t>
      </w:r>
      <w:r w:rsidR="003138CA">
        <w:rPr>
          <w:rFonts w:ascii="Arial" w:hAnsi="Arial" w:cs="Arial"/>
          <w:sz w:val="28"/>
          <w:szCs w:val="28"/>
        </w:rPr>
        <w:t xml:space="preserve"> from </w:t>
      </w:r>
      <w:r w:rsidR="00537354">
        <w:rPr>
          <w:rFonts w:ascii="Arial" w:hAnsi="Arial" w:cs="Arial"/>
          <w:sz w:val="28"/>
          <w:szCs w:val="28"/>
        </w:rPr>
        <w:t xml:space="preserve">within </w:t>
      </w:r>
      <w:r w:rsidR="003138CA">
        <w:rPr>
          <w:rFonts w:ascii="Arial" w:hAnsi="Arial" w:cs="Arial"/>
          <w:sz w:val="28"/>
          <w:szCs w:val="28"/>
        </w:rPr>
        <w:t xml:space="preserve">the Republic, </w:t>
      </w:r>
      <w:r w:rsidR="00B15F2A">
        <w:rPr>
          <w:rFonts w:ascii="Arial" w:hAnsi="Arial" w:cs="Arial"/>
          <w:sz w:val="28"/>
          <w:szCs w:val="28"/>
        </w:rPr>
        <w:t xml:space="preserve">of </w:t>
      </w:r>
      <w:r w:rsidR="003138CA">
        <w:rPr>
          <w:rFonts w:ascii="Arial" w:hAnsi="Arial" w:cs="Arial"/>
          <w:sz w:val="28"/>
          <w:szCs w:val="28"/>
        </w:rPr>
        <w:t>those with a prophetic gifting as</w:t>
      </w:r>
      <w:r w:rsidR="00DB36D6">
        <w:rPr>
          <w:rFonts w:ascii="Arial" w:hAnsi="Arial" w:cs="Arial"/>
          <w:sz w:val="28"/>
          <w:szCs w:val="28"/>
        </w:rPr>
        <w:t xml:space="preserve"> well as prayer warriors</w:t>
      </w:r>
      <w:r w:rsidR="006D29B7">
        <w:rPr>
          <w:rFonts w:ascii="Arial" w:hAnsi="Arial" w:cs="Arial"/>
          <w:sz w:val="28"/>
          <w:szCs w:val="28"/>
        </w:rPr>
        <w:t>.</w:t>
      </w:r>
      <w:r w:rsidR="00A24C77">
        <w:rPr>
          <w:rFonts w:ascii="Arial" w:hAnsi="Arial" w:cs="Arial"/>
          <w:sz w:val="28"/>
          <w:szCs w:val="28"/>
        </w:rPr>
        <w:t xml:space="preserve"> </w:t>
      </w:r>
      <w:r w:rsidR="00C576FE">
        <w:rPr>
          <w:rFonts w:ascii="Arial" w:hAnsi="Arial" w:cs="Arial"/>
          <w:sz w:val="28"/>
          <w:szCs w:val="28"/>
        </w:rPr>
        <w:t xml:space="preserve">You can reach Jason at </w:t>
      </w:r>
      <w:r w:rsidR="00D40FBA">
        <w:rPr>
          <w:rFonts w:ascii="Arial" w:hAnsi="Arial" w:cs="Arial"/>
          <w:sz w:val="28"/>
          <w:szCs w:val="28"/>
        </w:rPr>
        <w:t>757-749-7300</w:t>
      </w:r>
    </w:p>
    <w:p w14:paraId="5AB34D92" w14:textId="77777777" w:rsidR="00D2348E" w:rsidRDefault="00D2348E" w:rsidP="00FB0419">
      <w:pPr>
        <w:spacing w:line="276" w:lineRule="auto"/>
        <w:rPr>
          <w:rFonts w:ascii="Arial" w:hAnsi="Arial" w:cs="Arial"/>
          <w:sz w:val="28"/>
          <w:szCs w:val="28"/>
        </w:rPr>
      </w:pPr>
    </w:p>
    <w:p w14:paraId="28700BC2" w14:textId="77777777" w:rsidR="00D2348E" w:rsidRDefault="00D2348E" w:rsidP="00FB0419">
      <w:pPr>
        <w:spacing w:line="276" w:lineRule="auto"/>
        <w:rPr>
          <w:rFonts w:ascii="Arial" w:hAnsi="Arial" w:cs="Arial"/>
          <w:sz w:val="28"/>
          <w:szCs w:val="28"/>
        </w:rPr>
      </w:pPr>
    </w:p>
    <w:p w14:paraId="5A65CE4B" w14:textId="77777777" w:rsidR="00D2348E" w:rsidRDefault="00D2348E" w:rsidP="00FB0419">
      <w:pPr>
        <w:spacing w:line="276" w:lineRule="auto"/>
        <w:rPr>
          <w:rFonts w:ascii="Arial" w:hAnsi="Arial" w:cs="Arial"/>
          <w:sz w:val="28"/>
          <w:szCs w:val="28"/>
        </w:rPr>
      </w:pPr>
    </w:p>
    <w:p w14:paraId="5D2220F0" w14:textId="77777777" w:rsidR="00D2348E" w:rsidRDefault="00D2348E" w:rsidP="00FB0419">
      <w:pPr>
        <w:spacing w:line="276" w:lineRule="auto"/>
        <w:rPr>
          <w:rFonts w:ascii="Arial" w:hAnsi="Arial" w:cs="Arial"/>
          <w:sz w:val="28"/>
          <w:szCs w:val="28"/>
        </w:rPr>
      </w:pPr>
    </w:p>
    <w:p w14:paraId="2A78B45F" w14:textId="77777777" w:rsidR="00A5579A" w:rsidRPr="00CA3CB3" w:rsidRDefault="003148E7" w:rsidP="00D2348E">
      <w:pPr>
        <w:spacing w:line="276" w:lineRule="auto"/>
        <w:jc w:val="center"/>
        <w:rPr>
          <w:rFonts w:ascii="Arial" w:hAnsi="Arial" w:cs="Arial"/>
          <w:b/>
          <w:bCs/>
          <w:sz w:val="36"/>
          <w:szCs w:val="36"/>
        </w:rPr>
      </w:pPr>
      <w:r w:rsidRPr="00CA3CB3">
        <w:rPr>
          <w:rFonts w:ascii="Arial" w:hAnsi="Arial" w:cs="Arial"/>
          <w:b/>
          <w:bCs/>
          <w:sz w:val="36"/>
          <w:szCs w:val="36"/>
        </w:rPr>
        <w:lastRenderedPageBreak/>
        <w:t>An Inspiring Story</w:t>
      </w:r>
      <w:r w:rsidR="006B471D" w:rsidRPr="00CA3CB3">
        <w:rPr>
          <w:rFonts w:ascii="Arial" w:hAnsi="Arial" w:cs="Arial"/>
          <w:b/>
          <w:bCs/>
          <w:sz w:val="36"/>
          <w:szCs w:val="36"/>
        </w:rPr>
        <w:t xml:space="preserve"> of </w:t>
      </w:r>
      <w:r w:rsidR="008B07A3" w:rsidRPr="00CA3CB3">
        <w:rPr>
          <w:rFonts w:ascii="Arial" w:hAnsi="Arial" w:cs="Arial"/>
          <w:b/>
          <w:bCs/>
          <w:sz w:val="36"/>
          <w:szCs w:val="36"/>
        </w:rPr>
        <w:t>our Founder</w:t>
      </w:r>
      <w:r w:rsidR="00A5579A" w:rsidRPr="00CA3CB3">
        <w:rPr>
          <w:rFonts w:ascii="Arial" w:hAnsi="Arial" w:cs="Arial"/>
          <w:b/>
          <w:bCs/>
          <w:sz w:val="36"/>
          <w:szCs w:val="36"/>
        </w:rPr>
        <w:t xml:space="preserve"> and His Support</w:t>
      </w:r>
    </w:p>
    <w:p w14:paraId="6BE4AF18" w14:textId="11570524" w:rsidR="00D2348E" w:rsidRDefault="00A5579A" w:rsidP="00D2348E">
      <w:pPr>
        <w:spacing w:line="276" w:lineRule="auto"/>
        <w:jc w:val="center"/>
        <w:rPr>
          <w:rFonts w:ascii="Arial" w:hAnsi="Arial" w:cs="Arial"/>
          <w:b/>
          <w:bCs/>
          <w:sz w:val="36"/>
          <w:szCs w:val="36"/>
          <w:u w:val="single"/>
        </w:rPr>
      </w:pPr>
      <w:r w:rsidRPr="00CA3CB3">
        <w:rPr>
          <w:rFonts w:ascii="Arial" w:hAnsi="Arial" w:cs="Arial"/>
          <w:b/>
          <w:bCs/>
          <w:sz w:val="36"/>
          <w:szCs w:val="36"/>
          <w:u w:val="single"/>
        </w:rPr>
        <w:t xml:space="preserve">For </w:t>
      </w:r>
      <w:r w:rsidR="008438F6" w:rsidRPr="00CA3CB3">
        <w:rPr>
          <w:rFonts w:ascii="Arial" w:hAnsi="Arial" w:cs="Arial"/>
          <w:b/>
          <w:bCs/>
          <w:sz w:val="36"/>
          <w:szCs w:val="36"/>
          <w:u w:val="single"/>
        </w:rPr>
        <w:t>the California Republic</w:t>
      </w:r>
      <w:r w:rsidR="00CA3CB3" w:rsidRPr="00CA3CB3">
        <w:rPr>
          <w:rFonts w:ascii="Arial" w:hAnsi="Arial" w:cs="Arial"/>
          <w:b/>
          <w:bCs/>
          <w:sz w:val="36"/>
          <w:szCs w:val="36"/>
          <w:u w:val="single"/>
        </w:rPr>
        <w:t>:</w:t>
      </w:r>
      <w:r w:rsidRPr="00CA3CB3">
        <w:rPr>
          <w:rFonts w:ascii="Arial" w:hAnsi="Arial" w:cs="Arial"/>
          <w:b/>
          <w:bCs/>
          <w:sz w:val="36"/>
          <w:szCs w:val="36"/>
          <w:u w:val="single"/>
        </w:rPr>
        <w:t xml:space="preserve"> </w:t>
      </w:r>
    </w:p>
    <w:p w14:paraId="78D85178" w14:textId="77777777" w:rsidR="000C357B" w:rsidRDefault="005159CA" w:rsidP="000C357B">
      <w:pPr>
        <w:spacing w:line="240" w:lineRule="auto"/>
        <w:jc w:val="center"/>
        <w:rPr>
          <w:rFonts w:ascii="Arial" w:hAnsi="Arial" w:cs="Arial"/>
          <w:sz w:val="28"/>
          <w:szCs w:val="28"/>
        </w:rPr>
      </w:pPr>
      <w:r w:rsidRPr="005159CA">
        <w:rPr>
          <w:rFonts w:ascii="Arial" w:hAnsi="Arial" w:cs="Arial"/>
          <w:sz w:val="28"/>
          <w:szCs w:val="28"/>
        </w:rPr>
        <w:t>Submitted</w:t>
      </w:r>
      <w:r>
        <w:rPr>
          <w:rFonts w:ascii="Arial" w:hAnsi="Arial" w:cs="Arial"/>
          <w:sz w:val="28"/>
          <w:szCs w:val="28"/>
        </w:rPr>
        <w:t xml:space="preserve"> by Debi Foli</w:t>
      </w:r>
      <w:r w:rsidR="00D523D6">
        <w:rPr>
          <w:rFonts w:ascii="Arial" w:hAnsi="Arial" w:cs="Arial"/>
          <w:sz w:val="28"/>
          <w:szCs w:val="28"/>
        </w:rPr>
        <w:t xml:space="preserve">, interim Secretary of State, </w:t>
      </w:r>
    </w:p>
    <w:p w14:paraId="04A92A65" w14:textId="685DFDA3" w:rsidR="00CA3CB3" w:rsidRDefault="00203DC4" w:rsidP="000C357B">
      <w:pPr>
        <w:spacing w:line="240" w:lineRule="auto"/>
        <w:jc w:val="center"/>
        <w:rPr>
          <w:rFonts w:ascii="Arial" w:hAnsi="Arial" w:cs="Arial"/>
          <w:sz w:val="28"/>
          <w:szCs w:val="28"/>
        </w:rPr>
      </w:pPr>
      <w:r>
        <w:rPr>
          <w:rFonts w:ascii="Arial" w:hAnsi="Arial" w:cs="Arial"/>
          <w:sz w:val="28"/>
          <w:szCs w:val="28"/>
        </w:rPr>
        <w:t xml:space="preserve"> regarding the California settlement process</w:t>
      </w:r>
    </w:p>
    <w:p w14:paraId="37C03AB6" w14:textId="77777777" w:rsidR="00E678F0" w:rsidRDefault="00E678F0" w:rsidP="00E678F0">
      <w:pPr>
        <w:spacing w:line="240" w:lineRule="auto"/>
        <w:jc w:val="center"/>
        <w:rPr>
          <w:rFonts w:ascii="Arial" w:hAnsi="Arial" w:cs="Arial"/>
          <w:sz w:val="28"/>
          <w:szCs w:val="28"/>
        </w:rPr>
      </w:pPr>
    </w:p>
    <w:p w14:paraId="1B9EE13E" w14:textId="4748B55E" w:rsidR="007505D7" w:rsidRPr="00D9195F" w:rsidRDefault="000D11B2" w:rsidP="00E678F0">
      <w:pPr>
        <w:spacing w:line="240" w:lineRule="auto"/>
        <w:jc w:val="center"/>
        <w:rPr>
          <w:rFonts w:ascii="Arial" w:hAnsi="Arial" w:cs="Arial"/>
          <w:b/>
          <w:bCs/>
          <w:color w:val="0070C0"/>
          <w:sz w:val="32"/>
          <w:szCs w:val="32"/>
          <w:u w:val="single"/>
        </w:rPr>
      </w:pPr>
      <w:r w:rsidRPr="00D9195F">
        <w:rPr>
          <w:rFonts w:ascii="Arial" w:hAnsi="Arial" w:cs="Arial"/>
          <w:b/>
          <w:bCs/>
          <w:color w:val="0070C0"/>
          <w:sz w:val="32"/>
          <w:szCs w:val="32"/>
          <w:u w:val="single"/>
        </w:rPr>
        <w:t>Part 1:</w:t>
      </w:r>
    </w:p>
    <w:p w14:paraId="1611F309" w14:textId="7D56E5B4" w:rsidR="00D60D5B" w:rsidRDefault="00E678F0" w:rsidP="00E678F0">
      <w:pPr>
        <w:spacing w:line="276" w:lineRule="auto"/>
        <w:rPr>
          <w:rFonts w:ascii="Arial" w:hAnsi="Arial" w:cs="Arial"/>
          <w:sz w:val="28"/>
          <w:szCs w:val="28"/>
        </w:rPr>
      </w:pPr>
      <w:r w:rsidRPr="004551F8">
        <w:rPr>
          <w:rFonts w:ascii="Arial" w:hAnsi="Arial" w:cs="Arial"/>
          <w:sz w:val="28"/>
          <w:szCs w:val="28"/>
          <w:highlight w:val="yellow"/>
        </w:rPr>
        <w:t>Tim</w:t>
      </w:r>
      <w:r w:rsidR="003C5024" w:rsidRPr="004551F8">
        <w:rPr>
          <w:rFonts w:ascii="Arial" w:hAnsi="Arial" w:cs="Arial"/>
          <w:sz w:val="28"/>
          <w:szCs w:val="28"/>
          <w:highlight w:val="yellow"/>
        </w:rPr>
        <w:t xml:space="preserve"> Turner’s </w:t>
      </w:r>
      <w:r w:rsidR="00B10615" w:rsidRPr="004551F8">
        <w:rPr>
          <w:rFonts w:ascii="Arial" w:hAnsi="Arial" w:cs="Arial"/>
          <w:sz w:val="28"/>
          <w:szCs w:val="28"/>
          <w:highlight w:val="yellow"/>
        </w:rPr>
        <w:t>plan for saving the Republic,</w:t>
      </w:r>
      <w:r w:rsidRPr="004551F8">
        <w:rPr>
          <w:rFonts w:ascii="Arial" w:hAnsi="Arial" w:cs="Arial"/>
          <w:sz w:val="28"/>
          <w:szCs w:val="28"/>
          <w:highlight w:val="yellow"/>
        </w:rPr>
        <w:t xml:space="preserve"> was given to him by God</w:t>
      </w:r>
      <w:r w:rsidR="00B43B3E">
        <w:rPr>
          <w:rFonts w:ascii="Arial" w:hAnsi="Arial" w:cs="Arial"/>
          <w:sz w:val="28"/>
          <w:szCs w:val="28"/>
        </w:rPr>
        <w:t>, after prayer and fasting</w:t>
      </w:r>
      <w:r w:rsidR="00CC4FB2">
        <w:rPr>
          <w:rFonts w:ascii="Arial" w:hAnsi="Arial" w:cs="Arial"/>
          <w:sz w:val="28"/>
          <w:szCs w:val="28"/>
        </w:rPr>
        <w:t>,</w:t>
      </w:r>
      <w:r w:rsidRPr="00E678F0">
        <w:rPr>
          <w:rFonts w:ascii="Arial" w:hAnsi="Arial" w:cs="Arial"/>
          <w:sz w:val="28"/>
          <w:szCs w:val="28"/>
        </w:rPr>
        <w:t xml:space="preserve"> in a </w:t>
      </w:r>
      <w:proofErr w:type="gramStart"/>
      <w:r w:rsidRPr="00E678F0">
        <w:rPr>
          <w:rFonts w:ascii="Arial" w:hAnsi="Arial" w:cs="Arial"/>
          <w:sz w:val="28"/>
          <w:szCs w:val="28"/>
        </w:rPr>
        <w:t>17 page</w:t>
      </w:r>
      <w:proofErr w:type="gramEnd"/>
      <w:r w:rsidRPr="00E678F0">
        <w:rPr>
          <w:rFonts w:ascii="Arial" w:hAnsi="Arial" w:cs="Arial"/>
          <w:sz w:val="28"/>
          <w:szCs w:val="28"/>
        </w:rPr>
        <w:t xml:space="preserve"> overnight writing </w:t>
      </w:r>
      <w:r w:rsidR="00BB1276">
        <w:rPr>
          <w:rFonts w:ascii="Arial" w:hAnsi="Arial" w:cs="Arial"/>
          <w:sz w:val="28"/>
          <w:szCs w:val="28"/>
        </w:rPr>
        <w:t xml:space="preserve">as </w:t>
      </w:r>
      <w:r w:rsidRPr="00E678F0">
        <w:rPr>
          <w:rFonts w:ascii="Arial" w:hAnsi="Arial" w:cs="Arial"/>
          <w:sz w:val="28"/>
          <w:szCs w:val="28"/>
        </w:rPr>
        <w:t>discern</w:t>
      </w:r>
      <w:r w:rsidR="00BB1276">
        <w:rPr>
          <w:rFonts w:ascii="Arial" w:hAnsi="Arial" w:cs="Arial"/>
          <w:sz w:val="28"/>
          <w:szCs w:val="28"/>
        </w:rPr>
        <w:t>ed</w:t>
      </w:r>
      <w:r w:rsidRPr="00E678F0">
        <w:rPr>
          <w:rFonts w:ascii="Arial" w:hAnsi="Arial" w:cs="Arial"/>
          <w:sz w:val="28"/>
          <w:szCs w:val="28"/>
        </w:rPr>
        <w:t xml:space="preserve"> by the Holy Spirit</w:t>
      </w:r>
      <w:r w:rsidR="00CC4FB2">
        <w:rPr>
          <w:rFonts w:ascii="Arial" w:hAnsi="Arial" w:cs="Arial"/>
          <w:sz w:val="28"/>
          <w:szCs w:val="28"/>
        </w:rPr>
        <w:t>.</w:t>
      </w:r>
      <w:r w:rsidRPr="00E678F0">
        <w:rPr>
          <w:rFonts w:ascii="Arial" w:hAnsi="Arial" w:cs="Arial"/>
          <w:sz w:val="28"/>
          <w:szCs w:val="28"/>
        </w:rPr>
        <w:t xml:space="preserve"> </w:t>
      </w:r>
      <w:r w:rsidR="00B10615" w:rsidRPr="004551F8">
        <w:rPr>
          <w:rFonts w:ascii="Arial" w:hAnsi="Arial" w:cs="Arial"/>
          <w:sz w:val="28"/>
          <w:szCs w:val="28"/>
          <w:highlight w:val="yellow"/>
        </w:rPr>
        <w:t xml:space="preserve">Tim submitted the plan to the military at their </w:t>
      </w:r>
      <w:r w:rsidR="00EF32D4" w:rsidRPr="004551F8">
        <w:rPr>
          <w:rFonts w:ascii="Arial" w:hAnsi="Arial" w:cs="Arial"/>
          <w:sz w:val="28"/>
          <w:szCs w:val="28"/>
          <w:highlight w:val="yellow"/>
        </w:rPr>
        <w:t xml:space="preserve">request, and </w:t>
      </w:r>
      <w:r w:rsidR="001F6476" w:rsidRPr="004551F8">
        <w:rPr>
          <w:rFonts w:ascii="Arial" w:hAnsi="Arial" w:cs="Arial"/>
          <w:sz w:val="28"/>
          <w:szCs w:val="28"/>
          <w:highlight w:val="yellow"/>
        </w:rPr>
        <w:t xml:space="preserve">they were amazed </w:t>
      </w:r>
      <w:r w:rsidR="003F3C94" w:rsidRPr="004551F8">
        <w:rPr>
          <w:rFonts w:ascii="Arial" w:hAnsi="Arial" w:cs="Arial"/>
          <w:sz w:val="28"/>
          <w:szCs w:val="28"/>
          <w:highlight w:val="yellow"/>
        </w:rPr>
        <w:t>by</w:t>
      </w:r>
      <w:r w:rsidR="00582361" w:rsidRPr="004551F8">
        <w:rPr>
          <w:rFonts w:ascii="Arial" w:hAnsi="Arial" w:cs="Arial"/>
          <w:sz w:val="28"/>
          <w:szCs w:val="28"/>
          <w:highlight w:val="yellow"/>
        </w:rPr>
        <w:t xml:space="preserve"> its </w:t>
      </w:r>
      <w:r w:rsidR="000A556F" w:rsidRPr="004551F8">
        <w:rPr>
          <w:rFonts w:ascii="Arial" w:hAnsi="Arial" w:cs="Arial"/>
          <w:sz w:val="28"/>
          <w:szCs w:val="28"/>
          <w:highlight w:val="yellow"/>
        </w:rPr>
        <w:t>insi</w:t>
      </w:r>
      <w:r w:rsidR="00915C6A" w:rsidRPr="004551F8">
        <w:rPr>
          <w:rFonts w:ascii="Arial" w:hAnsi="Arial" w:cs="Arial"/>
          <w:sz w:val="28"/>
          <w:szCs w:val="28"/>
          <w:highlight w:val="yellow"/>
        </w:rPr>
        <w:t xml:space="preserve">ghts, </w:t>
      </w:r>
      <w:r w:rsidR="00582361" w:rsidRPr="004551F8">
        <w:rPr>
          <w:rFonts w:ascii="Arial" w:hAnsi="Arial" w:cs="Arial"/>
          <w:sz w:val="28"/>
          <w:szCs w:val="28"/>
          <w:highlight w:val="yellow"/>
        </w:rPr>
        <w:t>clarity and completeness.</w:t>
      </w:r>
      <w:r w:rsidR="00582361">
        <w:rPr>
          <w:rFonts w:ascii="Arial" w:hAnsi="Arial" w:cs="Arial"/>
          <w:sz w:val="28"/>
          <w:szCs w:val="28"/>
        </w:rPr>
        <w:t xml:space="preserve"> </w:t>
      </w:r>
    </w:p>
    <w:p w14:paraId="41E88AB5" w14:textId="0052FB45" w:rsidR="00BB4CBF" w:rsidRDefault="00E678F0" w:rsidP="00E678F0">
      <w:pPr>
        <w:spacing w:line="276" w:lineRule="auto"/>
        <w:rPr>
          <w:rFonts w:ascii="Arial" w:hAnsi="Arial" w:cs="Arial"/>
          <w:sz w:val="28"/>
          <w:szCs w:val="28"/>
        </w:rPr>
      </w:pPr>
      <w:r w:rsidRPr="00E678F0">
        <w:rPr>
          <w:rFonts w:ascii="Arial" w:hAnsi="Arial" w:cs="Arial"/>
          <w:sz w:val="28"/>
          <w:szCs w:val="28"/>
        </w:rPr>
        <w:t xml:space="preserve">Governors were appointed, vetting’s were conducted, cabinets were selected, and trainings occurred. </w:t>
      </w:r>
      <w:r w:rsidR="00C574E4" w:rsidRPr="00E678F0">
        <w:rPr>
          <w:rFonts w:ascii="Arial" w:hAnsi="Arial" w:cs="Arial"/>
          <w:sz w:val="28"/>
          <w:szCs w:val="28"/>
        </w:rPr>
        <w:t>Secretaries</w:t>
      </w:r>
      <w:r w:rsidRPr="00E678F0">
        <w:rPr>
          <w:rFonts w:ascii="Arial" w:hAnsi="Arial" w:cs="Arial"/>
          <w:sz w:val="28"/>
          <w:szCs w:val="28"/>
        </w:rPr>
        <w:t xml:space="preserve"> of States were assigned the task of repopulating their original seats and settling counties.</w:t>
      </w:r>
    </w:p>
    <w:p w14:paraId="0EB7172C" w14:textId="45F5CB51" w:rsidR="003F3C94" w:rsidRDefault="003F3C94" w:rsidP="003F3C94">
      <w:pPr>
        <w:spacing w:line="276" w:lineRule="auto"/>
        <w:rPr>
          <w:rFonts w:ascii="Arial" w:hAnsi="Arial" w:cs="Arial"/>
          <w:sz w:val="28"/>
          <w:szCs w:val="28"/>
        </w:rPr>
      </w:pPr>
      <w:r w:rsidRPr="0069510B">
        <w:rPr>
          <w:rFonts w:ascii="Arial" w:hAnsi="Arial" w:cs="Arial"/>
          <w:sz w:val="28"/>
          <w:szCs w:val="28"/>
          <w:highlight w:val="yellow"/>
        </w:rPr>
        <w:t xml:space="preserve">When we </w:t>
      </w:r>
      <w:r w:rsidR="00C574E4" w:rsidRPr="0069510B">
        <w:rPr>
          <w:rFonts w:ascii="Arial" w:hAnsi="Arial" w:cs="Arial"/>
          <w:sz w:val="28"/>
          <w:szCs w:val="28"/>
          <w:highlight w:val="yellow"/>
        </w:rPr>
        <w:t>in California</w:t>
      </w:r>
      <w:r w:rsidR="002A7E1E" w:rsidRPr="0069510B">
        <w:rPr>
          <w:rFonts w:ascii="Arial" w:hAnsi="Arial" w:cs="Arial"/>
          <w:sz w:val="28"/>
          <w:szCs w:val="28"/>
          <w:highlight w:val="yellow"/>
        </w:rPr>
        <w:t xml:space="preserve"> </w:t>
      </w:r>
      <w:r w:rsidRPr="0069510B">
        <w:rPr>
          <w:rFonts w:ascii="Arial" w:hAnsi="Arial" w:cs="Arial"/>
          <w:sz w:val="28"/>
          <w:szCs w:val="28"/>
          <w:highlight w:val="yellow"/>
        </w:rPr>
        <w:t xml:space="preserve">began </w:t>
      </w:r>
      <w:r w:rsidR="006870D2" w:rsidRPr="0069510B">
        <w:rPr>
          <w:rFonts w:ascii="Arial" w:hAnsi="Arial" w:cs="Arial"/>
          <w:sz w:val="28"/>
          <w:szCs w:val="28"/>
          <w:highlight w:val="yellow"/>
        </w:rPr>
        <w:t>the journey</w:t>
      </w:r>
      <w:r w:rsidR="002E72E5" w:rsidRPr="0069510B">
        <w:rPr>
          <w:rFonts w:ascii="Arial" w:hAnsi="Arial" w:cs="Arial"/>
          <w:sz w:val="28"/>
          <w:szCs w:val="28"/>
          <w:highlight w:val="yellow"/>
        </w:rPr>
        <w:t xml:space="preserve"> to repopulate, </w:t>
      </w:r>
      <w:r w:rsidRPr="0069510B">
        <w:rPr>
          <w:rFonts w:ascii="Arial" w:hAnsi="Arial" w:cs="Arial"/>
          <w:sz w:val="28"/>
          <w:szCs w:val="28"/>
          <w:highlight w:val="yellow"/>
        </w:rPr>
        <w:t>last year around this time, it was because we heard the call in our hearts… a call to action.</w:t>
      </w:r>
      <w:r w:rsidRPr="00E678F0">
        <w:rPr>
          <w:rFonts w:ascii="Arial" w:hAnsi="Arial" w:cs="Arial"/>
          <w:sz w:val="28"/>
          <w:szCs w:val="28"/>
        </w:rPr>
        <w:t xml:space="preserve"> Something we the people could do. Stand up pray</w:t>
      </w:r>
      <w:r>
        <w:rPr>
          <w:rFonts w:ascii="Arial" w:hAnsi="Arial" w:cs="Arial"/>
          <w:sz w:val="28"/>
          <w:szCs w:val="28"/>
        </w:rPr>
        <w:t>er</w:t>
      </w:r>
      <w:r w:rsidRPr="00E678F0">
        <w:rPr>
          <w:rFonts w:ascii="Arial" w:hAnsi="Arial" w:cs="Arial"/>
          <w:sz w:val="28"/>
          <w:szCs w:val="28"/>
        </w:rPr>
        <w:t xml:space="preserve">fully and peacefully to repopulate our original Republic. </w:t>
      </w:r>
    </w:p>
    <w:p w14:paraId="321D0C06" w14:textId="111E190C" w:rsidR="00E678F0" w:rsidRPr="00E678F0" w:rsidRDefault="00E678F0" w:rsidP="00E678F0">
      <w:pPr>
        <w:spacing w:line="276" w:lineRule="auto"/>
        <w:rPr>
          <w:rFonts w:ascii="Arial" w:hAnsi="Arial" w:cs="Arial"/>
          <w:sz w:val="28"/>
          <w:szCs w:val="28"/>
        </w:rPr>
      </w:pPr>
      <w:r w:rsidRPr="00E678F0">
        <w:rPr>
          <w:rFonts w:ascii="Arial" w:hAnsi="Arial" w:cs="Arial"/>
          <w:sz w:val="28"/>
          <w:szCs w:val="28"/>
        </w:rPr>
        <w:t xml:space="preserve">Venture with me as I present sound bites of our interpretation of what was being instructed combined with what had occurred in Tim’s original work. </w:t>
      </w:r>
    </w:p>
    <w:p w14:paraId="080AB9E1" w14:textId="328BBD78" w:rsidR="00044CB2" w:rsidRDefault="00E678F0" w:rsidP="00E678F0">
      <w:pPr>
        <w:spacing w:line="276" w:lineRule="auto"/>
        <w:rPr>
          <w:rFonts w:ascii="Arial" w:hAnsi="Arial" w:cs="Arial"/>
          <w:sz w:val="28"/>
          <w:szCs w:val="28"/>
        </w:rPr>
      </w:pPr>
      <w:r w:rsidRPr="00E678F0">
        <w:rPr>
          <w:rFonts w:ascii="Arial" w:hAnsi="Arial" w:cs="Arial"/>
          <w:sz w:val="28"/>
          <w:szCs w:val="28"/>
        </w:rPr>
        <w:t xml:space="preserve">Our governor, who had an unrebutted claim by Donald Trump to the seat of the California Republic 1849, had begun prior to being asked to join the Re-Inhabited Republic. Because he communicated with Donald Trump, Geiger and Sandy unlawfully removed him during the time I was coming on board. They had a hard time answering the question, who is our California Interim Governor. They finally resolved </w:t>
      </w:r>
      <w:r w:rsidR="00085EFB">
        <w:rPr>
          <w:rFonts w:ascii="Arial" w:hAnsi="Arial" w:cs="Arial"/>
          <w:sz w:val="28"/>
          <w:szCs w:val="28"/>
        </w:rPr>
        <w:t xml:space="preserve">it </w:t>
      </w:r>
      <w:r w:rsidRPr="00E678F0">
        <w:rPr>
          <w:rFonts w:ascii="Arial" w:hAnsi="Arial" w:cs="Arial"/>
          <w:sz w:val="28"/>
          <w:szCs w:val="28"/>
        </w:rPr>
        <w:t xml:space="preserve">after being told by Tim Turner that they did not have the authority to unseat a </w:t>
      </w:r>
      <w:r w:rsidR="004C2E5F" w:rsidRPr="00E678F0">
        <w:rPr>
          <w:rFonts w:ascii="Arial" w:hAnsi="Arial" w:cs="Arial"/>
          <w:sz w:val="28"/>
          <w:szCs w:val="28"/>
        </w:rPr>
        <w:t>governor and</w:t>
      </w:r>
      <w:r w:rsidRPr="00E678F0">
        <w:rPr>
          <w:rFonts w:ascii="Arial" w:hAnsi="Arial" w:cs="Arial"/>
          <w:sz w:val="28"/>
          <w:szCs w:val="28"/>
        </w:rPr>
        <w:t xml:space="preserve"> put Douglas Hysell back as interim Governor. </w:t>
      </w:r>
    </w:p>
    <w:p w14:paraId="1F6319A0" w14:textId="15E31325" w:rsidR="00E678F0" w:rsidRPr="00E678F0" w:rsidRDefault="00E678F0" w:rsidP="00E678F0">
      <w:pPr>
        <w:spacing w:line="276" w:lineRule="auto"/>
        <w:rPr>
          <w:rFonts w:ascii="Arial" w:hAnsi="Arial" w:cs="Arial"/>
          <w:sz w:val="28"/>
          <w:szCs w:val="28"/>
        </w:rPr>
      </w:pPr>
      <w:r w:rsidRPr="00E678F0">
        <w:rPr>
          <w:rFonts w:ascii="Arial" w:hAnsi="Arial" w:cs="Arial"/>
          <w:sz w:val="28"/>
          <w:szCs w:val="28"/>
        </w:rPr>
        <w:t xml:space="preserve">Together, with Chief Justice, Kathleen Snow, we began calling the volunteers who arrived from </w:t>
      </w:r>
      <w:r w:rsidR="0078280C">
        <w:rPr>
          <w:rFonts w:ascii="Arial" w:hAnsi="Arial" w:cs="Arial"/>
          <w:sz w:val="28"/>
          <w:szCs w:val="28"/>
        </w:rPr>
        <w:t>our</w:t>
      </w:r>
      <w:r w:rsidRPr="00E678F0">
        <w:rPr>
          <w:rFonts w:ascii="Arial" w:hAnsi="Arial" w:cs="Arial"/>
          <w:sz w:val="28"/>
          <w:szCs w:val="28"/>
        </w:rPr>
        <w:t xml:space="preserve"> podcast call to action to stand up with us. </w:t>
      </w:r>
    </w:p>
    <w:p w14:paraId="37DAC1A1" w14:textId="77777777" w:rsidR="00E678F0" w:rsidRPr="00E678F0" w:rsidRDefault="00E678F0" w:rsidP="00E678F0">
      <w:pPr>
        <w:spacing w:line="276" w:lineRule="auto"/>
        <w:rPr>
          <w:rFonts w:ascii="Arial" w:hAnsi="Arial" w:cs="Arial"/>
          <w:sz w:val="28"/>
          <w:szCs w:val="28"/>
        </w:rPr>
      </w:pPr>
      <w:r w:rsidRPr="001066F1">
        <w:rPr>
          <w:rFonts w:ascii="Arial" w:hAnsi="Arial" w:cs="Arial"/>
          <w:b/>
          <w:bCs/>
          <w:sz w:val="28"/>
          <w:szCs w:val="28"/>
          <w:highlight w:val="yellow"/>
          <w:u w:val="single"/>
        </w:rPr>
        <w:lastRenderedPageBreak/>
        <w:t>Step 1.</w:t>
      </w:r>
      <w:r w:rsidRPr="001066F1">
        <w:rPr>
          <w:rFonts w:ascii="Arial" w:hAnsi="Arial" w:cs="Arial"/>
          <w:sz w:val="28"/>
          <w:szCs w:val="28"/>
          <w:highlight w:val="yellow"/>
        </w:rPr>
        <w:t xml:space="preserve"> Repopulate your original government.</w:t>
      </w:r>
      <w:r w:rsidRPr="00E678F0">
        <w:rPr>
          <w:rFonts w:ascii="Arial" w:hAnsi="Arial" w:cs="Arial"/>
          <w:sz w:val="28"/>
          <w:szCs w:val="28"/>
        </w:rPr>
        <w:t xml:space="preserve"> Doug and Kathleen searched the legislative session notes from 1850-1853 to determine which seats were in our original Republic so we would know which seats to repopulate at the county level. Commissioner, Clerk, Justice, Court Clerk and Sheriff were the seats they held. We later added county Ambassadors at the suggestion of Tim Turner to run our county Jural Societies (JS).  No Ambassador has been added at the state level – the county seats submit reports to their county recorder (clerk) and state recorder (SOS). </w:t>
      </w:r>
    </w:p>
    <w:p w14:paraId="5E43014C" w14:textId="0F5ED7AE" w:rsidR="00E678F0" w:rsidRPr="00E678F0" w:rsidRDefault="00E678F0" w:rsidP="00E678F0">
      <w:pPr>
        <w:spacing w:line="276" w:lineRule="auto"/>
        <w:rPr>
          <w:rFonts w:ascii="Arial" w:hAnsi="Arial" w:cs="Arial"/>
          <w:sz w:val="28"/>
          <w:szCs w:val="28"/>
        </w:rPr>
      </w:pPr>
      <w:r w:rsidRPr="001066F1">
        <w:rPr>
          <w:rFonts w:ascii="Arial" w:hAnsi="Arial" w:cs="Arial"/>
          <w:b/>
          <w:bCs/>
          <w:sz w:val="28"/>
          <w:szCs w:val="28"/>
          <w:highlight w:val="yellow"/>
          <w:u w:val="single"/>
        </w:rPr>
        <w:t>Step 2.</w:t>
      </w:r>
      <w:r w:rsidRPr="001066F1">
        <w:rPr>
          <w:rFonts w:ascii="Arial" w:hAnsi="Arial" w:cs="Arial"/>
          <w:sz w:val="28"/>
          <w:szCs w:val="28"/>
          <w:highlight w:val="yellow"/>
        </w:rPr>
        <w:t xml:space="preserve"> Once at least three seats have been populated, present the approved Declaration of Sovereign Rights which is the document Tim Turner gave Doug Hysell back in 2010-2011, when Doug began with Tim. They had Jural Societies; hence, this is the research and history we have continued with.</w:t>
      </w:r>
      <w:r w:rsidRPr="00E678F0">
        <w:rPr>
          <w:rFonts w:ascii="Arial" w:hAnsi="Arial" w:cs="Arial"/>
          <w:sz w:val="28"/>
          <w:szCs w:val="28"/>
        </w:rPr>
        <w:t xml:space="preserve"> </w:t>
      </w:r>
      <w:r w:rsidR="00375577">
        <w:rPr>
          <w:rFonts w:ascii="Arial" w:hAnsi="Arial" w:cs="Arial"/>
          <w:sz w:val="28"/>
          <w:szCs w:val="28"/>
        </w:rPr>
        <w:t xml:space="preserve">We used Tim’s </w:t>
      </w:r>
      <w:r w:rsidRPr="00E678F0">
        <w:rPr>
          <w:rFonts w:ascii="Arial" w:hAnsi="Arial" w:cs="Arial"/>
          <w:sz w:val="28"/>
          <w:szCs w:val="28"/>
        </w:rPr>
        <w:t xml:space="preserve">original paperwork from which we extracted our Explanation for the Jural Covenant. We </w:t>
      </w:r>
      <w:r w:rsidR="00167A4E" w:rsidRPr="00E678F0">
        <w:rPr>
          <w:rFonts w:ascii="Arial" w:hAnsi="Arial" w:cs="Arial"/>
          <w:sz w:val="28"/>
          <w:szCs w:val="28"/>
        </w:rPr>
        <w:t>have</w:t>
      </w:r>
      <w:r w:rsidRPr="00E678F0">
        <w:rPr>
          <w:rFonts w:ascii="Arial" w:hAnsi="Arial" w:cs="Arial"/>
          <w:sz w:val="28"/>
          <w:szCs w:val="28"/>
        </w:rPr>
        <w:t xml:space="preserve"> updated the Explanation for the Jural Covenant to include email and phone number of the JS member</w:t>
      </w:r>
      <w:r w:rsidR="0018214E">
        <w:rPr>
          <w:rFonts w:ascii="Arial" w:hAnsi="Arial" w:cs="Arial"/>
          <w:sz w:val="28"/>
          <w:szCs w:val="28"/>
        </w:rPr>
        <w:t>. I</w:t>
      </w:r>
      <w:r w:rsidRPr="00E678F0">
        <w:rPr>
          <w:rFonts w:ascii="Arial" w:hAnsi="Arial" w:cs="Arial"/>
          <w:sz w:val="28"/>
          <w:szCs w:val="28"/>
        </w:rPr>
        <w:t xml:space="preserve">n addition, we added: </w:t>
      </w:r>
    </w:p>
    <w:p w14:paraId="4B95A935" w14:textId="77777777" w:rsidR="00E678F0" w:rsidRPr="00E678F0" w:rsidRDefault="00E678F0" w:rsidP="00E678F0">
      <w:pPr>
        <w:spacing w:line="276" w:lineRule="auto"/>
        <w:rPr>
          <w:rFonts w:ascii="Arial" w:hAnsi="Arial" w:cs="Arial"/>
          <w:sz w:val="28"/>
          <w:szCs w:val="28"/>
        </w:rPr>
      </w:pPr>
      <w:r w:rsidRPr="00E678F0">
        <w:rPr>
          <w:rFonts w:ascii="Arial" w:hAnsi="Arial" w:cs="Arial"/>
          <w:sz w:val="28"/>
          <w:szCs w:val="28"/>
        </w:rPr>
        <w:t>“I recognize the Declaration of Sovereign Intent as the lawful declaration of we the people to claim back our Republic and acknowledge that the California Republic 1849 was settled lawfully by the people via the State Acknowledgement and Affirmation of Union, circa 2011 on February 19, 2011”.</w:t>
      </w:r>
    </w:p>
    <w:p w14:paraId="2BF0651F" w14:textId="77777777" w:rsidR="00C82D22" w:rsidRDefault="00E678F0" w:rsidP="00E678F0">
      <w:pPr>
        <w:spacing w:line="276" w:lineRule="auto"/>
        <w:rPr>
          <w:rFonts w:ascii="Arial" w:hAnsi="Arial" w:cs="Arial"/>
          <w:sz w:val="28"/>
          <w:szCs w:val="28"/>
        </w:rPr>
      </w:pPr>
      <w:r w:rsidRPr="001066F1">
        <w:rPr>
          <w:rFonts w:ascii="Arial" w:hAnsi="Arial" w:cs="Arial"/>
          <w:b/>
          <w:bCs/>
          <w:sz w:val="28"/>
          <w:szCs w:val="28"/>
          <w:highlight w:val="yellow"/>
          <w:u w:val="single"/>
        </w:rPr>
        <w:t>Step 3.</w:t>
      </w:r>
      <w:r w:rsidRPr="001066F1">
        <w:rPr>
          <w:rFonts w:ascii="Arial" w:hAnsi="Arial" w:cs="Arial"/>
          <w:sz w:val="28"/>
          <w:szCs w:val="28"/>
          <w:highlight w:val="yellow"/>
        </w:rPr>
        <w:t xml:space="preserve"> Begin the county settlement process</w:t>
      </w:r>
      <w:r w:rsidRPr="00E678F0">
        <w:rPr>
          <w:rFonts w:ascii="Arial" w:hAnsi="Arial" w:cs="Arial"/>
          <w:sz w:val="28"/>
          <w:szCs w:val="28"/>
        </w:rPr>
        <w:t xml:space="preserve">. In 1850, when the lone star state, our California Republic, joined the union, there were 27 counties. We now have 58. </w:t>
      </w:r>
    </w:p>
    <w:p w14:paraId="018A1DA0" w14:textId="77777777" w:rsidR="00D9195F" w:rsidRDefault="00D9195F" w:rsidP="00E678F0">
      <w:pPr>
        <w:spacing w:line="276" w:lineRule="auto"/>
        <w:rPr>
          <w:rFonts w:ascii="Arial" w:hAnsi="Arial" w:cs="Arial"/>
          <w:sz w:val="28"/>
          <w:szCs w:val="28"/>
        </w:rPr>
      </w:pPr>
    </w:p>
    <w:p w14:paraId="478945F9" w14:textId="7F5947DB" w:rsidR="00E678F0" w:rsidRPr="00D9195F" w:rsidRDefault="00E678F0" w:rsidP="00C82D22">
      <w:pPr>
        <w:spacing w:line="276" w:lineRule="auto"/>
        <w:jc w:val="center"/>
        <w:rPr>
          <w:rFonts w:ascii="Arial" w:hAnsi="Arial" w:cs="Arial"/>
          <w:color w:val="0070C0"/>
          <w:sz w:val="28"/>
          <w:szCs w:val="28"/>
        </w:rPr>
      </w:pPr>
      <w:r w:rsidRPr="00E678F0">
        <w:rPr>
          <w:rFonts w:ascii="Arial" w:hAnsi="Arial" w:cs="Arial"/>
          <w:sz w:val="28"/>
          <w:szCs w:val="28"/>
        </w:rPr>
        <w:t xml:space="preserve">We will cover our settlement process in the next newsletter… </w:t>
      </w:r>
      <w:r w:rsidR="00C82D22" w:rsidRPr="00D9195F">
        <w:rPr>
          <w:rFonts w:ascii="Arial" w:hAnsi="Arial" w:cs="Arial"/>
          <w:b/>
          <w:bCs/>
          <w:color w:val="0070C0"/>
          <w:sz w:val="28"/>
          <w:szCs w:val="28"/>
          <w:u w:val="single"/>
        </w:rPr>
        <w:t>Part 2</w:t>
      </w:r>
    </w:p>
    <w:p w14:paraId="76A9843F" w14:textId="77777777" w:rsidR="000C357B" w:rsidRDefault="000C357B" w:rsidP="00E678F0">
      <w:pPr>
        <w:spacing w:line="276" w:lineRule="auto"/>
        <w:rPr>
          <w:rFonts w:ascii="Arial" w:hAnsi="Arial" w:cs="Arial"/>
          <w:sz w:val="28"/>
          <w:szCs w:val="28"/>
        </w:rPr>
      </w:pPr>
    </w:p>
    <w:p w14:paraId="5CED7EEE" w14:textId="77777777" w:rsidR="00CA1B3E" w:rsidRPr="005159CA" w:rsidRDefault="00CA1B3E" w:rsidP="00CA1B3E">
      <w:pPr>
        <w:spacing w:line="276" w:lineRule="auto"/>
        <w:rPr>
          <w:rFonts w:ascii="Arial" w:hAnsi="Arial" w:cs="Arial"/>
          <w:sz w:val="28"/>
          <w:szCs w:val="28"/>
        </w:rPr>
      </w:pPr>
    </w:p>
    <w:p w14:paraId="2C543790" w14:textId="77777777" w:rsidR="00183F75" w:rsidRPr="00183F75" w:rsidRDefault="00183F75" w:rsidP="00D2348E">
      <w:pPr>
        <w:spacing w:line="276" w:lineRule="auto"/>
        <w:jc w:val="center"/>
        <w:rPr>
          <w:rFonts w:ascii="Arial" w:hAnsi="Arial" w:cs="Arial"/>
          <w:sz w:val="28"/>
          <w:szCs w:val="28"/>
        </w:rPr>
      </w:pPr>
    </w:p>
    <w:p w14:paraId="7EFE8E44" w14:textId="77777777" w:rsidR="00D2348E" w:rsidRDefault="00D2348E" w:rsidP="00FB0419">
      <w:pPr>
        <w:spacing w:line="276" w:lineRule="auto"/>
        <w:rPr>
          <w:rFonts w:ascii="Arial" w:hAnsi="Arial" w:cs="Arial"/>
          <w:sz w:val="28"/>
          <w:szCs w:val="28"/>
        </w:rPr>
      </w:pPr>
    </w:p>
    <w:p w14:paraId="77CC0257" w14:textId="77777777" w:rsidR="00D2348E" w:rsidRDefault="00D2348E" w:rsidP="00FB0419">
      <w:pPr>
        <w:spacing w:line="276" w:lineRule="auto"/>
        <w:rPr>
          <w:rFonts w:ascii="Arial" w:hAnsi="Arial" w:cs="Arial"/>
          <w:sz w:val="28"/>
          <w:szCs w:val="28"/>
        </w:rPr>
      </w:pP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7DBB5ED0" w:rsidR="00E00A61" w:rsidRDefault="00265BAF" w:rsidP="00265BAF">
      <w:pPr>
        <w:spacing w:line="276" w:lineRule="auto"/>
        <w:rPr>
          <w:rFonts w:ascii="Arial" w:hAnsi="Arial" w:cs="Arial"/>
          <w:sz w:val="28"/>
          <w:szCs w:val="28"/>
        </w:rPr>
      </w:pPr>
      <w:r>
        <w:rPr>
          <w:rFonts w:ascii="Arial" w:hAnsi="Arial" w:cs="Arial"/>
          <w:sz w:val="28"/>
          <w:szCs w:val="28"/>
        </w:rPr>
        <w:t xml:space="preserve">As I stated in the Welcome, this is YOUR newsletter. So please submit your questions and comments, your success stories, the events </w:t>
      </w:r>
      <w:r w:rsidR="00C93CB2">
        <w:rPr>
          <w:rFonts w:ascii="Arial" w:hAnsi="Arial" w:cs="Arial"/>
          <w:sz w:val="28"/>
          <w:szCs w:val="28"/>
        </w:rPr>
        <w:t>you’re</w:t>
      </w:r>
      <w:r>
        <w:rPr>
          <w:rFonts w:ascii="Arial" w:hAnsi="Arial" w:cs="Arial"/>
          <w:sz w:val="28"/>
          <w:szCs w:val="28"/>
        </w:rPr>
        <w:t xml:space="preserve"> having, or invitations to join in </w:t>
      </w:r>
      <w:r w:rsidR="00964847">
        <w:rPr>
          <w:rFonts w:ascii="Arial" w:hAnsi="Arial" w:cs="Arial"/>
          <w:sz w:val="28"/>
          <w:szCs w:val="28"/>
        </w:rPr>
        <w:t>a</w:t>
      </w:r>
      <w:r>
        <w:rPr>
          <w:rFonts w:ascii="Arial" w:hAnsi="Arial" w:cs="Arial"/>
          <w:sz w:val="28"/>
          <w:szCs w:val="28"/>
        </w:rPr>
        <w:t xml:space="preserve"> call or a special training that you are opening to anyone in the Republic.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21"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22">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24" w:history="1">
                                <w:r w:rsidRPr="00ED1B51">
                                  <w:rPr>
                                    <w:rStyle w:val="Hyperlink"/>
                                    <w:sz w:val="18"/>
                                    <w:szCs w:val="18"/>
                                  </w:rPr>
                                  <w:t>This Photo</w:t>
                                </w:r>
                              </w:hyperlink>
                              <w:r w:rsidRPr="00ED1B51">
                                <w:rPr>
                                  <w:sz w:val="18"/>
                                  <w:szCs w:val="18"/>
                                </w:rPr>
                                <w:t xml:space="preserve"> by Unknown Author is licensed under </w:t>
                              </w:r>
                              <w:hyperlink r:id="rId25"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9"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bEvjbAMAAOs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8zKBMJWlU/AwCj0&#10;EhVazW4F4t1T6zbU4GLGIh4b9wWfqlHdKlKjFJFamX/fW/f26Cl2I9Lhol9F9p899bdA80mi28sk&#10;y+DWBSVb5CkU83pn+3pH7ttrhcqTkF0Qvb1rJrEyqv2KN2nto2KLSobYq8hN4rUbnh+8aYyv18Fo&#10;uFzu5YPGlZQEBnucH/uv1OiR2w79/awmfp1QfLAdUF/vnapE4L/HeUB1hB9cD1J4USAdPVmv9WD1&#10;8kZf/QcAAP//AwBQSwMECgAAAAAAAAAhACpf1vv/TwEA/08BABQAAABkcnMvbWVkaWEvaW1hZ2Ux&#10;LmpwZ//Y/+AAEEpGSUYAAQEAAAEAAQAA/9sAQwADAgIDAgIDAwMDBAMDBAUIBQUEBAUKBwcGCAwK&#10;DAwLCgsLDQ4SEA0OEQ4LCxAWEBETFBUVFQwPFxgWFBgSFBUU/9sAQwEDBAQFBAUJBQUJFA0LDRQU&#10;FBQUFBQUFBQUFBQUFBQUFBQUFBQUFBQUFBQUFBQUFBQUFBQUFBQUFBQUFBQUFBQU/8IAEQgB9AH0&#10;AwEiAAIRAQMRAf/EAB0AAAAHAQEBAAAAAAAAAAAAAAACAwQFBgcBCAn/xAAbAQACAwEBAQAAAAAA&#10;AAAAAAACAwABBAUGB//aAAwDAQACEAMQAAAB8um4DrpuWIIRJ5PJKn9SaNHhwo6iqdUZRTGVuiEc&#10;NzovAUbPx3GylWwTAiOZGZVdYSX4ymVqi5DMcrBsTsGzQBmLx7GF4g+dHVkAYUfOHLIABICn5KJ3&#10;oui96JOA3KvgMJCjvZRQYtzgNyVwDsrnOiQoAKOgAwTPGXRnV29mG4xlpNUuQ6pz6QIZQx0Q5lCh&#10;eKuikF30JAZCicn9AYCFtyLFbSdihHlSSh7xS5IpdU9RdzyKdSkd3uNpQYAXAY1GQwNUKDclkBhc&#10;KD8lF4YScBxITipZZQO3CjvaEvDFuu8BpRAbl0UdEEg6Ljkd60ed7yWNIp6yrcx6SukApxRw8U4o&#10;c4bp7oneupNG0tlL8p0JUrjOpLEcp2yN3ryBm/2qVirazV6RyolGHDoH5k0F6Y4GQygEydUNTEuL&#10;iW36uWUj1YspIK8uIhbsiY2mCuszIvyogVwWxR6cWCRe8JYMXsoDolkBhdEAEjroDgct7rVl1YYD&#10;iraOcH01w3AQKqoHKLmTBwa7jiKb12uZ+TMXqfzrNwIXptfsVeZTF/Zp8ZiNZlI4WxvfZiSG+Ou6&#10;1IA7GnvpyxS/G5JG2L1VBv65oxo8/DbpUT88n9KMSHCGXsbziDax32HUyX5TVcWYHbLhXqHzAzNA&#10;L+g7BJ5Mk7r6Xl+MGfo2QJXmxP1FkJJy0vrqGsfNN1e65U8oEn4CQgAKrCZ1pgiypWnZkm4F0g46&#10;qTGL1lADhUfvOyG6XtxJJXg2iooeomFenWv3XGlsbNQzeBQy6qPxx1Ozc9Q8ly9j6Q8oWmur1exP&#10;LTW1WFZtWfIBo9D5S5h2Za57H8cXQWo755UfXVjNY8/FvobzPoNcsK45WlAdvHnW658zP6jzKqSJ&#10;oba/59ttjnXprzX6hqUnL9nxxmbf8GQTsI3d/M+mSVyqOW9RMGBi60HP9bpbrJH7Q6VNw2sOjitw&#10;htGp1SNnW3qWr8tR0rGPEnVDFSXVwVJkcsJGEeQ/J3uTpKZd5ircFvTpOBcCDtGdV16zg+RkJKHD&#10;QcKJ2JulTuuuSmBhCFISlQC3HDVVOiIDonmRVMDWQKnE2+24miefdMcieMykIclr4ALEF7y6AKCq&#10;TDdRqFHraY0CiF+Ppvx6UZbfSnkL1NgbKypFsbPI8B7epm9Plc1vrPQUkZbraQgbHVEMjj8Nx96x&#10;UnAOXUK4T0Eg7OvTfriWwv53nz1B5t9W3PL9a0zZBZ5Gk43eQ0ZpXfZPj6r3jPdrzixx9GfjM/Ul&#10;kPTdUbiwhH1lmZ5sWhtY1A14ZXPVNQsfOwdzGfoJMdm0/VyfFNwbe4ST4tpXsTJDRlj70tbiDwcW&#10;WihNEdBrdqFNoQ+lo2R0gDEM+k1joFW66T5WQxM9RWrx76xxn5trHU+qnoMdojvDlSNNttP5+s4W&#10;7yeqkusQNCirdZeo5SdotEseS+kdHNwD0phmsWPmT1ziGpg3z76KzDSA0aj443fNrXo+Rq7OOjA4&#10;uSZYPRWr0T5O9A6OXsGBxEbo5ua+1vF10VsYR+2Uck5bdM+vdzVb3nktp5Pmr1VhepQfLOyVCnWP&#10;rvyJ6QjjRi1dnYKomOg7el6XTjmXTVxrA3U+tpdZroFylE0PNAkpc6M8OkEF0yrhyGkUUTVaMTWZ&#10;uC4/Qc9QU5vTcmbnDS4IcotSBkySDd5J1bvAdwqpbsEelolm7nitpVHDcHPFmblO7jdoRuKZSbJA&#10;9+xfq2MSnYa+/C3TcpHmTJ0h5yoKLHnRROkSSl6mzMZMxbXwcB29L0uvHMu2rrQCCiUwyr5fsP13&#10;i6Knl/pHzjrBw+jlukmTS4o2kOAUKpk+nKxFvdM4XRgKdo+kZdeOsfSEFRefLRqrwdHnBfmtLdU6&#10;hr8szPkB9Jtq9NHp2u5NTLNQvQUIS82ids4rXQqfqsuLMCutP9DXWKqazTqJvTNzJY4LtbyKbjor&#10;TWZsleZLHLbrR+Ya3o1Cgtlk0TSdA6R5wfnYCBTg0pDoMXZTc15Zd2yeaQSjZCDGXJVnXsTLs0qp&#10;2jLuomR2A6dMHWigS06gm8Gcy+w1PMj6KiONv9F1XI3CtfoYuCcXq2NLInQueXbPm4t0u24GmzJ6&#10;NdeZ17rSLFjjlHS3dpjTWVt8Nk6kvTrPiiINLquTIkHoam5UoSNomvPa8PU7b53VJWqSGMpEu+X7&#10;AErWq1URlFIE2ZAAUlKJAtj0oLaygAxe87zXmkXcauwSxTpNduQbhVwxe1FV2xyp29izskx6K8xb&#10;xU3mHmM/5bvHLM/K2GXQVXoOmouLlz8cZ+pxNwhTWa3PVD+b5tvfs58/neO0fZQhfP2F27EcPoVy&#10;Tfq8S8qXT2Cpr43hzPvpJTLHwiNIz7H3XehWD1bp5PiqX9fBmXx/U/dgsfmal7a8gi6A4sxtbpAw&#10;gkSWISkemSPP0oFiQdBg+HO6ErrtnR02sE9u+JnlAbDlWkWYVDBTMdQqI5NJtraNG8xmueqvMtix&#10;LA6PWRUy7zKpul6B03Q1Ol0VM/ScMjOaP0Z6Qgp3qeOAJ4lh+y3vzilMvX23CS6yjpeiLwB0/IBn&#10;QvHmfp/QwZJrb+dE+LPdPm/N1az628f+wCEAU7RyriPBXsZW6355oYbg+ZrXacfx91umsiefnOKE&#10;tNJ43sUCK8PMiFAVu+l7oxncNLzV7BZ0nPJ0KYToWPI9Gwb2BTU2BfSJO75gdaNNWKXEe+aMVTbD&#10;XePrMqQ+PWs4TOncssisraqAsrYjYq2/Jf0YDZz1fHVTwf8AQHwfj7ntftnd6eRiFN1zAcfc9hgD&#10;f57BfL/s7yRzfU7z6Kot628EZDr3nSSoeuvI/rhegZ9oMA7F8+vXVH9MI6LoAauR5d8465j+LvEb&#10;rt7TwEWNAMRUWsyqkZl4DC2GMU2vmjf8K9U5GOnJKrh1ZbGp9w+9cqMOU9+k05dKNzFfiSetVtnM&#10;FL9O+dz48YqUzEOFElFbTkOBYdVE4u4q3dUXrbcvnb62fz9cauhq4wAFyleG/b/iDnem9w3jwJ6o&#10;fztTBD6uUAWhCc/4ld1jnep1X2D5X9UauOABp5YAEgp8f5DTsq/orzN9Ll6fGVivmktyeZcF94eD&#10;xM/T8VtR4ZMkdHBdjpTbuToW8UO+cx7rFNZ865e8pxEifRrcQ5dLETTIFyJFta0tB208lzTYQBcL&#10;NjAbs6xkDre4MLjTKeuzMGh/1gqGh0q2UXonZmkqEGhL50orbaK2mmJrLJIUU5bs2XsbVWG3Jbzj&#10;PlXKWiioNyXFajnJdt7XkxY2bXqstxwc66rTMjl0pIWFfjTpEpduCXRup9tYBhDK9ZX/AF8rcnKR&#10;uVpomT2aER6pkW0ycZQi61OTNg7/ANDPKz4dYbZAQXEDIWcgwGvezPI+3FGmRsrVPK57jwqieMIz&#10;aKLyQb0b56Vtbq7Do1X5bUuuzL1+X1fSdSuscWdTGXs1p96Jh2ZMBLqFvsMIF/0lWnzib0v5zNMd&#10;2c3ol+bUt1q8mYSG5VKVIL2TOW5Z3Ssys7cmJVewQSd3rby9vEbq43m8voDKbXUe+o6yacBU50HJ&#10;jgK3XoDHd+zi9OF8y2Mk06LVETOhONPPuqqu8tJ5IuRcLGCToLmFb8y+v/KQehz1DQaXpV6l8qek&#10;1tPGzSZfTkKHo21UwT27GbxUBZj3pvIt9Vs8g+oMc9Bhp8pkl43mes3NTIfV27zuc1nWvNRKvNwx&#10;neV6cTzvdsrFsHveCzgO1h/p8X0/K41kFjGTt7njHpLJtHLj7K7nqvyzWdazCX6JwHfj6OW/m1cY&#10;PPM5NvtUusCBFAaYAU/1E6SfZMhF3jyXGvVz1ZDdNV9UTOJKqpq3FFSrSjLcWMVcU22OJ3lFMrvn&#10;fSaSxvdP3+UiXLR1q4rzve5uqlKsXQODlJZPQdqkJm6a/EDwnShSp1t17vSm5gdRurSdmskzMg4Y&#10;LtyqNnBauOWURfhXWS4vSq0WYEloqC6uUG/GjeechCtyOGqfDzmHRJ0EBH7BlIN3mTPLwzk6k+57&#10;XEdXYS1y5zHHh1xYJLFVq1V0liFRdJchVXTctDzdn3qLyji9vJoHXzd+jMbQ26fiZOv7muzLhj5t&#10;tePv0+L2eaZj81yiOn4u7mLn0B57dh13LfQOIi2Vpvo6ogyl0q96hdeerBtmTuxZrz0j5qBx71Nt&#10;zTVKt69y92GiUy8bDJ58kvS3nsl53Fen66zLl1Q9bZM3FjJVeUTc3VbApTp0RQAwfVznz6lzevru&#10;YRgX1lnkaZXTmb5mj2j2l5i6sybfL+cSRHqt75Ifnl9VL+Y5U83pBx59m3Y9i8obTXirBH1ZQT6H&#10;mv4pP7fMek32AHuq1qGbW/B6Sz3nJJs8yWsY2/Tu3Py1O1c0+lckjWcm8Ms5pFXdNBqmcA/c8Jtc&#10;S7Ht3m+91AH2LTc90rRzM3v0l5sorHrFMzw0eifL2hwDM25xucZ4SNFZSVBple4YtpLwEJfU+pmg&#10;BMGNyN0cb3nOGKLuDglmWbGo5SSrjpeqzN2s0jZFh6iLET9NIUxzS02j1oY0Zo5a9v5wZ0yKSnTh&#10;m/XpljNzYvQqOIHp57A/hZTJ2Umy7QlLjrElu3cRLiwqAZ3UigUkrq87XyXar3k81p5WgYYvLA+u&#10;F1G4OxebuatnzMTRP0i+JfmJjrlwtfm4egsAZlQT56LJfnAnq7yoaG4UBVf0XxOH9BZEeJ09txcl&#10;Gj0/LPhimo1ZWIUB93aRllzaYkrxEXpqcWukWjxqVUuButM7Xz0y5Fm4F3LUiehImYSCtcaseQJa&#10;rhBxi7zLpFmZnce8bA/j1JC67xN9YMlOFJG2YxpeXmjX9Ez2mv586TTMul3THdDyWDdtKyXe9PK8&#10;xsfW2LUSOO+ipEgxe1yeSQIbdMLRl7BjCibMpR0FNGUTW4fvikcHDTHklCi6JJKJRseLLfTy4/et&#10;rsjuFS5q0PdPB8xxno/BuT9AhA5Jn7KDZ80ZUXR9CmtnnMiV9ExfQ8fhXbvTZobB64HQd23Nk7Lz&#10;jY4aCKNeNzPwnxWk6jJ1KQ6fhAs26pK2/Kr5dtHMzFFohRwvq/x7p55rdithu7clkJhFiPPTi67J&#10;Cxt5+0vM7HasRJKtyRDbQc/lERWJa0gAwdMNYXXH9hV1rRLg2jPteuLudk19s7nVxUDunDeexWfK&#10;XGbtQ90ao3DlN8qMt2xjzn1CLaS7FfUi5KPMatolqLB9L5hpsCwsjs2FU/1nV26POx5SvL6skRuo&#10;radsukSnb+JXVtVCnAaUzpIWkVTLI5L3gPcNWiR53rFRFuUMXcc/mEWQXdj4VdMWNSuUGZGnVSMy&#10;Jm5ywLwhiUAYW31vIw0iGWYdxTypKvI6RunTps6lLLouLiqpFChj8PIEliXcbRb8li3ebGO15Rw/&#10;pNSRlIses8matduh891xtKn1+er8i3QlWDz3umKn0cdeSUCjurt1+2pR9Hoi+TYsykhdVqY0rOmj&#10;pWpygZiL3XWTos5Wq6RLKhxJ2DhyHNIOVQWIJrglt271uefhTp2pHvTmpMdBF6jkoZ/nzzD+Gmbk&#10;vIxz5q3rtk5qna7RZkeGanGOjtTS3RW5RhEFE1NfKM15cdRNV7Wrxdb9nynmd/WZWLxPXxdupWMQ&#10;CO/YKo0LN1jSaySOzTn87W9XnnKzNaXfkavoOnkQ+f6hRA0RXVVU7WqThC13Nsq30c9lYGbYsza7&#10;Y1srM0FUbPEXK2UnVbOmKjBO3MU87cxCNxK9SPLA4CZ6ZfRj3Nnl52tTJVYF4BwVTziCdVc0rEL1&#10;coeOaic8rmdUV1N3qvn2Myd3XaHXW2T0ExMU2cTuP6T8zF08v1/j+hVLpfPrLjOnSiy8ju4uWw/R&#10;YqNtcES2kvDrHnn0271e+qCdrW3zc1uvnHS3c+hSlkc2ETJQN9JOVXuSl07q5SNHhBZO5noeSNyN&#10;/Qnn2+MzUmOvLQkP6hu9QsWuabPVaJ5m2+0VmZnX767PPnVRvVDkAILv0u4Yr5Y8fxj9Zyj6Cgh0&#10;aO5wytK62+1XJ1kdyxwfVs3cIsTo6FjEcgTZpJsobOWiXgySaOEhvno7zMrs4W13KgT7/EZZn3pn&#10;zGXfsDNVzk9TVWVrgTytXDQNyTDArwG0+5xEL0/JLOo95VWyJhxR3ElRcBp0lnRO2qbrIaktaw1c&#10;My8M26Sb2lTeyWN5TNCJWgZiahGixp14kFwmhwg6OC79CRDSfx6awwl61m9CgquqnrJrHmlaohVZ&#10;UdKRiPg0tuHKLjuHDOUs1WbiceokWVOFK4C2rN+gU5p2SP3cP0n581uL1+PyF1ByafeSDFVwt1Ub&#10;XWFPJBLraafNkIzVia/I+NF5eG0mbpALXB2jkXgiZLW4Q4Ulpl6izGoUgJax0iixTWMjISrvSids&#10;TImJY850pq4AJLho2eH5/pdphcwu944fuoQ6OlYWlO4G3da1mhJezOsWJD15bGlBdrSlErd1p8vh&#10;5xfpNYqLcWb+2xaXZjt+XuGuPtEYyCQ6ZHb/ADjb3+ZpkXs+TbeTx3abSjfmVt1WevDAygZt4Kkj&#10;FuIOb+c/b/kHZVf63WJ51kk6a6TTFFxVDtq6koUgSHCkgyiQuG4OVQ4UEI4OWI4BYdHBCuRQOb6z&#10;r0Cr2l4Bq8s8gQM2+idA5/ujHApxAALioAR/CABbeOAME5wCDxQAGdMBLbR4BBqdfA1/P7ROgVhf&#10;vAH5yJgVZ1gIMph4GkcDOBqhygC1QwFNSMAS+pAVOJAGg/AJRugUZSgWvpALEoAIOACX/8QANhAA&#10;AAYCAQMDAwMCBQQDAAAAAAECAwQFBhESBxAhExQxFSAiFjJBFyMmMDM2NyQlNVA0QEL/2gAIAQEA&#10;AQUC7l8t1yX21VLpA682zdSyw2NDQIhoa7H9ph34T4MaDpaBJ2cKs4iW8mI39SkCJZpcDjRNOOLJ&#10;BKUav/Q1sVPGRbeYUlMtuYo3JY0NAiGhoENA+6YqlRDMcgo9itTFNy1hEXZwtpakNRShS1KW66qQ&#10;6hA+A89xBnyP/wBC7JU42GX1R3JatugiGgRDQ0CIEXj0VOGZBlpT711BTDx8wZDXaneX7uyg+zdM&#10;tpCDPi22P2k8/wD+mpa73br+ONyDmVEiANAi7aGu2hHkLiPu1cC6jwsXTXWF+xzpj7fB6IRl+3kZ&#10;G2SkkYeZ4mwjYM+Idf5DXfQ1219mhoa/+05NRSsO3Et8GpSz12IgRDX2YbP2DbD6SNLtJDeOdiUb&#10;0zTwUo9DkEz30xvVUG3FaNRIJx03BrvoF20OI120D7aGhoaBENd9Ay7fAMb/AMypj+5sbJ317AiB&#10;dyLvrtFiOzZFNRtU0d09BRcjmMVwgYXCyF65w2upBHju2Epzp3W1x5HjUrGbBDYUsmiWs3D0NdiS&#10;OOhoa7F4HEfA1scQSfOhocfHAV+ANNVWTYaqlimWwRA/nQ0D1/mMMKkODHFpakJ8jQ12L7ND5Oom&#10;1ONRpufiHmcopcdaJLc6XJTO6VF/ibqgf+L+nDe8x6lJWvMrO5n5Ctx3gD8jXYiDbSlm7BkRSNAJ&#10;IahPyTNpTatbBkNmEFolwJSWyEOtk2LqKmYuLowlBqPq8R+0Xe2B00eK7JckwJMI9bNFbKdiy6uX&#10;CYiwX5rs+mm1gmVEqvjMRXZSnY7sdcGvkWUjNcXRjNkotfbjkf8AKU16EltRtgvtIEY5DYMwZgxo&#10;YzfHTyLMyVZdK/8Ac3VAtZf08yuyetsxzO2qcikT+BVlg7Uzolm9lOAYBduX+P4hMs2sozPMpNjK&#10;ZhKwalkZGmup5Hpqfw+hLIr36raptOo2R09nF6e5Y5GsOpNlPrbe9zCxpKPE69lmoqsitGGcgnVs&#10;6/qJEF/D4fUmnjV77pOvUeW2FA31CySdj7M2dLya1yWevp7FxLKW8zjyIUXEspyyXX1Nbk/UKvuM&#10;akNqxHpz0/vFZbX2q5GX5fKkz6WwzzJal+lw/LrKrk9Rcxs8eubm5lX0zt9KlmPpMwVkX2sK9iKb&#10;nJ+S+/Y34PtoaBENDpgw61k2RQ0WmQ43jUavyPqY0/8AqrXbpNc+0tYcaJgljkVe1i0jR7m2EzIM&#10;RjUFpbT7yuRT2PTy2ap8j6mxblT9diMiVAZ205MrWc+osxs/rGQ9OLNM7GbqvvHrO4xpdCyy05/S&#10;ZaHGVmQYiOvOdWY7siPWy/Yz+oFEeT1nTmplnk2X2H1/KOrMdyRDMjQKO5iNYFFyWkwuFi9wVXk3&#10;Uxu4kw6HEJly5TGhi/6n0M60yLJahFDddq22VDDLiX0EQupnupifuLuYMhocRxGgZD9f36T/AKiX&#10;aA1nl6wifmVzZxCHERJDkCXa30+8XbZLZXrIqbudSvzc9u7Fk0ePgVWbXNSzc5DYXq0+RCyeyqoG&#10;xDefhyD6g3voHOfOd/UHIN2VnLvJBoFZkE+iUfUC9UHPmjyy0oEXGd291Hp7aZSSP6h5AQkvuSpF&#10;Y0WHYHjFlW5vLy+gLHbymzG3oUXOXWt8gReod7EguLU8vvjDSvSs5fsoSfhP3EKqqfuJc6OUScY0&#10;NDQ0NBXgnHOA35Itl/BmegQ+Bz8DRhHkwauIL8gfzrRrP8iHAzIy2FElPYlGR+oYWZBP71q5GZkk&#10;EZcUgyMGKzqDGepIOYY/i5W1tIu7AGNjf2aMwl1mmr59i5YLIF3ZNCXV4Y7IYmVkuvOur3rSVR0r&#10;NJEtT5WnYhocRxEozQ2XbY32NIJJkevHDQMyFcx72bW4xS45T2M1U6YryEFoj0DVoKIGjyTajIyN&#10;J/BcvxJXnjpKkgvCdbMkdiLsYP5PufbX2MO+g668uS6ReUI5DgDQOINIxfIDppCDJxEWvjxFkXm5&#10;rJcKYCIaBJGh/E9XgEY2CBeC0NGOIxvBLG4m9QMUe+uzqmZWir8dJY2JXE1mXEdgvpUYg1cu2fss&#10;Us61pLLklzA8Gf8AfW2K2JWUmK7EfJv1DLGrIyRRTjckUthHQ1TTpaJFJYRG0NKcWjBMgeRLhSID&#10;vkGgxW43aW6bOkn06zFJh9rkR1GDXF2mTFdhSKzHbK6FliFxTtA+5Botgi4p+S3oaJQ46DUdb7uP&#10;1blTVkQIgQt6CkdK4g1kUyIEQ0FfExXJ4a7EkEgNtgkcgZEMIyu1lZB1Gyu0pL22yGwvhhspqF08&#10;e6m3j82+Qzl+AkHc3jY9VYFbSckoI8tyvl9NMgsbx23zO6j2thMkWctp023un2Vybl20urDGs56m&#10;+7PH+mtnZvTshzmxt14jXRsWxPGrrJ7aR1HyWpt2/wAUnWFDO0uupUkncwV9V6bUM6NW2fqNW2J0&#10;/U6kZd5f1MzrJMksau0PJ/07T2j8eVY/ZGIKBDWxriEqGBUyeE22hVwqr+FcvJLzOye0lOGZrPQI&#10;F2d8JcPk6OOwSNjgCLQ5aBKMhy8dPj/xf1d8ZNa0EujRV/8AEqW/xpf+KKuC5b2Mutx/AGMMvF39&#10;a9XSfb9Ij/v2MV6xyyZBdrpvpJ541ZfSLnOsfO8b4Q7eB7VWHYPx01j0hNhhuR5Pa3citopty1xI&#10;k4jjCsqsLC4oMJfy6Uud04nVcqqcvv8AiPY6TTG4mV9SsiscbDrjst25oZ1Avsku0cvHfXItaNmw&#10;ktNH+YhSna6XUWTVxDf8Pgu+hIPSfkE3scdDhocRsb719i5UzpGf4xcsW2Us5HkjWf47HpvqGNfX&#10;GOoGORquVdVlfa2Gb43et1fVSHGey/KGbwsVyheMWsrNsejuS5K7KUSdBPlyj6lRoNRiWWnSWmdZ&#10;QnJpvqbLFsulYs/PyXELpWQZqh2v5/jheXHis+bl2Juy2eqNfLr3sjhXmTSOouNyKjJpNJJW04ph&#10;yt6pQrCv/VOIUbtzcSb6wG+xiMXhXYgQJs3lSGFw5CTH7ixW9OjsHfyd0CBd558Wkj+ASvBI2DSS&#10;R8DwY5DYPwNAvyCk8S/IwTu0pM0hZcE/vJLIUZmCStSePEPLJAYWlIUXjZLUpPlf7lJIKR53oFxM&#10;+WhvyozCS8mZEFee2wY2Nd2D/E/ILt8DDIZS7nPoqW7FCglQP8iNI0DIF5BF5Fmr8U9k+AQI/Gtj&#10;Xj4GgRDieyQaiJHA/HHjom4L6ozWiW5+Ro8BSSSPJGhzi44s1E5tRtH5NxQbH48a6ukWkvIKldHJ&#10;bUWniCU6Cz0PkH4BEFF5BmP57b7s/AMNpU6uBh2kwG40FOdOqMkgjCFj5B9yH8WR/kQZwq8kxlsu&#10;Mrh4vbT4djTz6oMNG+5KxS2gxzVoNMrfW5hd60p5pxl6srZlo9YV0uudxTBn76ZYY7YQk0b95Mpo&#10;0CTOlSsVtqtphs5Dr2I3Ta5DDjK96XDxqe9WVdNNu5EqsXXT14lb+nNrZMR6NGflPYLW3VHkOYaP&#10;KY+K28qKphTa/wBM2hx7aol0r6yCfANzZKB9ldtfYz8GFCsu3KZUjN7B8VjTi2bGtRawHWXIr6Qn&#10;5QrYUX2Gfiar+90vqmbXKX80uIWSdQ/RI8yyefDw/DZz2RY101rFN0a84/TTLznuHumNi7FyPNss&#10;tSybqNxnUlEu+nUfUhDhY70vsJTt3Y3M5x2ntnp3TaChVJ046eZLIkT8WUqkzzMMssk5J1AUUum/&#10;ad3Yv2HTHpPYvqssfs3oGWdSMknRLi+kLu+nWNmVBgOA309eUVVUza9T5ORu0dlOyyRJyPPMpVjs&#10;rLMrkZXI1ovkchsKMJIK+5n9oMw+rRYnXFLm3F+7Omxcws4ouLr6yts9kEnoEewrZdthqO5Ldvoy&#10;YVri185jV1fQsWyWXkWQRL+dkthR22P4lYUVDX4xk0PF5r9NirD1rKbn2ODSK2rtsgRS2mQ5LY0V&#10;njk+7osgorTKMcmUmF3zGO31wijgV9VJpK/EsVyOtjRYhUeITsTsoaL69RUWN/kk6ls8f58hTXcC&#10;fi+Jy6DEpsSRSuZJl8ymvLWTNoV4lh+Uw4MCiLFccuJ+UQq7K7lrGMhkynaWfNzWfRZI4sz1z8EY&#10;MGXhJbG+2/tY/aXwsOq2b0z2tV2INr4gnCBHsEfihsGIkuy6fR3isKCwq1Y/jn0aFdPevcbCQQMw&#10;Z+UGCLkfAKH8r8hIQkuRkGnfJ8uWlbLnz3+XHQX5IvgzBr88QfwlBKC0bV6INHFGkgz2DWZkR+Fd&#10;9D9vfQ5fYwfjkHlDXJf2EY2Er0EvjlsYHc+8gix/0p3/AM8EffXkk+eII/xVsyDadlAqJdmuN0zv&#10;nyLpfdoT/S68MW9VKo5nIlH5SlLZ+pX0064UvpteGzOwW7gNLSCb86ESqk2shvplekhfTq/QtHTe&#10;6UTnTi752+B3NQz8EYMFrRj57GN+exl9jR6BmHDDRdtfaRjYJzQwbHJRSBlVy3VQFqN1zQIbBGPk&#10;JXsgZeD1pCDdVi/S1hlmJDYgMd+rbWrr0+IqaeVeScVwqNRw0IS2nteYpX3sXKMKlYyCTo+lriG7&#10;/wC3JOm9beKtqp6omqbHwZGC+QYP72+xNqfdsqOTTr7aHEaGuzDPrO45VUFcHcqqo5QLmPbReo1p&#10;7qwIu5ENAjBEXFs9kswpJDpficdcXuqyiIUhxLhdXHmvqCI7sh3EcdTjlT290yT/AGs65q2gXlM7&#10;Q2PTf+3lP3ZjizGRVrzauRp0fgGfYyB/e38n8YbXe6sjbS63b4USg/Hciu9iIEgwlrYbjhJaGxi9&#10;p7OXZTPf2AIwQLsSfKC8H4P+GkKeco6/6VUBaiQjJs4sMiWWwhSm0r26rprCbmZL2z27kUVF6ylr&#10;6eZC/d1/bq8wZDpcXqZT2y2acDHa/ILCtk4vffqKo7dS6dupvz+DT44j4MlBR7CgY+Rrun5MUFd9&#10;MrUgiGQWP1WaqKOGjS2EMgm+II+3IT3zabLsRhIIJ8hKdH8j+f5om93nbKZZwcdjm2cxOH0pJXh9&#10;K4M+oa2FjXSZsjtO3VtX/a0mQ6RNHx7dUUkeLdKF6yPtnqCXibh7HShh9rHe3WJaTlmD320CIED/&#10;AGmCG/sxav8AfWpAhlFn7OGkgSR6ZKBR9DRkFucQckJkbBL2Vrs+5AgXkJc0EqJQSkiBaBfkcCeu&#10;BOjvolMC4rk29Xa00ionxSMow6gNetiXTy6bqb3tn1A7fUiKqYuTh1AePU3bqxcqbT0tYJ3JO17X&#10;Hb09Z0ifW9GjtxGO3VN9L2Wgwr42NeP5MgocdfbiEL2tUkFpJWs47GeR6HqD19A5Bg3jBpJQNlI9&#10;EyDWyKzhOMKMuJjQIaCfgcjHMc9hPkdMcjRMruy4zTjvbM/9rmr0xh9+nIaX7bm7i0UTIrx/IrXp&#10;e6tGT/dlV2WP0kyY5NkMdHWnYmZ9OyxiuoulDVvT5L0rKgo9bHEGXj+BrvFjnLksNk0hJDJ5vtK3&#10;tsbGxyHIchzDKTedkQWrutnxlxn9diBAgnQ2Q4A2w2Qhy3IL2I59GvG/szfX6U//ADRX8vHpmN57&#10;CuWUqJZAz0LbN6mqbyXIH8jsDRyHSmOhy5+3KMyh4u3k2UTcplJ3yb/0+r2v03im/wBM9SdfowvB&#10;j4CvA39mGQvXskghk833NpschyGxyHIchyHIV34KprRLbWS1rNwz8DY2OQSrQ35IciBKIwRkkIPk&#10;az0Td9ZtNM5xetpRmd0ytec3ZCyv7G1bWRElCNjfmNZSoYLN70il5JZzUp4g+IWZiFOfqpUjPrxx&#10;LWW3DQVmd6+qRlFy9ImZbcyEuLU4DWRJSrYLIrVDcmdLltx7uyjsv2k2SQPwR9iTv7MRhe1qSE2W&#10;UKGpZrPkNjY33Pu1BeXVMULsZmwtIMclGbi9Ah8iNFemv3OH2GP1/kKCT0CUCPyf5gvyBeCI9Az2&#10;ST/I/wAxyBqMJV4I9BWzHIb0CcMfuB+Ry0RfPlBNsuSHLXELCkq4FJMuH77HX8akkRaq6ebdP5Bj&#10;r+Nyj7Gfgj2DHLvFjnLlMoJtAy+Xwi/aZhivlSgziVg8GMJIKq6enKdmJkmZNelq3yPtR45NyAER&#10;jpZfHGtOq7il5UnwPBguILiCB60r55bB+CQnYWjiZMGbWtAtrCGvxJI4hXkGlRklHEaUPgko2plR&#10;NPZnl8LJGOm157S06rvL/UfTG+Ozi5Cfr3fpkOl96djGyB1b16fbex8Aj2eu+GxPXsyGxkkv17Vm&#10;DJkhvGLJwNYXMUGcHbIM4nXMhmBFig3CITL6PFNxy8swxgjrqo+B16R9FixYtnDTCmEKVuC5Y4g3&#10;RJofZ4Lrpxx/WmZUFN9WTg9Fk0FxlcV7FsGRZwYOJ4feFkuNLx21xzpbHSLWnwyPZ5XgrdTDS1oQ&#10;243uK/p7RWUPHMXprxeW0ECnsYuHY1Lg2VbDXNawykombDp3WWcBJEQhMR1yq7p9Q2sDGcVo8gdy&#10;ykrqSxi4pjMuuTjUK3t7vGajD8dwH/dfVQyLKOj6tyLtwvrPq6HRwyORaVmH1FpknTyN9JxzHZWT&#10;WKcUwipeznpu1SQOI+OzTXqroa1FXG5giUoRYEWGDd0DkaBytD3gI3VgorywdKh4R69mKkmwSAlI&#10;yBs3KVbJSGpEQ2DQrR9LT3iBfHTU/wDGnVl5a8r6PLMshzdOswyqkiSaCTmsOljyZL0x7pms28V9&#10;RRrrler0tbSDb/LpfZek+iA/T9ROp9V4yLVHjfTlhDmQ5JHp4VvkGZzrRDSdkrwOltr6cpusfo+p&#10;XVio2jJf+wYsp9Kl9U//AAOBGf6x6op5ZN0hTp++Rq4HRf8A173/AM30ZfdcgdNK9uNGXJxzCVZB&#10;lllkr3Lxy87EKqlTjZb4oSjQ+C5ef3D2alhFY2QRHQgEgEkEQ4giBENA2fVRJiqrLB5gllKiGyfS&#10;O0jLgs4dEwWH0vxyS5Z9TcZlSZ3TfEplJYZ9iUxubjOSV+XY/I6UTm38nKpYRh9BIo6B3CLBm1gY&#10;/IjYRbVb9JK+RUWZ1djezI0OuxiWzkmM5TZHc39Dbro7O5p4Wcsx8HZp3LeQxKsC8Cps1VdlfTIs&#10;OvxeUxk2LZXbleZBQY49kDuZ0L99W4LjEpNz1CxyTNm9PKCRSFmWNy6iSaSHR1aWnbPpgi+mSJVf&#10;0wxvp3mScdscm6alfySoKrBIQLslILwCMcDUExiCUEX2F3LsRAiCB1DquJtq5JdZJZSYqmVvyXJB&#10;kYTswkjB/LajSPeOuJMwwvRq0YJWlH+41JCPhSh6hksvwP5DLptKdfW4PCxr+4Si2pWwZmQ4aBOc&#10;TJ9Q5/j6n4uq0X7h6fg1G2Gpj8YKcU4YbkuMFy2ZmCMcgQQyZhDGgTY4jiNDXYuxBIIECIJFrATZ&#10;V5IVHcI9h1rkUyJwMgXw2oKIE2Eo0FJ8pLRmWgSjMa2fEMmFCxxGXT1fFQQgGRJUo/KzILc0pBmo&#10;H8GWhw0FN6NKfBl41sPeSSnQ56JSuQV8kDM+yRoaGg0lJBBECIEQ4g2xwHEcRoaBAgQIECGtlnNZ&#10;7OzSrstvmUuIbSiPQgYpcT2ZEd6LIQfMIYW4o8KuW259LOrDIuSK6jnWhz6mVUnWVE22cyPDDgVs&#10;2ukQCjxLy+gEXqGnD7p1qTGeZfh18iyckYbcNvy4DsF5pXEeoW4eC3ctiDjk2ZePxjTKZwm+cYkt&#10;PxXa2om3Ly8LukOPsrjKM/LGE3kpqTFeiP6131oa2NeAkwlWgl5QOWlpEzMozQPMp5rqcnj2Jm2D&#10;SNAiBECBAvkgkEMlq/qtYStGhQ2LCRxRj0mHCt6nMr+/yPq00krxSOKum1uUa06iZfYV1lhVo5l1&#10;V6RIdm5XMdLOCW9hMG5nVBZ/bS6yL+o5T0zLJq5WD4DXtIjx84tm52aRY95jPTW3TOiXufWr9pbq&#10;LKOn7mx02gtTciyq+sIWZ5bbOxsW6cVjKI0bqFcx52bxImRYthd8mXjj/UO6fm9RmWbXFel9LHUz&#10;WWuRer1By6Fk8g/I0C+S+AZ9k7HPgU/Ko8UptlIsXEq0EugjFZlsuEhObNBOZQDCMrqlhq6r3Sad&#10;bdBJBAgkEHE8k5vWHW3TLwN8uM131HemGOQ76xat8htMk6g469dWaS2np806eU9SGnf1N0oYeYcq&#10;6j3+RZFOsaaVk1POtMWs4P0+xz6BIta26xv6Ou/Yc/QHTmwZU3e4xKp51w6dBgHSeOpgS699E+Gw&#10;6XTB5CkLwt6SjJ8lssUup2W5ed8OltiyuPkmJTqOfavKxvpxgjDrWE+ykk7lMd5zpj0jum2BmdDd&#10;ouJGHuV2N6G9Agox/A2ES30Bbq3e+xsIcCV7DawpANI0C8BudKZDeQ2bQbzC0QG86npDXUEwznsB&#10;Yyp2DktP6nEOSPBfNXaS6aRZ53eWzMvLri2gNs8BWZRY0kedl1tbR05xepE+/n2TrubXq2ImWXMK&#10;K5+R1+aW1DHTfTzsTz27IKmvlMZ6jXCGbSdIs5bGbXEWNJy+3emnn19wmy5E+RhVQ7b5BlmYMVtv&#10;aYxW3+Nk4uK+z1Pum0TrGTaTF9RL9ITmNx9ULqLkIckPOyWOouQRmLO1mWz3YwZjY3rsXc++wlYQ&#10;6G3tA2waBxGu2hrsYc/ESPxWRbHPiEqI0mezZM+fnbbRmZKLapBICZG1EZmlxJpCXNLd04jnxZYe&#10;IzUnYPXHmSVEZKC0lpCOQU1xTjORrxqytrLEcimXGdsKqZKNBGjDoVsN+DV8pPysOLHyNA/APsZd&#10;tf5GwlYjSuANGyNI19muzxeJvh4vyBlognZkyQ5mROOHwW6PJhCR6npJcVySgvCUFxeDKTMJMzS5&#10;5BmCPwpzYsKJ+mg8jUCq5Rw044uTSkekVlNKvVYViCMlem9JpBnf4BZUDNaiE5Mg9J406Cjo9GQi&#10;Fi1XLXLwHG6qXP6WpmlJjuxH9Dpfhtfdx8ewandoT7GkcQZdj+0jBGIkz0TNGyNIMhrv8BwWbY2P&#10;kI+S/EiIjS2sOckhaOKkp0GW9A06Jz8CQXg1bC/Ib0ZI+OXI1GfEtBtHqudQYaq6uEFe+m3T62rW&#10;6fPcdLH7PBpq4Vp0+NUSAdvZQ3KPM7Zq0wOhjR8mt35Hu25k5xqklHCxBxRqGI5C5jNx1MebmWnE&#10;dN80iY2zSZPDi12xvspI4g0gyGhoaGhoECIQZfoBxrQNI0NBPwrwFEJzfJBDwRJSZA/yB/BHpLa/&#10;HpkpaS4k1+JLcDxBB8UNhzfJKdJNZqHy7+KG9cgRE25mWTM5NG4+Y60I6ZfT0qw+mu4eYUWL1FlM&#10;lYUgoGcWj3qWGE0n6gv6CK2jqRM6pUzDzvUmyHSiwNmyyWio8llzMLqcaTb2Z2s7YMKLY12Ia2OI&#10;4A0A0DgOI0NDXmtxKbPFVikOuFrSpsm5MZcdxSAZaBAy2DD6ORPI9N0vyM/xBGQ4gzPaEmQQXlsj&#10;HwfDQWkzJWyCFkkEewpJLHIiJRK5KSDeJIadJbuY4o0mEmnnuJZUhjAo8lC+n9FZnUWrF36maYNG&#10;joy+VSzZNpgFF+mCwi2dssmkNvz5qaya6XS70kMOkSXat+oyaqlRXob/ALV844V3IF2Ih6Y9McAp&#10;GhDo5liIOBiBSxK4IbCUBKBdUKLRmVGXHdUnYItAwogohUsJeCMOgSkyenrCinYbYwi4mhfEtlxM&#10;J+CUOSiI3OI9T8lPGG9OKNsxwMEXAvVJanP2tt+CLmMezX6WE9TY/PJLt/JpUiXCcqDb4jGc6k0a&#10;au5rYz/9UXIthkl3+oJmF5YxjaavOKWlVO6vr9OHl7EJiQ4lb0eX7STdXCrufHzKVHxgfP2aBBPa&#10;NAfmHDwl50QcagwQSB6QJkekCRoJIEL+gRatPsKZXx8qIKBitc9KVDfUlJuEZHJZI7SogXCLbEZN&#10;eTbhISS+RIX4NwNOJDqTWW/xbWrmp5Jtn+RL/YTRECTsiSZDwRERmRfiaXSDhkRLM0hxPqGs9h/8&#10;SQr8TBJ8qRofkQPagZee2+2+yaGYYLHJhhOMTTEbEXlHDxuDHDaSSRBJAiBJBJBJHEa7K+L+lKeS&#10;2jQpbYWkGQQfFTcwm25Vm7IOuqVGn0PTDR6F1hUO2Ftjk2jNLg/aEEe3HQvRhstgkmCLai4kfqIH&#10;uPDrxIQayU1tW1qSolK8m7oepzJagv8AElbHgJ7GN6BqCgegQPYMa7IMIMJMJMIMJCQQIECBF9ig&#10;4QvaIpiFIMg4jZOJ0ZBcgzTTM+4lNs6bdQCLQjvcDfityWcwxFmuQlWw3pKlp2OHphhWz9T8nJCT&#10;DrxLNLo/ca9qDR8QtQ5khJeEmkg8Y1xBLC1ENbG9F8dl7CdBSQYItAxrtoIUEKCVBKg2YSEhIIEC&#10;+0wsJ8KvsfOQbrJtqkN6BBzwMe8HHVtLrPhfg+QYlk0MovW7qW/EJYWamXN+PkJSYUjiFOefki/c&#10;o9hoz3shsjQ6jSkeooPsuR18tDmSgeiNZlovn+PgEoh+8ybHHuob7oUG1bCVBow0EhISCCRsbGxs&#10;bBmF+exfkk0ofJ/H6+QLTBYbiJUd2K/SfMJj+16YkJQRTLOCwV9kqrMMuhKw+wTxSGlNLQrwfIwh&#10;fpKobCHa3Eh2h91+kYtkS4yo6klx7fIWZjFF+1n377kqsx+sK1n3LNdOpE5HHaRkCaKtnIpqG3Fp&#10;Uy6SWWjCzSYJQ+CHyOXnY+O6DCFBBhkNhISCMEYJQ5DY5DkOYNQ32adSalFsNOcw4jZXVJHtUUsQ&#10;2pUth2TARnlnFFjZybZakhaOISYac2EqD7ROEtKoy+ewnShRLWzcXGKWEq8jxarHn7OWqzmpIiNW&#10;trT4QWzouPo5KXB2oUbWO2B+zxcvJ5BST7qMjGYlaWQ3hXL3yD2Za0R7H8K+PtQEhkNBJ6BOECdI&#10;JdBOgnR6gJwEsEYM+JTcorYImdQBNyaxnCtsH4El61mPhMp+M/jGSt38aU1yT4ZvI7mx1DpvScaW&#10;DRsnEA06CVaDTmwlQdZS8lxJxVNno6+e/WzMpgoyhLpKZVjtei8uZGLpNteNHMtJ8ZcGZU4r71WJ&#10;Rm37GykKsZ9JiUl2qvZqbKyL8DanIy/D7KqlU8wV+LE9ClR1Qp0TDyURJUo4eHtKlrjGua7iTUeu&#10;hVrMnH7zF5mPMjYQEq0GlhDw9bYJwJWCWCUCMF5EiyiwhJzeAyJOdTXRMsZU89AyBgj0ZeSUWxGl&#10;vQJOPZCxkMXJIBw58R7ZTIrdlBeZcr5jC9k814db0NaCF6CXdhDniU16oV/aMnTM75SirnMiiXTe&#10;LQGI+R4whyG5fSfY48mE3ZWePreVLwk/UTXoVUV8dCYFesi0v5iI9xg0LKP+mk1deospXHo51ZU/&#10;SIUBpyBU0EddZDw+t+ktQID+PU8mN9KxHDIfsKtuW7c0/ZJjl4SoIUEGEGEmORJKTktfEEnOTEnI&#10;bGYP5IF20DIL7Mq23sLESc9XSq67jZRWx1Kiux3dl1Fq/SmR/gvKXo4da4g/AIwSwh4S45OklRoU&#10;/ee7oiDKnIUm4yWdesWdw9Zrp8ll0xIv5x2dFevz8uk5FNrk00xDE7lsjFbdfTK/adkYZy6a2iuy&#10;yfWqh5FPg2MDLLWPOiyHKl2HmlnCjVmQTqdX1+X7KNKehPuOqeWCMEYSYQYclMxkv5ZFZEjLJjoe&#10;lPSjIgRBJDXdPbiHU67R1edg/IWkQZ7tXKlz27CNAkkor6vK3qYitkRgj2H2dh1HHtvylQbUJsPY&#10;+AhQ355bHwW/PqeEKNDkyQuXI143oEN/iowg9HyGu1cZY9SU20UfY/sRIIw/eNsqXkb4ct5jxfuP&#10;QIgRAiBAhsfPb47vAw2rS99j8hZCHYOQBWStkw9yTlUD6ZeJVsEoErYfi8iWwaQaeyTGI0TUhOc4&#10;w2ZEehvtyCTBBatA1edjZGNjlozPYI+xjejfZg5DR3VrFKANg/sgS0zU+yRJTNx9xovT0CQCQOIX&#10;Sz2lPRXYrrEZ6SZAozvt+yK6Y5H7OAwhK3XFktlUaM/NWtKm1n5C0itsTgOwZZLTl8D6jTR3eSUq&#10;BKBLBkTgkNEQ4eaTEDMGvQfR7hi+gfS7Ij2N+DPwlQL4Mt9j+S2F/ZsfyZjfc/tZM21QLptSSkJc&#10;Q/WomIW0ptRDCCRHj4vHmSrNyng3EyC1FkQGKSrOe/UKuI7eNxXpkegq35NXZKTdsYrE9FGOwICH&#10;aJhyJXVFXZy8Zqvd5PAooM0QovClvIUBNSDLZLQKa3OA7FeJabyGqktkzVBE4wmaPdKUK7Fp1gVb&#10;RRKgLUEfkpv8nc8pPXjciBnsfwQJXEGvtvyQcVsfx3/j7D+0vAMwhakKpbhb0hTTb5PUSVj05dU7&#10;9Rlm79UmcWZ0mO19Vn+sm0moH1Obpm0kIesshj2qjuJyw/YSX2frE71/qk1ovrU9tVTevw7C0vFz&#10;3JEx6YvspIWgUF57NeaVZ2NfGopDoi4qxqPjNckV8GHCNTgU4FLCD0ErUSpKPds5FWfSrIb2PU4j&#10;ls9778h8l/A3/nwFcbEggb2myq2CjmXci3212/k+zgMF2IEC7KILIYlKclxmvwUwYQGzHIwYMECP&#10;Qi/6PUCMg4/ZQL5G9kP4P7y/yP/EADcRAAICAQMCBAQEBAYDAQAAAAECAAMRBBIhEDEFEyJBMlFh&#10;cRQgQoEjM5HwFTBSodHhBmLBsf/aAAgBAwEBPwHpx+bPQfkJneATEx+TExMTExMTH5h+bEPUzM7w&#10;LMTEAmOuJj8h6EflHEz079RO3QcwxVzAsAzNs2zZxxNs2GbZsM4m3mbJjEPXHXEJ/KJkwnM9ui1/&#10;ODjmBSTwJn5CMoHJm/1dpv8AVtgf3IlZLtjELsx9K9o3pH1lS5TmbjjcBxGfGMCHOPUIfl09+owY&#10;e0P+QsWrmeXmGgkyinaPVErZMhe0er07TFqcDEeguMp3Eajeu1YK7FxmVV2bj9ZbVt+8rrKLgwVu&#10;F2+08s5GJd8p7kGAET6jqsY564gH5O8rULFxCsWfeNctWI78THEJ4wIqkcERj9JnBjliOYcgYgBE&#10;CcSxQZjBzD/kL0K9DKxloARASTEVjxFp943mLfjianIQZ75hssXBYcGOXwFUZlNjOXVxyJT+Ie91&#10;GMzySMb4rv5rU7BuEFu+jzY2VUM45MpL79vfPy9o1eFJMfzFwWHBlvpnOeYZjqeu7EDZhmemnGTm&#10;BD7wVbYp+U3GXFhYHj73QLiW+pVCCWiwleDtPf5zTrZXa2EwDCbVvd0XOflFU7RvmvrsDpqKB6hF&#10;0V1Vnlt8J5/v95rqPNQeX7RGYDaiY+/b/uai07MV941bFVYJ27y3cQvEI3CLx7Tn3mOh64656afg&#10;QGK3zh+kOZgwKR9oV+UQF8ZMIy2PaFNnERkxn3hvPm5jXDMuIHczcjnj3jKd2Ix5xMbzG+Rh+kMz&#10;0PRQI4naHrV6VzATuGYLH27vaC49lEckKWiu/G73i3tvFcbf5rL9p5mMgD3xFvelWVhyOf2i6iw7&#10;PMx6o9j0suPcxLmFrfQT8S7hDaB6vlLC1iPjsJ5x4RO+JZY6FVA7wqzL6uJu2cCOc8zHExNvQ9Cf&#10;aZ6GYzAvMUDEqXHMNI2bcxKA3IPMen0YhrwAQe0SrOItSNduaPpEHHPP98QUgg7ieeI2lwF9R4+3&#10;/EuXzAN3eLVyx3HmeTvVawx9P2/4h0zHcFPBh0u3HODGQA5zyI7E8wme8JmfnM/5AgiiLNu6IoI4&#10;jcDBhtSrl42sP6BP8QuPylFj3Vqxmp1VWnA3c/SWeLWMfQuBE8Rz/NEq22KGSa3Uvp7tqCL4penY&#10;CP4lbZ8QErsFy8RyUMPqjCHj8oXiEY/JulfqixBmAHPET08xvX3lz73JlFDXnCxfCt44aKv4bTkM&#10;c4jubGLNNJoDqV3FsS2s0uUb2nheqam3Z7GeKOH1GR8oi72Cj3mq0TaYbs5EVih3LCq2AOD3jAwc&#10;946wibD0HTw3SBl8ywd5qPBlf1UnEu0l9B9azHSoYEWJxE28QDMJG0jp4efQwB5nm2f6ppy1mhsG&#10;eenhti+TjM1dgtuZl7TSLuuWeI8Xyltlit8jNbqVsG1elXFSiWQYMHaEc9U+cqrNrhBK1CKFE3Td&#10;mWaaiz4lj+F6Y8x1Vqxt/TFizviAt7RNxPM12kKnzU7Hr4X/ACm+81OisQlkGR0RGsOEGZpdD5Iy&#10;3xTxLHn4HWjTtYdx7TU2MuNvENjbMyo5HMwBDxOOgHE8Mr9RsM3TdC8LzUW7UMbtuEXMDGeb7RXx&#10;Ftgb0zy1Y9psqb9A/pPSBhBN4QTbVZy6wMqfCvE84HiWKp9v6zZWx+GPTUoziPZ6d69oB5gEKqTi&#10;fDGbMBGeeg79NNtqqGYdTUPeNra/aHWk9hPMtbucTzKl+I5l1jW8gcCL6ojckYnFdsrdX4EN6IcR&#10;7UqQOTwZXcCwByN0Sg/EZVfR62bOF+naO4Cq+DhvpLWroC5ByfbHP9JRYmozsl5XTYNnvPMRrPK5&#10;zK7KyDweO/EHl2aVlQekZlig6MEw+WQISK7mAE3Z9UDwD59HqSvtBO/eembgO08w+0LE9PCWR91L&#10;TWaBtMd9faLZtYwMDbEcebKPLXK3Ht/Sau0NQBjE1d1ZWvB/UD+0QpYoImuB02oOwZFox+80JsZl&#10;07D+UT/1/wDZrga9YLbCQjDGRNOtJc+QPSPeamgailkgus9Opx8PpM05NdWT9zKWT8GfV85Y1f4A&#10;c8wqrgFDGwtjZhBbJEOPaAnrmZ/JidpprfItDwbbUmu0Jq9dfaVzAK8SpG7RAQ+Z2M3E9p+gSkiw&#10;b0OYVxyY2IlgzgRhmbSnaAuBzLnO2DA5aXkGZ4hbmczJmJtJ7SrwvU2jOMS2qyhttgmc9T08K1Pm&#10;VbT3EwHGDNaiVXEJKXZnFZjE01s2MkSvVXpV5zqMf7zUeYFXyxn6nsJRqLb6t6AZ7fSeG3al6AzY&#10;I5+8o1xTTvcygDOAB84+qvqtVNSBtb3Hzh1l73tVWoAHzmlu3qXxgg4Mt1Fpv8mv2GeYNW7VG1xx&#10;2x9YL7VdUs7H5T8RfbYwAAxLNTuTdiDLHBhHygWHjovhhPdpRpK6Ph7xXIj116gbbBmf4RpW7CN4&#10;JSfhJjeBH9LxvA7/AGIj+DasdhmUUanSPlkOIdaKkj77tx+cqrc2DZgSymx6So7mfhNRbphQMf3+&#10;01Wl1NhRjggDtzjPz+s0WltoDbyMTRV30fwuMLn9/vBo7Pwz0WEcnIx849epvCDUYwpzx7mCm2q1&#10;7Tj1fX5ftNJTbUX345OZql36rCcnHtxAleo0xqr4x/sYtNthHme0KWI7HjmeQ2wq0FdijDQwniEz&#10;fBBMQRGgOZiYmIw9MvP8Uj5RbCplPqcGB07n2g1pHCTT2NjLy0+v0yxig3zTvvTDSyzBjOCOZU9b&#10;pkS6lHs8zOD2gpqopKiPqaU/hscGErw6nMbV1Zl2oB4EFgMZuMzvNsEA6YgEWK3tBDMTxSry9Rke&#10;8QcwNtlb7xtMqoySZWFFcH8zmW+pcxf4YGYvrzzCG9poxYlIDjnn/wDZaBclgb/V/wASp2ap6rz2&#10;gKi1yfpNRjJ2/KJvb9MchLCsAVm3COARiHosEEAluroo+Jpf40e1In424Webu5nh/iCaxf8A26Ce&#10;LabzE8we080LwZWyvEo3NnMrws3r7zzEGTAxK8RGJOcQgYJEO+zHtFbV0DZs3fWfhbGwSO5z9pqd&#10;G1nI7x0sR22iNS21ie5nnW9lWdyzH3gOGMEbnourpH6oddp1HLy3xlV4qGZd4hqLu7cTdN0zKbno&#10;cWVnmaHXJrK8jvBNQm+srLFO6HiVatqjzKtVu5gsYsDLCM5EqscLx7zE21r7zcq+kGcYzG1PGDLW&#10;DCag8Yic8GFRiMB84Rie0z0x07flE02ofTOLEmj11eqQMph5E1tOy54e/Tw/Svqbdo7R0bSn1xlD&#10;c+8Wxq17SzVNZxA/HMq775a5A3CC0Edo5BOcx7DjEEXEKknMdYe0A/Ify4gmCDKtbqKD6XMs1iax&#10;N+OZTpX1RPl94ng2B625lK/huFmEvTDSyg6RyfacPxBSm/aWwPvK6sNx2gTiMD8MsH8TiMTvzGHq&#10;yTxEJB4meMTJXvGOZkwHqZtmJti1s/CiU+E6u79OPvKP/H173P8A0lPh2lo+FJ5FRbcVGZ4l4amt&#10;r9PDDtKlamxqbODKrG09ocSi0WruEtqzzEYoYdtq7TL6zpm+kfDurJ3l97Yx2MqezfsBjWvtPz/+&#10;zI8xvftFryzMZenaKfYwPj1Tf3JjNyeYYJmDpXRZb8Kyrwix/jOJT4Tp0+LmV1V1jCDHUdfEvD11&#10;a7l+IS6s4yRzPCLsjYZ3lie8yVjhdQmxo9bUPtf9om1xzAqr8EQpuLEcxlGcntGfByYx3QPzNoxx&#10;HxMCN1QJW2LRKEocZrESB1XuYrjGZuAggZW7Hp2m8bd04Imu0gsG5e807HTXSuwMMw8x65demmG5&#10;jNTe+ofzGlbTd8ojZjOcxmJ4hOO0z7zdGOYOIxz1elLhhodO+m/iVmUeJVtxZxPL80uyEer/AG/v&#10;vE0loXG//c9s5/6n4O/IPmcj7/X/AK/pPwmoI/m/P3P1+v1H9Iukvb1IdnYfsOPY/eNo9S3Jt5/f&#10;+/n9uIdPcA439xjueJ+D1BbaW47/AEHfHGft/SaatqU2scw8zxHQ7v4lfeUaplGMweKBO8v8YduK&#10;xiM7Wnc5zPeK23iBswOF7QvmBsRsnmZmfzCWfAemgZt/eLBBB0MTq01H89o0PQxu8E94Ohjfn//E&#10;AC0RAAICAQQBBAIBBAIDAAAAAAABAhEDEBIhMUEEEyAiMlFCI1JhcTBAFDOB/9oACAECAQE/ARuh&#10;uSEm+xISKK0sb4L5o8DtkMf7NqhySlf/AEpUlyQaZQhI8Huoxu0VY42iHMeRR5obUESlf/Ta3OiM&#10;Uuivhla3WiKcuiP14bGyJLJtG770ssssssvSy/8Ag3c0RjzYtFpNblR7UTFjcJNEvyPJLJ4WtCfg&#10;rgriyiVJFV5ESfJXgSP9fKU5QMVudkS/g0UUZIt8scyzfwTlfQ5J9ilzaHJCnXYp1yzdFkmiMrJS&#10;tlq7LI6cfDK+KMUNq51jOMujJl9tf5FytKHwrMk3P4qDkJaUN6pLSyxMsXwohGzabT1EEuTkh6jw&#10;0R55KM72w1bNx9XAx9m1PoVdslGqaJbFBG/9DS2qVm2p7RcukSqrE+aFT6I8/KC4EUifp3OVtmbD&#10;7fK6IRSXGiPWPpFm4f8Akoh+NCpMjw3bI7eSbTiuT6uCUmXzwYXGnCfQ8sZRtdmGe1/YaXbdkI8/&#10;Y3K2rI0dD1oh0IlJRVshPerHFTVMqtEerf3+VljpC4RdjTs2fUUOCFnKL4EdIXxj0N0uDPPJJ8np&#10;cicdovhn+2RngpXRtXkVXQ0vA4KrFW1FGxSpocFzt8CipocE4o9tK1HwKk0bfLEky0nwVYjz8IdE&#10;3SIxt7mRhFO0RYuSWVQdSMmZRjY23ySZu5sc6FLk3DkOT20hZGOT8Cyd8Efr0OXC4N1Nyo9xLs9y&#10;xNi1XwjIk9z1QpNGVxlHk8aMuh2IUXLoWL9nsRJpRbRjxyn0R9LFdjwf2krTpmLGpx5H6eLI+njH&#10;ocdoufktJ5tkqI5Iz60oUGz/AMVPlszQ9udDGWPkXBBUic1Afqa8F75iVKkZc/tuqIy3K0eoxqUb&#10;PTKoDdKzHlU+Bq+GJtcC0XwctqsfPJOdPgw+t28ZDFmxZPxZuSFJPo9S7mMY7086Zu0bV+idRzR0&#10;zp7jHHbBJmR1FmD8CSuLRixuPL0l+TEP455cUN0rHyVpHLkj0yHrM0SORyk3Lzo9OB0Ycl/V6+o/&#10;JGPMnw9G1HsyZt3+jB+Gs5pcGON9lKyXxySuRkfgooooSI/lxpRtNo4jXJuaLl+zm7ZTZ9o9Mpvt&#10;m0i2XJeRSkKPNM6LdaJaze1Xo1enBvouTEl5MVUMa4O4jTRsbQouTolHgc/CJQnwl5ErbXlEbm2T&#10;i4dkLyfiU1HcSjLg+yyJvsj/AO05Et0VZXgrWc3LXk2sUCiidrkx5d/DGuCvqNfUnb5iY41Mxwdv&#10;/Q7i+TD/AFIc/wATMopOa/kYecW1dk91ffsxy9uSZtXOP/6T5kSv3eiKl7xynTFzFF1w/hVm0qvg&#10;tGtyo6MWXdwxnkk0Oq0o8kvrwxO+BEkItPs4ILk76IoorVM3RJZcaOJK0NVqhGSNM6Mbco8kkqsS&#10;3SSJY4uW1Pkx7be4nCMZUzPCCnSJ4byKKYscJRbx9o9qCipNmWNOiMI7N7PbSltRsi02jZCMbFjp&#10;j4Wl6+4OTZQm49HvT8nvM9//AAL1EReogOUJ9M9u2Ko0SarkUoqVnu445N5jyQjaMuSM6oyuE/t+&#10;z3Y+4poTxwvZ5N0ZxUV4MsouqMbrHyXKGRSY5RjdFxaRvV2jcn18K+FDQ1RZ2WIj+JSZLhFPwe1+&#10;ycV4Irjkir4Mip8EY2Jc8Ek0yEmo7TdKcrFjk/sU+me1IjApiWl6rVjVF6+nlcBlWNVySnRK9x/E&#10;jwx8j+ojLtcuCP1ar9EklJSgc7VRD/I6XkXKs5oWr0ssUZMWK+z2YtUZsLxPXBl2die4Y5j5KZtZ&#10;xY1pxE/pT5uj3ImPKkJppWKStGyPdnhJarRwl+j2pvwR9M/5EcEIm02lE4Ka2sy4nilQiLIdCbKU&#10;x4ykiPRKKb0uRTfOix/oiqIDLF8r1WlaZYKfDJ45Y3TEKX1F0XRPIlGxVPoXA4qTI41Eol+iKXRt&#10;EJa3wJ/CxfC9LHpLDjmuiUHDgTUVye9fQ/sW4sUvcR0bnVocixfsi+ORdHgelWLStGRZvNxuNxL1&#10;EI+SXq/7USyzl2xykvJ6fO8T56MyUo74i+yJw2sjIfIntIvehcLkhBEkqsUVZ/FG7hIhIY4+ChL5&#10;bkh5l4JZpDbffwemLK4ceCLpmRWiiLKsTcHYnvVodotvsadULqhIXBRYtFq7fRLcuGMofwoSNvNa&#10;J2Qe5DWiZ+RjexUP96NCQlWtC0Wqk4janwyWJro3baTXQ8sb6Pdh+j3Yf2jywXfIssF/EU48cDyw&#10;XNE2pO0Iiz6tWyovoWNeThdCIclFWV8q+K7EZevkiWqF0LR6Q8fFf8H/xABPEAABAgMEBQcIBgcG&#10;BgIDAAABAgMABBEFEiExEBMiQVEUICMyYXGBMEJSkaGxwdEVJDNicvAGQFOCkrLhNENjc6LCJTVQ&#10;VHSTRIMm0uL/2gAIAQEABj8C5l4X0dio2SlUdI6hvvMUQdas5q4fqQjjAW7nuTFaVWchGaR+7Fya&#10;QLisLyYUmt6hpXj/ANDL7lKDKvvijP8AEYrkremHa+lTyjkxkhJCR2nmfWVU4V6sa9vq76e/RwjY&#10;TrHPSVDrzytlCcoLisz7NNN8VP8A0JDeSEjLQFoNCIJpdKtpQ4HyNEpKznsjQhtGKlGgjVIyQU48&#10;e3moZKqtLqCg5ZQKHZWKgcIOi7urXTh/0bWrHRIPrMEtrU2s444xVxOx6acvINvN9dBrCHyynpBU&#10;LTgqA+lwuISDdSoYgxM9ib3q5rToxuKColHkYtqSaERjFd2micuP/R2pZKL7wTXsj7UoHBGEVUSr&#10;vPkXJJX+Yj4jQQRUcDGMq14CkFbTnJj99Wz7YKTjQ0qNHCCxfvNVrdVjQ9kbtHARwH/R2EZi9U+E&#10;Pr+9TySGWU33FnCKDbfV13OP9NM0gKU3cs/lWyrEZ4wG2v0iTMzF28U6kkj1mH23bebE00m9qCwc&#10;TSoGcNy7CCt1xV1KRvMMS9p24mWtB7qtJRUCOSzFFVF5DiclDR2xj5HGK8zDmotG2rQFmsOfZou1&#10;UYZn5aYE/Zz3VeSKU7/1K4jOhOiYdOaGVKEdvkaR0kwHpxY6TUi9T7sES0r4vH4CL03R1g4FKE0u&#10;9ohDrSgttWIUImU693Ms9c9SvV7oX/46vemJkfcR/KIs8kYbeP7hibIqaBun8AhgzjuvU0i6jDdF&#10;BnFTzAlIvKO4QC8w41X00kaegZcdp6CCaQUrSUqGYVnzMY1pl3Q16Vw00auVYcfX6Laaw5MolXVs&#10;N9dy4aDQMCU9kWQhNabeA7kwLKU99TCr2rIy3xcZaW8vg2msfWZd2X/zEFOh2aQw4qXb67gTsiGn&#10;n5Z1pp3qLWggKjVy7Lj7notpqYHK5R6WrlrEEViUmH27jU0kraNcxF1lpbquCE1i462ppXorFIQz&#10;LNKecWaAJEMSzK1vXmEuKKuNT8ooea68fwiHW/RURGBpUUPltW5tSiztD0e0RNlJqkuqII34wv8A&#10;8dXvTEx2oR/KIs+ylOJ5EApN24K4JJziYlJV1AaTdupLYOaRDiWzeecrrHfgIam2LuubxTeFREw+&#10;xcE/q1IcAQMTvHiImGCW0z8sLiVXBlTZNIXKM3EPzT1JirYN2hJV8Yn5BnVfR9+4OjFcN9e8RJJk&#10;JETttzuaimt3DHwFYW1+lHJXJhwf2RgXlEdohamklDRUbqVGtBDMsuoYFVuU4CHJCw5CXlrNlFXF&#10;vPJojDPGEsNJTM2gin1lobKeIrviUst/V8jWSlOxiFHLHviXaq2ZUKTMsdGMxuiyyotG0poF5dWh&#10;RKNwie/SieYE2+VKLLVMK1pl3mFzn6QCUkJFQ2GyCHD4QqZkpUtShIvN5X+NOFYVMsJTY0qqt5SM&#10;0pCqZ8fnEww3KqaS1ssM0rrR8IcXcDYUoquJyT2QpqSWlCHFVVebBiz1Sa0p1t69eSDlSELfIXMv&#10;KS2KAJHARJWZZAS084jWPTKk1UqHbKtdptx4pqDTrj4GJlmclfpBhrqNqVStcUkxLOzdBLIxRIow&#10;DysKeAjkzUvemXxRTaxgz21hmYs/o5uZCFOPjrbWP9InLNtZInNXRV5zzknjDFmkIYaac5M0hrqo&#10;Qk4n2Qmw/wBGLNauspSXph1OFTjiYMjN6mdtW71pXqtL43vhEnZzDqUyrswkKSUA5kVxhliScQlt&#10;TAWQpsHGpgzU2pKnqBNUppp+xPrEf2dUNoPWzV3wXbvRrpj2/qKittaUmWViU4ZpidadavobCMxh&#10;1Yk5lgrQBe2TiOqd8Tqw2vU0QL93Dqjfpes9ZoiZFU/jH9IVeu/8UnbiPuIp/wDsYtm3kUDkw0G2&#10;exxXW9wOhE3Yj12aui8lNL33k98akSz6n1K2i4CKd5hyUbmUzerwU4kUFd4hCn1XWnkloqO6uUAt&#10;KdestWSGRgk771ImZ6bVyCTZQTrHU9dW4AQlaCQpJBB4GLKmjSqVpWvuyWmJl9P2KTq2gPREOWcy&#10;6Gp1i9cvCueIV64UifamX5qtKkE17ok+UPp5a/tGVSMWxurDjerVrKHYpj9rF1xCmznRQ0dE2ty7&#10;ndFYsrVtLcpfrcTX0YlpildU4lz1GJW1bN+sFCOqjz0HhDMwW1tMS4UXFqFBkRT2xOPSqS63UJSU&#10;CtQMKxZOrQpyl/qiu5MUIoRmDEu1bxrJvqUw1cTVV0fKJsWK69aE7MYBx5NEoESc/MKJSHOkV2HA&#10;n2wy/ZjrjtmrT0qJfPvwzELU7WRkmgVOzTycEj4xIm/VtMyg3+y8IkTLSzjqHGQ3fQmoBvHP1xMS&#10;Lb/KQ1TbpTdpuL22fdAW2oKSciNBSk7DWyO/f+o3Uz5CRh9mn5RRyc1oObZQkV9kXWp8torUJCE0&#10;HshctMzqnWF9ZN1Ir6hGOhuYZXq3W1XkK4GGnZ2YLq2hRJoBT1Q23OzJebbN5IugY+EYZRrZOYWw&#10;reNx7xGqXN3EHA6pN2vjBJgxqWpslodVLiQqndWAZ2YU6B1UZAeEYQuVl5otsLrVN0HMRlCHmHFM&#10;OJxC0mkavloype1ab0crLqlTYXfDqjU1j/mB/wDWn5Rr5x7XOBN29QCgjCHeRTBY1nWoAa+uKfSC&#10;/wCBHygnfvMFMpMdEf7laaphUu6+EMnrJZTdrCnpJ7UulN2tAcPGMZ8/+tHyhx5xV9xaipSuJMcp&#10;nU8u1lHEyrgFxJVlDtnz9jSrS7hWh2WTdh+TQvWNgBSCc6GNXKTagz+zWApPtjVzk2pTX7NIup9m&#10;gSqJzZAuhSkArA74UtaitajUqO/mOuVNwmgELcHXOynv8imXYGJ6yjkkcTEwwk3g04pAJ30PkMOt&#10;HbopzaUjPSeGjHmUPritYrGEYxQab0Y6DQ8wWVbUkqZlwkIvtHGgyh1dj2fMvTTgprJpQwh2cmlX&#10;nXPUPIdsNJcVkMhmoxVeCB1UDdFOYnWhSm/OCc4TMWfMtzTKxVIVsqj6xLuNdqhh64RLy6bzivUO&#10;0wGGtpRxW5vWYnTxfc/mPPPHndujhpYly6hhLigkuOHZTD9qNpFqOMoUvWqxBI9EZQ/MqSltTq71&#10;1AoBoro3Qk6M4z0DjGUVMV4wdOUdnlUuAAlOIrBW4orUd55+rdJMm4dr7h9KMwpChXsIha2WG2VL&#10;6xQmlYETC35ZxtCnFELKcDjx54HHn8IziWLkq4zJEhS3XBdBT2Qj6Mstzk+pTXkzOzeqeHhCeVyz&#10;stey1qCKw7T/ALZ73qjWtWe+pG43aVgszDKmXBmhwUOjUysut9f+GmtI1s1IvNtjz6VHshLbbZWt&#10;WCUpGJMcrtSSuMtjYafHWV3ROBiy5jU65eruNGl2uEFp9lTLic0LFDAoMTuj/l81/wClULaEk+XU&#10;YlIaNRBW/JzDTY89xpQEX2ZOYeb9NtoqEKW7JTLTQzWtkgQlKE3lHIDGA4mzXbvbQH1RqZlssOjN&#10;KxTRXKL0lJOvo9MDZ9cUnZV2XKsisYHx0Vk5Ylv9qvZR64fVKy1UNKKCpSgATwHGHGH0KadQbqkK&#10;zBg8ik3ZimakjD1xrZuz3mmt66XgPEeRx0pbbBW4o0SkcYal3XdasY9iewaaQVzjbMsr0wrVmPqE&#10;+qa+6W/93Npw5ucZxuwgYUizpF2cW5KmqbhAyCTDbElNKZaLAXdCQcanjDfLZlUwG+pWgp6oZmHk&#10;hTTTbq1J40UqNcJhMu2DgwlApSPpN1lKZptoupI3EdYd2GiWkf0fSCq4FPTLiMb0Pm0FB5WsU0TS&#10;lU0HzgOsOFDrSqoUN0Why6YU+lATcqAKZ8InWm55aW0PLSkXU4C93QqYmnS88rNSoC0m6tNCDEzK&#10;zz2teA1jaqAbO/LwhxTzxVLOlFagbTW4eGMByWepL3qPIHnJOXthMmmY1dmS6S84Lo9/fE4ymYIs&#10;51Ro2Ejq7sc4ct6YZDkyW76PujIDxjlkyiXlLMzOuRdw7N8Ny8sjlMw2r+0jAJHDtikSvLlFElf6&#10;RQG6OT2Lck5NrZbogVV68o5U+ka4stPdyqj5w1MTcmJ5lObKjnwht11z6OYeYStwtmlxOZFe7CHZ&#10;PV8hkWBRhdMFAdm6G+j1ErTGnW1aePbDX6P/AKMyKbzSBeut1u19niY//J5iWM4ofYS4qpQ7vyIm&#10;HZVjk0stZLbVeqPJYwq0VCpNUNdnEx9Zmm2j6Nan1Q61LLUVt40UmlRxGhxKpxaUXiKN7Pui8okq&#10;4nHnK79FdHbGcYe2CdFm/iV/KYa4cmT/ADKiVM0Ep5S3rE0NcIep/wBs971Rjvh7/wAd73qhiUZA&#10;vuqu1MM8pljac+4KpvjDv4CHH1S7culLtxCWsqUEcuWyoShcLYd3V4RaY+63/uiblGBV1yaWkA/i&#10;MOykxQOtKummMYmsSs0CQEq2u1JziReYF5YcDZP3Fb4nbLQqqGRyZfZsj8+ET2s2J6edLA/CMPn6&#10;4ypEqppluYUhgAMqyvp3esQpM24ptCT/AGdOCR4Q+7LNX0MpvuKyp/WDWFS9/UstpvOODPu74XJW&#10;dZiJqdZwW69jd8flD8w4kIW6w0spG6qkwhE2yphTiNYm/vSYR/4rHvToCHCBr2VNprxwPwhAkGm5&#10;duaG3NpTtlQ3eqCtxannVnEqNVEwwieZ1Knm9YkV3c0c7VImXkNeglwgRXf2w3MMKuuINR8obmWs&#10;lYKT6KuEO/jPv5x0nGKxXRjowhiaYNHWVXhDT1pyClzTWSFN3vb84ZnLQllfRzeyJdCqG784+jkS&#10;E4JFSVI1eGRzxvVgOCz5gWXqqFor2r/HP4wbLbkJwSaklNzDI543okp2xJNcuGTeWl41ve0w25aN&#10;nPrfa6qeHiDCmVWeZWQSAGgzSqe+JeUkWDLWdL9RGVTxgOhGtacTcdb7IctGVkNZaRyKkXTXtMPT&#10;L2Ljqryu/RswxLTLTzk00m7eSBdPDfE4/NhbrU1tKuZ3uPvhjUBaZdtOCV4Gu/4RQjGFUGvlVnba&#10;O/tBjXzsi6Jg50TQn1GDZllSgs+ROCgOsvQ64Wtew6Lq0g7XeINopslyYnjidYKCvbjT2Qtq1ZFZ&#10;VXqNpqhWNRn4Q5aFtSzr0ooXUMNKoUjdwgWW5Z84ZEJSjV4ZDLG92Qx9DST8oBXW61Va8N5hLiFF&#10;C0mqVDMGORfpDJa8HAuISFBXeI5RZNkLfnPMU9W6g+JMOTk2u+8v1AcB5JKUiqlGgEOMui642q6o&#10;dunpCeSu4ODhwVC1cSTzjzcDXRhzuJjuHri9WMY4iMTowwjDfHWpujfAHnRnjF6O2KiMIBjDGDGz&#10;zaRn5VLiupLjWHv3fnshqYT/AHyNrvH9KeSp282sYwNB0YGDozjjC5gMOFhJuqdCdkHvjL1Rhj2c&#10;IG6kU8Y7DGEFOZ74qY4RgDArBwxgMyjC317wgQmWedaU9dqtDSq3OwxT26a7/wBQCEgqUcAkb4Dl&#10;oOXK46ls4+JgolmktJ303xJbOztbXq8kkaA+1Zr6kHEGmMFC0lC05pUMRCpqXkHnWMNq7n3cYTyy&#10;Uel65axFBASlKnFHC6kVJjXv2e+hkCpUU5d/DQlLSFOOKwCUCpMAGy3zs3tlNYU28gtuJwUlQoRG&#10;rlJdcyoYkNprSEszjC5ZedHE5w0uYadas8pqXgLt7uhalyMyllFauKaIFKw/ZEizrpZar6zd6v72&#10;6Aywyt905IaxjXTMk60jIqOIHqhLbbRU6cBdGJjGzn1EpCtlNcILbrSm3E7lDKM4entSGZVtF7WP&#10;G7e7o1cmwp81z3DvMOSq7rjiFXTqTeFYbULOe6TEUTjBbfbWy4PNWmhhLMu2t10+YgXjEq1MMzEt&#10;KPk3wRsqok0rFqVxo8qNc1Z0wprjczgpWCF70ndDD3InAmYXq2hTFR7s41M6wph2laHfGHMPk1OM&#10;ssqcPnuAkgdmMGqWceCT84StwUJGXCHJZeFcUq9E7jC2XU3XGzdUPJN69IWhhsvXTvIpT3xMTXK3&#10;byXiCypWxSvVpFifpDKto1kwAopWmoVkRWLGdYe1D84hJccbwPVBw4Rb0jaLipttpq+2p03inBW/&#10;wi1LTlUtqtAHUsqdOCMBU+32Q6z9IOW/Or6177BHdvMLcUAm+qtEigEMSqAjVzBN8lG1glRwMTTb&#10;M47LtSzl1CGlUGHviwLUUkCafa6RQGeyDDUpZEtyKXSSp6cC7msPars7IsLXuJffpRTqTW8boxrB&#10;l3H3VMpl1UaK9kYjdEw05OzDjRJBQp0lOfCsWreup1HQp1abuFEw7aEmbk1Nu3FvJ6yU3qU9ntg2&#10;TPLVNS76Td1pvUOfqh6zGAjUKeUkqKaqoAogViaaam3GGpddxCW1UGEWFaSkjlL7e2Rv2QYChmMY&#10;l5mYc1jy38VfvKh2Tvnk+rU5q916qRWE6oIJemA2StNTQrxpAlJeZXLtNpCqNqpU54xIWjM0VOpc&#10;uazfSqh8InbXYH151WrDnoY0hhhyaeebmL18OqvVwJi0EvgLbZWt64d5qKe+HJq07UW4/eNyy5Qg&#10;pQOCzkI+lQzLtPUoE3Lw7+0xJrl2QueW39q5khFcQO+EOOoDTLQohpONPGKkfqCpl3BiX2iTxi+w&#10;4tppvBu6aHvj7VL44OprDbq5dDT6RdKmzgoeQQy0m84s0Ah2XSb2qASTxNMYZnkJvpGytHpJ3x9J&#10;s20LPLu08ytskk8acYkZJtxUpY8okMtuKTU09KnhFnybVrHWSDdE/Vl9IbtPDKJ5LlrlTk6yEKTy&#10;dXRGh9ecTciXTaVkTGClhBScvRMcpTbDz0tnyRDJv916Hn2ZdEq0o7LLYwSIbtCen+TKZJutaoqv&#10;1SRmMoVMotg6maWpbiuTK6Lh3xISTVrdJIN0T9WX0pCaeEWcwq03rNblUgOSjbJN7CJQUW4qTQpD&#10;Mk4k4ml0FR9sNzMxXVLQW1FONAd/sidbs982hMTqhtqRTUpzwrE3Zrlrm9Nm8V8nVsGg9eUTlgz7&#10;hes1ajq37pHs3cYVaLdp/SbyUnk8uhFMx5xg2xaU9qHg4pWr1SlX7wO8ZZwqYRa3RTK1LcVydXRc&#10;O+JGSatXpJFuifq6ukN2nhFTDlg2k8qTou+zM3byc64w8ty0+VPrbO2ho3EjgOJMImkzDshKsKS4&#10;NaguF1QVU5ZQmcatTBZSlSOTq2E0xV290NWN9M0KV6zXcmXjiTl4xM2Nat5dnvk0WPMhqYTay5lz&#10;G4SmiW8N8Jteyda9eWszBcwDgO4CF2im1V2a47tPS62SvHfSJWUZWbPkmEEGcW1ecdVxIEMzCLX1&#10;a2GSlLfJ1G+fhFRza+UakGfP6R88Sck+QuTbSX5R3ZdSoZfeHdGskHi0TiEL2knxjp5ZYTuWnaSf&#10;EQX3x9cdGR/uxwidXxeV7+Zw0V0Y6K6RXQApVIOOEe6NoQBTOKmDXR3aO2OzjGGgjjFKYR2R36c/&#10;1kyTqullxsV3o/ppmP8AMV7+Z2xTm46CiUlnZg/4aawFGWQz/mOCOqwf/sj7NnP9qMIVKziAhwJr&#10;gcCIO6scRAXWCmUYW+aY3ch4xe1KMuprBWNYuRUUgVJaIV7oOEYxjiYEvKsl94+amPsGwe10Qgci&#10;CqmlQ4n5xQsIb73RCUaho4dYOCkF5crfaGa2jepFPO0ny9fJN2i9elmx1UEbS/kNDjy8aZJ4mFrO&#10;ajXm1imgGKQEJF5RNABvhD9r9M6ceTg0Snv4wlmXaQy0nJKBQcyVXhRTFPUT84qr2QGJVsrcOPYB&#10;xMDlKG5mcV1lqTW72CKJSEjgNLjbjCG3FZPITtCAoq5RKqNEupTl2ERXPsh1O9bBSPWDzi+yORTf&#10;pNjZV3iHJWZRceQqh7Y7IUPLJbQKqWboEXXU1b811PVPkEoK0tA+evIQl5c8xMzA89xVKdwj+1pX&#10;/lgqhT0uVXUqukLFDDcok7LQvK7/AM+/yGMUGej6XmWg46V9AFZJp53fXmXVTTKVcC4IqlQUOwxI&#10;JCgXQ2q+OAwp8YQhCSpxZCUJHEwhkhPKVbTqxvOnU65Guz1d7a9Wl6UeHRuindDkm9iU7SF7lJhA&#10;TkppeHPco2OWtirLm+vCCCLtN0U8sZhXUYGH4oKFpCkHNJEFyQNP8FR9xhTbqC24nNKudjpcYJo2&#10;+n/UPyYfmD/eLJHdu5nZzMIwhCEgqUo0SIlJTe02Ae/foKjkMYW2FKlpTc02f5jvjHONhwjuMX14&#10;nOphKnMdQ2XUjty+OnWyxCXXFhu/6OB+UKcU4pS1Y3q41h5qZN92WKRf3kEb/Vps2YCfTbKvVT4x&#10;X0WFH3aZ51K7i7l1J31OEIcam3UlO69UHsIhE3c1a6lC09o0qW2mjcyNaB2+d+e2Dpr5Npr+8IvL&#10;/FpNMWG9lv5xs+qMdNeYSDQ8RzqRjF0RwgiLN/8AJb/m02g8MwyQPHCGkrVRm8Lx7IoLNlyO1NYT&#10;WzZfZ4JpDrzEkyy62pISptFN8Tq/RZoPE/00yKeLxPs0Wm4d+rH82knel5BEOpO+XV7xpn6+akK/&#10;1CO2HFught14qbrwoB8NNmo84IWr2j5czDySFKFW2Ns9+789mnUINHXvYnfpxjD28zHQObhGQ79O&#10;I0MTA6zSwseuG3mzVDiQpJ7NEzJrNA8i7XhC5R5oh5JpQed3Q0DncFdE+OASf9QhDbmCJoaq927v&#10;z26bsuL0wyrWJT6XEQZZuUe12Vy4awhlyhmVm+6Rx4aZazUjBfTKVv4CFLBoG2CrvyGmbk0qCVPN&#10;lIJyrCV2hNtobri2xiSO+G2WUBtpsXUpG4aXEA/ZtJSff8Yz8qlwjbeN/wAN2ipNBvMOP+bkkdm7&#10;nYiOEYHQnWJoHEBaT2RTn9kUgaPox1XTy/Ur5yP6aUuqaQpxOSynEabSr+yitSCN4MNPXunRsOj7&#10;39ecZiacCR5qd6jwELnHRdwuoQPNTuEIByWytPx+HPmJuqdaBdaCt6ocmHlFx5xV4rMIWbSWl1SK&#10;/Y4A+uETjc4ZhJcS2UqRSmB+USs45aDjZeRfuhrL2w9PIny+pkAqQW6VxA46M+e0ynNxQTCUpFEp&#10;FANBbT13jd8N/kkNjNZCYLWAWMWl8IUhabi0migd3MzinM4xnCHGXC28g1SsboRLzaky0/lQ4Jc7&#10;R8ubaN79n8Y+Ea+UczwUhWSu+LsytElNVpcWaJV3GKpNRxGk1mkzDu5pg3jWOUP0S2MG2x5oiuUT&#10;Th67TWHieckOVfmFZMoOPeeEBcwbrSfs2U9VPzMUGEJ7oZq5dPKBRPpbJiyq4nkrf8oi0KrKOrlv&#10;2hhoEU5ynyNllOHefydK0jqM7A+PknX/ANigkfiOAhIJjXsqHKEjL0ufjzKQMY1aLQmkt+iHlRcT&#10;aD1Mto1PtiqbSe/eN73x/wAwc9SflATNzjj6K1uk4eqK10EjECByeYdZofMWRFPpFdO1KflFyZtB&#10;9Sd6b2B8NA3xQQJiXfWy4POSYp9IOJHYAPhClJtGZqd5cJihtN9PcaQlSrRmbyDhdWRBC7SmDxCV&#10;3fdBUs31HjApugxcFozV3OmuVnF1+YdeTW9RxwnGC03aE023du3EuqpSFpfm33kq6yVuEg6AeehZ&#10;FFvHWH4aHnj5ia+MEqNScSfJNoZaU64+5eVdHmjKNbOPNSiO01MUly7ML9I7IgqOZNeYlphpTzqs&#10;kIFSYYmp4Nt65V0M36rGG+Kc3PRwMZ46DTPhx0UFB4xhG6Kn2xWOEcK6BSkZ1jDdHZG0k4iuO+Ay&#10;y2p1a8AlAqTDc5OhDIcXdDRVt+qNRJS63lfdGXfCZabW0p1SAujaq074rugNSTC319mQ7zDctMra&#10;U6pF8paVW72HSecywnNxQTCUp6qRQaGmBm4q8e4c/o5dxf7sbSUNfjV8o6eZ8ECLzwSVbtabxPhG&#10;rkWw0n0lD4QVurU6rieZM8lCSJdGsWVmmhmzEyzP1halLmKbdLuXsgoJJCWUhPZox0YQNA4RujCh&#10;gUwMbjBUeEGsYR96FVzjhGfsiujLQIaWUhYSqpSd8SjbEqtstYqUsDDshqzkSzR5QslUwevS7l7I&#10;bSSShLAoOGcOSnJmpdEq2gVbzWccT6on1rNV69dSe/Q7JCWal25RtAq3ms41J9UWitZK1a9eJ7+b&#10;jzFPHJlPtP5OlwVwb2BHRS7i+5MfYBH4liNt1pHdUx0sys/gAEYtlw/fVHRMNo7k6Ci9rnf2bWJi&#10;jEvyNr0lmhi/NTeJzuCp9ZgX9a7+JfyhTDMuhDaxdUAOt3w6hpWsZCiEr4jQyLSW43JeepobWUTv&#10;0RrOTbSXnFDbJp29kYT9o/w//wAxI3cukpX8CoXadtzqmmlpCG2GusqkOO2BOrS+3/dO/HeO+Fsu&#10;puuNqKVJ7RCrTtR/kVnJxrkVDx3QtiQmCX6eY4b3fQxyVawtJF5CxvEB20Xg+rPUNHAd5h1t95aX&#10;CrFDNbjXqEJtKz3+UyCuOaa5d4jA0JyAhpE0soZKukWgYgRyuVnJtxnHhu/diYZE3Ma1ClXU0Cej&#10;rgcoblpZ59RT9rrU9XhTjD843aE7ydigcUQBj/DDUvY7js0ldAL6dq9Df07O1mHMdWk0A9WPjHKr&#10;FmNqhui/eQrs7IoDDQmVqbl73SLTmB2QZuVnZx1nHHCuHZdiYaTNzOuQpRSKBNW64HKGpKXemFkf&#10;ba1PV4UyrExPN2hOcml+uopAp/pgSljTZUyG763pnZu8fhClutfSE0/0aFqwAPEd0WeOCj/KYFct&#10;Qn4xao4Jb/3RP/56/wCYwYtWmV1v/dEwi05qYm5xbilrDNbrdTlhH0tYEwqalKXlNHE04j5QmUlR&#10;TetxWSE8Y5DPWjrpwYLKnCmh8MBBtKzXyuUFLzbisQDvB38xIrdBNKmClJKis1Uo79Hox0bKb3pk&#10;VUfHm7KD4xiQmOmW46PRrQeoRdaaQ2OCRTmTgTUK1ZOGj7ui1v8AMX/INEh+/wDyGCkklKGUADhE&#10;ymuyZY4fvJi0xkNdEnLPzqbPs1i6Vn0gBgBC5T9HJUS4pQzbg21QXX3VPOLxKlmpMT6gcUurIP7g&#10;g1UDXfDl7ao25/MYzpGdYmJBXVc6RHeM/wA9kNIl0dG8b/7hziXtFCf8JynsizLJGDrv1h/8/nKK&#10;qzbaUpHsEPztrPmbfV9nJI3DdWOTsUkZLIMM4eswaerRMWeo7Lo1qO/f+eyGkSqejfUV03as9b4+&#10;qJa0UJ/wnP8Ab8YsqxsnnfrMx+fzlGZEWf8A5v8AtizR95X8pin+An4xaf4W/wDdE9h/8hz+Y6LV&#10;/C3/ALon/wDyHP5jFpS66ql0qSU1yqa1HsEW6Ze6HeWLZSeAT1ffClJ/4/bNalxX2SFRenJgluuy&#10;ynBCfDmDVNKu+mcBATwFOZhHoxtVVGCQPDyBSRUEUIh+UX/dqpXiN0ZRhlE/ZLrgbedN9FfOBFDS&#10;LRn7VfYmwppTUu1czJ798StshbIlG1LSQV7fVpl4xM2wlbPJW20Cl/a9UfSEw5L6h6XokIcqcSDF&#10;o2wVsclUsEDWbXDKPoa0nA1NBAb2jS/TJQ7YNJqWEr+2WSKDuiSsiy0ofdaX0s96ajhSvCJuUmFt&#10;F11SlJuLqMUgQxIKXLa91BWkhzZpC7JWpnlJSsYK2cVVgyr5bK0gdRVRol5lG0W1BXeN8LthNFPI&#10;YKWTxvUpDKJmiy2Q24DxTiPhE1MA9HeuI/CMIZmUi8EGik8RDc5ITKBMoTTHhwVwjlVuzLCZZva1&#10;KCSXOyH3mGEy7LitlpGSRBJiXmkZtrCu8b4VbKaF5uXKWVfipSGG5qjhbIbcB4pOHwiamAqqL1xv&#10;8IwHz8Ycal1NpUkXjrFUiVYlltBba7x1i6boZtG8zqJd1SFbe1WhEOWm2tnk7TIBBXtRMPzC2dXM&#10;oQUXF145+uHJt9bKm5h5RRdXU8YrFrqUQlIQgkn96F2hZVpNGWmFazaxoTnlBlWnQ/aDlSB5y1+k&#10;eAEPNTyjyWaNVL9BfpQu0rEmpdaHzfLZVs17CImHrXXL2najiChqSRtJT2nyGOPlWbRbGXRu/A6M&#10;ovo3Y4QC64t0j01VjDRnpuqcWU8L2Gg1MbJjHRXIR2xifCNk+qO+MIOrJSeyCpZUo/ejEYxnho/r&#10;FL2EViuMHOOMZ+GndBooiooaR0LzjVc7iqQVKUVKOZJx0ENuLb/CqkEnGvOy8u/LrycTSFtOCi0K&#10;uqHbpqOZWPhAgUxjKMqGDCfbFDwwgj2x4QxOvasodoKJOKa46OEVrjFeJ05VikUim+m6Bv7RAO/R&#10;WM6wdwileZ2frCZpI2JjP8Q05RWmGgPMWc8tr0rtK/OFtPNqZdT1kLFCI7eyAlIqpRwSIZUqQcOt&#10;ySnreI3QOUyzjAOWsGEZweSSzjwHnJGUBE3LuMKOIvJzj6rKuP0NCpIwHed0WcmUlFvzV0h9bSSq&#10;pwhPKZd5i91b6KQn7VyTl03hrDRIoOJzjZ62VBAdEgumdCRWFtuoU04nC6oUMJal2VvuHzUisKa5&#10;C4spzUjEeuC0+0pp0eYsUjhGGPdGv5EQk4gLUEk+BhFmqa5NMHPWjqjjC2estK7uG8xrU2c6ARvI&#10;B9VYU1MNqadT1kLFI1UlLqfVvIGA7zDifo91d0kVQKjwgtupU24M0qFCIwzgPN2Y+UHEVFIU0+0t&#10;l1PWQsUI8mVuKCEDNRi7LIMwr0jgmKjUpHo3IDTtJd87j1VeUdaHX6yPxDKKHA6TDD9oNLflUG8p&#10;tO/hEqqWQ4iQ1yUllluqEorjU90SagkXly+JGeZg0whqR5M0pb6jV89YAJyECQknTLpSkFa09ZRM&#10;T8jaf1i4BtKGONflChlQ0oIZkbAZclZVAAohFXFGJNyaTSZq2VXhiFUxhSZSacYQs1VcOZizly0w&#10;tgrvXinfgM4ln55XLksmoaeOyYYeHQ6/VkpRgONInbXdQFql0nVg7iBUxynlKnU3qlpXUI4Q3bDK&#10;aOJAVX7uVDD0siWaYTLpRtIGKya4n1Q9yeZVLMoXdQhHxhFpTCE8raFb6RwVQwN8X3bp1TZcSg8a&#10;gRMuIfW2phdG01wu04Q3aMtdamHkoTfu7QSoZAxaFtOth1UqDqgeITUmBNLm1OgqqWFdSnCm6Gbb&#10;YTdcQAqu+7kQe4xMzPJWpVqVJAbZwFAkGOUJnC0K1S0kC5ThSLNtrVhEwq5UjgpNffE7bcygPCUq&#10;G0EbwKkx9K2zPMWPZlaiXebFVDgBnDQlZagZ/wDkL6yhwpox59VG6OJgpY+sOf6YvPuXuCdw5gbX&#10;dmGxlrMx4x0kosfhUDG0h9H7sf2go/E2qNmcZ8VU98bDiV/hNeeXEijMxtj8W/8APbppuETK51Ad&#10;bl0pIaOSieMNyUrKKs6zZd+i0pbui4DvPb2Q29f5PKy0opa5hQ2RjlHaeMSS9UrVgqBXTAbJiZcu&#10;K1VxAv0wyi0daytrBFLwpXrQzLTCVtNvOnrClRicIbsuwrP1LakA65tut7xiSkjVycK2g6rOh3mJ&#10;iUDwfS0q7rAM4st2TaXMJGPRiuYFIkWgpS5p5q+41TqnhFntoQS4A0Lt08InLJe2XFbYQd+FFQpr&#10;VOONE9G4kVvf1hiz3tmbmP7s5gXqmLRJQpKV6spKhn1oWnUrvLWbou5w41cUHaHZpj9pFFApWk4h&#10;QyiSRKqCFrVQ3xgU0x90Fc4uYbmGFXFFpHXpDUtLtGXkGOolWZ74nLKeO250iUneKUMLZ5O46wpX&#10;RONpqFD5xLWbMbM9Mj7I5pF68YtdLjakKOs2VJofsxGq1DutpW5cNYsptLS1O0ZqgJx6vCJqynjq&#10;nVr1jQVvwoR7IdM6JidSVdE/dvJI8MoctG0HeRuqIEvLqTtOfLyGy+6O5ZjbWpf4jXn0PMwjYmXk&#10;dzhjCdd/eNY+2Sr8SBG00wvwI+MdLI/wOf0jpGnmvAGHBKPpcmWelQjJXaKHs5mvk31y7tM074LL&#10;06oN5FLQuV9UCTm5xbrW8UAr38YzpBYk5sttE3rt0HHxgy81NFbJIqm6n4QBy8n9xHyhpx+ZU46z&#10;ihQom76oDPLVD7wQL3rgyyJ5eqVxFVDxg5k7zCZZh+rI6qXE3qd0JtFMyrlX7Q93qj+3H+BPyjlW&#10;sUHyu/rBgawEFbalDz1IxhT8w4X3T6W6ENNzpS2hISnYSfhDE0uaJfYqELCU4VzhJ5bn9xPyhyZm&#10;XC48vEqyhvVOql9QNapxGcOSjVmSs0tFNa4+gbRj6VkZcSb2rLtxPVNMxCHmlFtxJqkpNCIDanWV&#10;br6m8YMzMuref9KsU+kCP/rR8oVP8tVyst6q/cTinOlKRjaB/wDUj5QXys65Sr5WOPGA3y0L+84g&#10;KMa2cmFzDmVVbv1GisvJXgaEbxBEYxhoqICgcYOEXsxuEZ1gbzvjDGvAxuJjOPlFa5R2UjcdGcfG&#10;M47DAG6KwZpKda0oXHEHDCBPPuzco+aaxKEdb3x9F2MwpmVuavWOZ07IxVnF6Kx84x/VqKxR7oqM&#10;uI8n26OOgUF+OGjvgXd0HjHGKx2QI4Ujug0z4RiKxXI8Ros+ZdV/a0lYR6P5FI7IVOBu9LpwWuuW&#10;O/1iG5+UaWttKVmYVXAEHIeBrBpjC25dIWtpBcIUqmETaXnVsIYpW5vJr8oQqWmUXboqh3MHflCn&#10;iEzMqOs415veIpPOOssUO2yi8aw2+i1VLDgvIWlvZKd2EVdtRzDEkNgQ62q11BXKuTMKRLlaXcBS&#10;Epnbcu4UUypSb1fz2RrrAn2ZyXu4hx6pJ8BSHGXm1NPIN1SFDEHQ9PzyOUat3VpaPVyGJ9cWlaLz&#10;WuP1gIClbLYSSBT1eWuqxbgEYg7/ACFebWuigxEUj5RiQNFBWujjuikVrQR3QQMIFOt2Qa5whpPW&#10;WboiwJd0hTjbKkKplhdi8ItQndNI/wBkLYumWN8BxTx2VqI/pFZUUlHxeGH2Z4VhSyzrGXk8mW5W&#10;gQVZe6Leu0W6kBN1CqXjRWIVlxhQ5dNIcBoRrlfOGWnJpUyy+tLTrcxthQOEW7JzDTbhlnErZCt2&#10;JofdEyAt4SyXVBArgkVgoS/MKRkUhZpD0wwkmfl5hSGqJrc1iU7fgEK9cFRNScSTDUylR1CjdeR6&#10;SYln9RyeZW10orUK2iEq8RonpaeKktL6VCkjzqZRaMu9MPMofZcYS0G72BvFJvbusa+Xuqxa90e3&#10;nq013RUGM6RlHbB0DfGGXGNnQRmY74FcBFAYoRSnbFI4CApJNU5GLNUhKkzDSFa1JGSjTL1QYnBU&#10;XlzYqOGXyh6eCRfE2lu9XzbuXuh6yXWFB/k1SptrC8N+H7sOy8u1faQRyhp1VxJzpe3wuSUdenpG&#10;djFJpXGJlWVXFe+GmL+rQ30yjTgYtxbhXrwE6ulaUUKmvsh2XcYmVFCig9GkioPfEwiWblpZtyu0&#10;21RYG7xi0g6QmX1OtccUaBND/UxKS9jTtmyz95WsxxcO7LPfDcxas8qcYN4XZTCqx5v5pC37mqTg&#10;ltseYgYJH6iFKTydr0nM/VCVXNe6P7xz4CKjB4ZHjCkLTdUMweedGccNNYyjHKKDOK+yBugVg8eF&#10;YJGB4x2QN8cIHui58IQleygkXlU3RZ8xY7OvYCLig2KlW8KMLJlXQhsXl3k3QnvibCk9K/OpCAew&#10;AxOsjrpnUKKewp/pEtNKClIQrbCFlJI8IYbZavyk3JhYeQnPE4k+zxi3VOqSUIKglazTNyJhmWkn&#10;3aOqAuoJ3xNzU48wmcUgJMuHU1bTXEq/O6LetILSmRO0u/nQdX2CHXW2HV65ZcTdQTXExfRKPqGV&#10;Q2YtxyYT0OqSldBu2sIJbJoDsnfE1ZKAqSnXbrzQcI1WtSnGh+9jDjL6FNOoNFIUMQYMxqXNRWmt&#10;u7Ne/wAr0EupSfTOCfXFZt/9xn5x0DCUH081evmVTsvpyPHshSFpuqBoQec42oBW+hiupA/DhHQu&#10;ONn+KCUo5Qj7mfqihFFDAhQxjGDjXRhjWMcoHGB37xFIqYPCOthw0UOQiojtgYQy3OSaZlDXUdGC&#10;xQED2ExMa1h+Zac6jSkIF3iO2A44jUtNi620nJES8smSS1OpO3Mjz+EVFO6GZcgOyiVElBG1Q7gY&#10;mHp6UeedU+Hmy25S731ziadaaWuUVi3LquihOZJjlRlWJZfnakYq74nUTEqqZamUgEJPCvzgcjk7&#10;RaSPM5TVHqi5Z9npZ+88a08BFqp5Ip5U8qqkuLqDliSKfeypnCylGrSSSE1rTsgOhCXKVoFjDLP4&#10;wqbWm4tSUhW1WpAoTDti6tlTC60WU7Sa5+Sowyt3uEVmXksj0UbRgFLIcWPPd2vIX0YTA/1QUKTR&#10;QzB5qaGlcMIFHFeyNpSj+8YprEp7AY6Zvb3Oo6whS2DypnsG0PCN0Z4R2RWCfVF7dHbGMU390cIz&#10;gHKMce2OyO2MYpu7Y4HgYrSK0zg1z90bXrgUjHRhor5HqJ/ijJH8UdVv+KOmmEIH3BWASjXK4ufK&#10;KJASOA8nrWhR8f6oxGPMB3iL1cIupJSns3wFrw7NGMF9r6q/6aBge8Qdc3eb/ao6v9IpB3xwjbjv&#10;isY4QcRhBvGOAhQGUdvCBUUrAxqmKmDjWKVwjGMNGOjGM4rGMYfrKphkdMM0jzualHCATknmdkHZ&#10;qKdSOWSxDSSaanieyMMDF2OJjt4Rw74OI9UD2xlhFI4RhugDMRgfVG2rwEE0z05acNFdFP1vXyqd&#10;vzkce6ClSSg8FcwHRUadpQCd5MBLI+rtdVXpHjFRgrjAvChitYvE+qKp90VrHHR2RWMowintivWg&#10;JSCanIQUOoU2sZpUKHRSDoEU3CMMezQf1y64lK/xCDfk2j4UgmUrLu7qmqYWw8kocTmkwISpZzyE&#10;YQSuiAN5gkzjVBwVWCwzVEtvrmvTiMIoerA4Qd8IcuIdANbjgwMSkpMWLJIQ8u4VN3wf5oflpmzX&#10;5bVuFGslX65b6Kg/Q1ppmHM+TTA1bnhxgoWkpdTsqScxGeEHjxikUh+bIvKlpZx1H4qYRZEw+ouP&#10;uNuVWrMgLNIuvL1co0kvPr4IGcNWjJSvISmY5OW79bwu1B74CHLGkHSBS8QsE/6oZaXY51T0uh4L&#10;YmFJIqOBrA5Bajkm+cmbQTh/EIMvNN6twCo3hQ4iO39dLd4XhjdrjGEUPW0XX00UOq4OsmHGVZtL&#10;KT4QUy60tvgbClZVhbD0uyJls3VXgfdWL8y8XOCfNHcIpppFIpGMYRSJFaPNeQcO+J9TUuUsF9Sg&#10;84QhGfEwiYmJ3l8y2QpLMp1b33l/KHptymscXeNI8YoRBEY5RapH/ZK/mTEnK1/s8qhB/Edo/wA0&#10;W6tPWKWWvAq/pFmy1Np5xyZV3YJT7jGUWI7KyjrquQpQsgZUJzitr2m01xl5Q6135CGA00WZSWb1&#10;LKVm8q72njozin6vUmg4xtTIcX6DW0YIlZT955XwEELmVIT6LWzGsYdLa1C6VR0k08r98wl5p5aH&#10;EmoVeiiqIm2x0jfxHZGETQ9JV72aEWoynA9G9T2H4erRXnUMEHHti9Xxhublllt1vIj3Qw9KOf8A&#10;EtQh5UqVU1iSK1T+d0ELTdUDilWYhiScdWyl2qQpCb2NIdXZk+1aGpqVtgXHUgdm/wAIl5eUVdQZ&#10;REw648rZRVOOPCHZR0UcaVdVEqJqZEqZk9E3dvLUPSpuET7BPQlhVVfdvpqfVD71Kl5ZVTvyi0ZZ&#10;9bctfU04sFYvNpBNSRuwhbjSbkskaplPBCcowOO48IYZtGb5PN64stTBNEqUAKBXfX2QqWm2i04n&#10;2jiIpWJeZm5xMkmaXcYQWytTm7LhD0qaKU04UVTvoaQ4J2cEtMJZVMcnSm8pKQK7XCEpSLxOUMSU&#10;3O6u0njRMq0m9c/Gd0Kl2KvHWXE0HWxifden0cqk2wpcu0m8EkmgSVcYtCbN7lDDrSUAZEKr8ol3&#10;JnVnXYEIVUtq9FXbQjy3TzLTXYpWMdEHJk9guj2xRlpqXH8RisxMOPdilYerm10ImJdZbdRkRFR0&#10;cwn7RmuX9IbnkdRewvs4QIelncUOpumHpZ37RpZSYx51Iyzi6qN4Efo9OoWUL5NcvJ+6qAi2GSHw&#10;KCelwL37yfOiVcl59mbBSsJugpVW4aYERN2iahqVZWmpwqtQupT7fZEk0Nl+eZZvHfq0oH+4n1Qi&#10;0303pQSgmXPvKSLpT4ke2PpKbxnJwLEun7t01UBwwoImm9UAJlpxrWK37BwHv9UNzyU356ZJRKpp&#10;W4BmrvrgItiTWsuT78uXHTe6lCDd7866OEWmN7E0276xdhMharH0jJDq1NHGvwqguSVpIKf2Uyko&#10;WPgYZmHHEOuy7CG5GUTjd2eurxiZtqfxmWQFtS6hXaV1VK99OyLVMzVVpzkot5d7rIawz7TWvhEx&#10;bS0fYJpL13uE0CvDH1RNWrPmk87LOusIX1gkDaWe+HLTW0U2g+oS8okjaRUVKqcaZd8WlInanL7L&#10;k2fRJJuo8KY98T81NoGqaLU2W1cEhZT61Ui1UOEuzAeTO9pzSv3j1eSqTQcTGMwHFei1tRSVlqfe&#10;dPwEELmlhPot7I9kV8gNKJiXWW3UZH4QtCwEuEXXG65QqXc+0bNP66GJ9Awd6NzvGX57NGPOodFM&#10;ok7P1OMqpSg7ezrupoQ9LrKHEKvJUMwYQ08G2m0m9cZRdClcT2xL6yg1LSWE3eAhaWlJcZcFFMPC&#10;8g+EJtAvVmUGoVTAdlOEWc9Mu3ukuBOQFcMvGFSKNUnk6lttu3BrEiuIBhWtXsPNuNqKj6SSPfHb&#10;GcWjKFnWonUJTW9S5TflA4aG7zcs8+0m4iadZCnUjdjE0Rq31TBClmYRf2hkrvhc+h+9NOAhali9&#10;erDjjbgfefupuuNhVadWgi1JydmuWfpByNSlIULyGE1GB7eyHWgttxbjhd17iLy0KIoSk7omVSzw&#10;rMCjmsSFXu3GJ6XUvWCdWlbzisVG7CXpd1bLqcloNCIK1qK1qNSpW/nVddS3+IxRpK3z2YCOiuMD&#10;7oqfbFXnVu/iPlCOYl5k0IzHGJe0Wf8ALcECJiX84pqj8W6KHAjPRTnUMXk5wa4QIwrp+egLSSlS&#10;cQQd8OPr23VqvK8kLVoOXzKlNSlf7sDrOd+4Rb04uqrzaWAo71KWD/t5+1h2xdS2tR7cI2G0J78Y&#10;xfIHBGEVOJ4+XHNcSMWnBRSfjCVJNUnQpSBRmY6Qd+/TSMOaJycSbteiScu8wublxR0YrA84RlzM&#10;Yw09kYCMefZP/FJaRXJoU061MVrnWqaZwxZdm3jJtK1jjyxQvOcacOHP4ODNMUcTWL7XSI4b+alK&#10;5GYQpWQU0RXED3keuC282tlwZoWKEQoMtLdKU3lXE1oOOjX6pepvXdZTZrwrp5QmVeUxSutDZu+v&#10;mpQ2krWo0SlIxJgocSpDgwKVChBi5LsuPrpW62m8YKFApUk0KTmNNDi0c+ztgEGoO+FOIFXZfpB3&#10;bx+eHNxjCMBU9kJfnxROYY+fyilMOEUOJGGMONUojrJ7v1kKSbqhkRAS+dWv0txiqFBXcYUU7Lw3&#10;8YKVChG7RbE+EBU1KsVZr5uBqfZDCXHF8kfc5Q6pZrf1ZrU9lcK/KJCbckXCmbU666444rBABu1p&#10;lui1pyzrOfZokS7GpecvuKNanA8Lpp2RZ6mpBJlHAp1anlqvNhA2gtNfSI+XGUQ6y9I8ocXMTVFq&#10;ohA6ouk0BIp6uyLJQqy+Th7WOvpJc2UeYCa55eMWOtuRU23MOOOG+sqqkAlAPfge4HOLXtmdUpMq&#10;wFMISrA54IA8Mu2Jd1cipeqktc8kKV0zhGCRjngcuIh1icRfLUoX35m8RcWeqhONPXnEuw8wmVlJ&#10;RgTUzQq2naYoJx+JG7OFNCzltFTKEtKXrEsuOYqVQ1qKppSu7Gm6GS9JuS8oQqZSCpSbiPNIVgc6&#10;YxJKnpB7lc0t51YddXeQ2CaXqnHNP5zlZOXbTJzNozaute1iEIJNc800ETEyG1NvmaLbLi1krfA6&#10;y1VPGuQ5mrcPQk5+jG4gw8wPs+s3+E6Moyigi+tPJmj5zmfqirab737Vef8ATTd9IRrkJq41td43&#10;83PmCOA/UbyFFKuIgMPYqVkoRRxAUO2Ksrp91UaxJcl3Bk4g09ohbpmXi4tN1S75qocDCU8rfupR&#10;qwNYaBPDuwEatqYdabvX7iFkCu4+wRreWzGtCbt/WmtOEN0m5gFoXUUcOyOA4QByt+gRqx0h6vDu&#10;iXW4tUwJf7JDq1UT3UOG7LhCHZiRW46kHBU0otXj93MdwIhaVTswq+m6qrpxHD2wllyYdcZR1W1L&#10;JSI13LZjXXbms1pvU4Vh1KZt9KXSSsB07ROZMJUmemUqSm4kh1WCeHdDDrrr7yEJ1VwPqRseiCMh&#10;lEpqkmVZlEBDCEqxTTzq8YvvvOPrGAU4q8eaJd89F5qj5sImWhedYz7UmNopb7zA1j61fhoIxbUv&#10;8SzFWJdttXpAY+vm1GYxjHIiFoA6Ne0j5acIJ/V5Yj9oNJqKjgYU8lOrUNycv1V+XdN9tAoK8OEE&#10;aBz1jclRA9cIcptBdK6R+q//xAAnEAEAAgIBAwQCAwEBAAAAAAABABEhMUFRYXEQgZGhscEg0fDh&#10;8f/aAAgBAQABPyH6leiCyWdIQdXhuPfYVChdZqxnXnbodu8IQe70MoZQ1mLEZcZiUf8Ak/LF4IEI&#10;zhGAC2gOZ0K5DjzDVG7/AJe0GbOwBAmqLFrySs8MDocM/BO8Vt+JXpXpXpUqM5lfwqVz/Gpr0r+e&#10;pubxLtENhlHHvwQeKH2v+Rj4LwDEeNwg9IRtDccIaj6MfLrr/wBHotJhm5nouIy8wQEvrp2g3ByO&#10;DuXr2yDwRmDqMGXg9p29Q4HSWRA3BweyJYW/wCZ/gkZXtKlelTmcSqZcSGJUSVNSvR9L9KhARjgP&#10;L1ZufVkz5gZ6u5OP91gZ9EwnZhSEdmUftL4UMLGplghU5dVh4991Lz7lgmSbEBjFm2hZcQB3I5WU&#10;qHb0QrZ2SyNZPiZUeevSbc+pKlTUW5T6uZXpxA9K9a9ePRm/4cfw6+vhAE9qMNCzjX8xDLvRk/4g&#10;a9AO0LsLeIGe8bf1MTgz37e+ohxTiLtZ07zfdAEYu+cXGDV/lB9KQG0mfGPM6IGdaYzVc1nN/uf9&#10;EVhlStcE4ru8Rmp3dUIrEr0GUCbTjMqiXXoynfKqMC4mZXaJRK9Sa9Lm4fw3/HrKvUrZyi6C7X3j&#10;VLfb/wBy0G63QTAqp2n39AVzWZWdy7jWd0NvH+r+Zzw4ClIWMb73P69THxlmb37ExkSJbPZlTOoq&#10;8LGUJpKnU6HxB3l7TAIJ3mQp2pivZ9RmECBmWTBDCMVcKkwWGf8AkZx16CjBliVUqmKtiTx6FXou&#10;bnESVNfxJiTQu2UzRYsPYx+olQYhlxD4nBAlVWZlKzMSUB+3oEcUB/rHSBE99gACoNNnLu8GIpNX&#10;5jF56qS1cIHdwdWPmBYVvkgZdMmnBb0vlqKaXxJ7P2S3M+uCWT2HqBbLHHoazHEHF/MxZeItym2s&#10;xhXkZoQvMHLtptnMK6JRnMl+TNAynLWeJ1SdYyxuEIc5pKio5j6H8HUfXdj6AuHaVI/BFMsLfKEf&#10;SVxMIPiGZVhxOqdhbojl2aHiOq98sswfT/U+Zw0kC/w5h7FNIk5hSvQw26DEq9HtJdChQjFxHwjI&#10;vGT9xtGCidSteLXtBG38JZ5FesJq5tuITRQdrDg7ob3xe5iw56egn6m/AiYvrCoezAp/UXrbxcbN&#10;Z7egENHXfF81UAoVUwLu7CrnURzdCmflmTOO0x5Lmn5iwcr8VEYq15bywvdXmoE33cfwTKYXBeeL&#10;ISUobFc+C3zPpoZBLB7bzviJ3MAb4LDIUZVJpwa2b6zBZt5/BGYLmy/hgxYs3L16eYeaIg0wao1C&#10;uhHo+i1OfS4DW75f1O3ieLhTdfo5HZDioBK4hj/k1FKJSLnvTvZiZlDivUq/+rOYVRgFgtn0vOtE&#10;wV5g0uMpUA6tkB4Vx7Q5Tqsq7xWcLnz8vxiJqFU45Mj5lOKrhE0Vy2eSVZ0Om+VTqI+I1qBs6gYx&#10;X6RJS6JZGYbUowZRZR4GlaoH5mvjmEHeB73EmwLxbYLziosQFtTzB5UPeDD6fX4PI1Tq2MPu1D6x&#10;cw5kzUs1t3Ye8u4GW8xKazT9JDBSfZu77vsyoJ8OfMU21HSJAV2Igu375iKvm3DkDimQnc5iutYJ&#10;ec8oXB3AO66TzfXmFMCOWbp2IAngWLXVIqR560rs7sULgWjRRFLwItuuSso+MVK/KJULeOHeJkz1&#10;0GOoYckzDGCZkU8jqtdJzu6tDhyelSgoidinLsUJVmIBajS6jp7xWmCsoo70n4gjziGpyzNIq5zg&#10;gIjoZumLNdcu8a3GGo2i9TLtcBj2nQIxdMAaNYI59AgjjkRP3P8AKf3Kb1T3GX/dphkxuumT6guB&#10;DUJxOZdf3LshDZR+hlDo9DAlQFFwu98wgN0z0Q3+YrejVe0Y4fcSWXxV+PhO3MrOJrRfXGV+7fBN&#10;s1j5Z8U+8qEPu4F/hlhQRd3cdiPY7heLfNdyfIuRwtr3g2CmhnB1px7TjNzp0U+4HvDmWPK3AM3s&#10;XrFmFC/aZbeYgexjIafaolo9/H4X1MdOggxlecvvLx96FBNKsgs+IwZVBT44rxMFQbZ1le3p+Zxk&#10;CzPYlwS2Y18eZbm96xKZajPp5r/YmUou5XG1TpH6Yuh/Uz+dyOVh1G8d3pK7qsTmP8qEIVM0YvBS&#10;CKyaOvYjCzABkmSLZAsy1qxhO0qCVRcusUXVrVZjoDrZaX7BlpFx8nhotSviAk9RDHF1btEGLOFC&#10;M0u88zdrbjAcy7Cy56oUq3S+rZanHPj/AF61xwZuNVp5P90hqX1hmCwxNvE0lSppP/SfGEHd6MED&#10;T2DskqyjqJA9yxH1ik6xvF2lPOOGW9g7CEv8Ji9usfEMXNEZizlXeKEsrpOmq8MzReHA5iBIqpvt&#10;phixI0RfZQuWf2EHBgHiDg1QyeiF/cUT64VeGPQPWXmihpSyGdaMypyUjxUdYHQ3yqHw6xBtjbEf&#10;iXGacaeoFUFcsMObcesT4Y1YGtspiC7qQo528kzMi3InNhx7QZG6iMYW7T3ixbobG1UE6Qk5USs2&#10;8hYtrL89M09bfeZ/fkwMIpm8mb9omLuikD3NTpOIy8Aa9oe23Ud4UpfvLlpHFcrhH2xywHbUuVY4&#10;X1GqrcOzb+CW4r5Fz7bh26+i6mlnEJVTKEb2C/2PmMpFVTYL+oPELcQsy99IUmkzoFzNb7QSltW1&#10;msxAhgP/AGZxMzjECl/MbaniHNPWBhiej8zV/Go5opALWyBGWCUaV9QdF4TfSAAU8sYpgxFjo5ub&#10;xtO03Debi27Y6x9QwQyhXFwXdl2Gye8QoK6uY3mO8OHDuoDjHWcaxAr7e8hFMlGR4mLqFAOli48H&#10;vLIatrFBQBwBE6am/WHoX6iQBU0HWBmH54te8+P0n9mCqg+lR4tOTVe3efQeZNyX8Skm8Zv8J1Xl&#10;4eU4CZdUKPJ8dCd81iVVA6w2Sq9o9E6pWOhud3ML6wRqFkqIl2bni8po2e8yrWXPWdRrzxLTTdnS&#10;Bz2+gq3tCmRqrzZoZKvPmLhi7zVcEFDnj2g5C9SbliuuXPSO5FeZSKGnVygNCVy9PEp2RoYYTIrB&#10;jY3cEqLYbagUXHQ4iCUCdGVhwFZjQ5XLrgqPk2/fom+l9JXWOZwgF9oxXM0xSIs9RrfE2QShcekV&#10;TFwxDfow6zNH4G+w/ZCKBATKue5KPZ1HuTtRcxsG8S0eHMQcmf36BOTUwf6iVHlKajPeV4it3Hlu&#10;/eAWjZAdtDvC3jGvQXsb2y2arrFteXExDmm6hYZ79V3L8kUZkdfy7ftXVzdy0PPmIcnFX1jGnrbK&#10;Or/2Hdp8F5bB7xF1jZ6QInJaDqnN+DO+088uCuFGq+pu32Ia2OS/3KXcmDvtRNA7zxv1K1dJIPUq&#10;z4iLTpC3RmoHzWFqHcJqkjlO6lRKGMGy+OYcKi6++I/U0W1ZT2esyHnxGZHVUcFDWN4WwwznpQ+D&#10;RgwTqw1vsb9rhYAi27T9I5dwtA6xkFY4P5WPuMxJw+5WB7+lpXoaLlpZV1KOg9YLGAG6jMFa9yri&#10;LstrufURhn/pOew4TrGYLj/9/iLbK9oo+A/EtPSygpzwBKGsTCU3Kt4gUUjvBOjF2y4tQo8DcTmS&#10;Z2iLq+DmNRbWLLcHoQfPpAC22gdo2ZzFgVVe0RWwM+kKlvz8QNzJTqA9VvqArGHtN3ZDCM4dv0aI&#10;IlsDabIB1cTkAdVXuYkReeZ6HQg9Rq9CA5YKlDWMYsxRjGpZrAxpNP1CjnoS6Cgate80DXos6HXm&#10;QrSkKJuLq8A08xhNhaV0sWWr31g+ADOLhhti89ZnTeAtWl0tSvecuTqv51dXELx8qKHg/ECuFNW+&#10;YeJy3D1Ff6rZrN1qM7BB0IqKYEVbbXy+Y1qVoDDLphzT0lQ2Xx4Dwra3eBN0abtChk8decylg8Xp&#10;ZLXVYdrJehbjaLA4YpepEK3W3HDrzvEbjwK6RGMC2aJZU06zB/UAaZdf1FwaTO+h9Gv1fMLe4H0V&#10;sPGllPvnFzF8wws0PVxYettb79AQ5lpz+5lsueoGr55zGjD2jLvGt38obTRmPKwx5TIQ3vMvXK3H&#10;bNV7ndKNqoJ9gO9bhOGZasrE5RbIU64ErHK4L59gfiHamAlU5o4b7LiNc4ElKftlU8pGZv8AR+IF&#10;LCYPeLtjtrLveAm/wjqtcPSPYTbAoIx8C/s/MG2LecofB/LLuO8TsE8We6gMDw2RF12ofsjheSus&#10;2SvJjhdMD8RIxAy8TfKu8fqm5AAvC9AxsPxLIN9NLqh1fqdaIB3kKudUIJQhUEhAYF2A+AfrU4Dc&#10;tvjrzFsqPuAe9o2+5vAqy0OFLb0qpb28o135lbbHlbda09mEqpyRmQ7RcQa1C4noRwmfv+UuLqZ8&#10;reVUWJfDp6rszF+mTaW1/tVBT7ePKY6e8eekAqy/eBb07kLTbsS9uuY/LWoKj/1NQpx5iNEmHS+5&#10;HTZ5YpahzogCaPVlXTVqxrY9n8QBEYGj0LUjUPQ67Jus2ZLf1H76Fk2KO6XmDOJYlu5x7dEQ4zvs&#10;rkvy8xG8qGX0WKXfM0fcKcs1Vs8ntCjHWqN0wZxr7loQlQTuwa5xfLGjGDcocI9TvGwBwODV2fZc&#10;QK4Ti3Q/3EHC1xkvXabOBWo9XdwA5rbVXiMul3stlF1mAmu+4XKrdh8I3aNtsCcwLoXwHXHECZkN&#10;vOTv3gYitPaU0Yzl8zFOcdYzcOiUHFnO/mY2vw42xdPujyFYJVoZGq+EcSmoFW925d7WB2y4M4jb&#10;w5lNT8m4wMHPPMGOdmgaSA0mwA9K1T3PqKQZlAqYT8Q952oUMLQcBDx6KnwmD4grmHX8xf8AjH/c&#10;pqIblWiXTY6ETLD34OEMdV4O5+J/kIse+OucRU3rzOYZv5nsvXoFMGr7y6cJCd+yGoSGgvxPFHXc&#10;UELa68QrfKyzY5lMA94188xcCjLK1cHsQo20a6S/zbx3maL4Jom2BsMDggNI6y8XGaztRZKTZDYC&#10;AC1XxzBiwj4lA068biaL7G5wlDpAp5fiU618ahEsbHzNhdbKkJglB+UbEc05ohmv2tuZhvOom85Z&#10;fiD+iGL/ADHpix+4ZQ9DmUe2dT4ipqG4P/qUI7p7T85ip8Kvh38vhNnaVoynenxnUlLM+0o1uYcz&#10;2sRF/EoOlgnshOhmYImJUqbKmIsVx2jXBvMTXVymWaOhAFKoY8wDNwCMY5NxceE1mZjJ7TZHKD+Y&#10;peENKGcsPDczEW6JqhQ8NMGtvqZ0OWi/aVhZfqOBaLK0goiZu2LYD2TNulZvMfIAtZ4iUAZddx6f&#10;NiG9ug7sr6NcabyUZqvmIsLos5eIDnDezpDdmcddeYf2MQoWlFcSxERuKluIdn6mVYS8sR/SWBDH&#10;qfSa4xF8xD70tq6VFbFg1H1eD5j8/tk+a5feZEZ9q+EWu8ohFchK7ph1rvAuID3j+I1afe55w2p6&#10;FHYW34iGpSoXkSEgiAbVApvcyTCn3onWnUeUdPbCPNCBR1pn3RP7Rkj25Hg/qIIkcSN1dc4cbiaM&#10;yddxlNk2Cjv0IrOFaHlfMbOjGCsF9281Fq8jZgFaqZzPAFMKKQ0NzDdAVr519sF63A8hWPebJmMp&#10;4/5KO/zmrKxzhxuYmuNZR16RyhdBZZkx6lxfd8SrO5Ex/Ab5jWksgVGhrLmnvLItHPUK302YQjzC&#10;t+lYxH8PRYXtURK/RplnWYG/sKh1SFAsOw7McQKqxZFXkTZKGCk0rqUtMOdS94gUoOomEieELkpe&#10;6h31T0Jx4iQg2M06sQfQeZqMNzozrIRIq7UGCopRsJVQZYU9eyn/AB4WMOc6FI7Iq7PRZPMS/wDs&#10;usXuD4lGP3L6dCDBQ84gWOabe0tKItxvs1io6h6tWFjTVo+0egEqrIKcl4hcV2FOpZwlJWSIDeKu&#10;uTGHpUkD91dXWJero7QVwdD/AJMIYiNCDgP6l3Wnu8a2c7hHfyuzyvCvzPnrNd3VOOiMIHDvIDkK&#10;bjExm2uuuEfheWmg8GPqLmHtLHkxy25i1jUKCqnjMAYj5IhRbyLx4lP1oqaCycX4l/Cpu8a2uYXO&#10;Gtz4XdfmIuqTKtdIsCoYC6IwY0EW9cor+oJUpF0g2TprpLaI5NuQywVUduFYfIISu1TyKnxtfiZ6&#10;4ZCCJekScANckATmm3tH8jIkMI4K1nvKQnhY4QV9Tb2hGr0Y6kdVvsEQ5tGl9ryVJkWJ1/UqmS2B&#10;d7lkw51KEes5YVH0V+2K1Lg6zBSiQPE8j4pfiBbT3LHK7v4lWJP/AKxTMuyGdFY8nmf2sq301Dbj&#10;maNJfSDmVsxMQ/H1lOJ2JivlZnWO3Vunnk8EtErq8g4LtZE/IHPAWcuBidiooQBxm9TKtZ58Cll4&#10;P1hdDLKmi7NNPgjSyq3nm610upohuioB74z3uUIjDXoPQX0gKHkQxTzcY1LZGS4ABxnXfcuJJYdD&#10;FYxTS9Znyok6VNBW0Mre8MEp7NREKZVA7AZcGIywK/2WlfsgenCxV52tVOjKW/LsKF6KBem4+vqi&#10;IOTbROIks6eZhXXrEeQZzjwDPKuruXVmHFhERLmQOgb2vzxHXnqECOq1V8RatrrIHKV4qKY4LpSx&#10;8MOsufonZB0e6Y5TGqnb1rA40zHVxMisui8Y99QTcQF/3QBy81M1cAjyU5eyxHxpms/hDid5Wi4M&#10;42xFPF1zMuV8jOA5MQ3VyiNtOePaLS9IWKhtm4xix8Rf8x12l+8SzVID7pPgCr7w9VjtOM+zOql8&#10;C9uh146D2cXK81saXFbH3KxcKD7SGfPN+B9+vxGWzgvYR+oPiO66ymn5gOoBrZ7EyiPc3HLFV+Ib&#10;Kusah0hzUFbGoE+JYA3Mw4eI7ZWL9ql9BPtHQ1Yrr4jYq7HJOIgSwbe8wPa/iGHwZhxGN3DnaXx/&#10;usGzrtH0MDLqFqsYjODyE7j5YK6mIR9LrowzKvKATfccxPus+Y+VewnRNcEdRvGmC8wlRaioLBvr&#10;KzNsTD+4MfTFmHMwtQoE/MuEIULxK5mPJC6zcz6XEs9L3Y8JP9UdKf63V6ZCD/mDZiCx0uPU4jxt&#10;K+ovR1WP6WZWLUwt15l/E02k99Ev6xgMnsKxIZhmt/qYCkwAuEdLlUj0+5WrpwrXeGUq31EKyXFQ&#10;dIsBgutsdJQ95t4/x9xBewDPIpScl7T8zVVWXrEyMslBM5qAzRvLoL3NkY1PUt5BHl4QvQs/8Nxl&#10;E2wx4837cRvWaHT1azXtLAv4RGqSpa7yyxNsVnaVw3MwMUQNxbfSuvWt6d/ibfZAuYepCUQhobQH&#10;WCnI/wBjEoiGYauy+iVp2H5cwxhzP8qbLNRBUwmS5QfpDKpYwSro6R9huPaoibXFfMQJOWXYra+p&#10;rRo4fwdJVMc3/SfcC6ryVfMzMyVjqzzEfLhh8n8wAY6Gj11FqUfrfPhjj+DtbjhTrxo5RpDdNaRn&#10;4/kJtspbf95I1qiqwOE6nPxGdZGFYqI2XRECrhdvuPmGufeHHmVXovpv03Y6lAje6WiErFj/AAR7&#10;MqvTOYdoegEJhjNvvULNtEBB5+vLmU7A4/AEvvBUBq9e8W2akdevgjqYmu5NMAzUuuMdZiq8n4hN&#10;6eC54FqWUhCF48ssqKZArTwPiv4dgyw/Fzuf+4haSCtt2U7xXpYG3AEQ8517N9Ax6ojFGhh9ufW6&#10;FZptcJ3HMXUqAwpaf90isTkrX0f5qg2lKo5vI6gGqSKMldSfvk6N/iJq7JZxxLCiArpNSrnaPqpd&#10;xR673ctfBb8Q5S1ZD7Sg57cb/XD8xCkUKklSpbEf9jQJp7TaOOJZPPSdTJXRkH4pGz7IP8aqXXiW&#10;b1xBTXEp3dJRfU3nmPw3llNlK6xDli93mXvwesAybEyrg++YOIwHzzfN+iq0NpbTess+Tw12hC08&#10;pe6LOv8AE3J3RcvDxCxVB+3seqgS17uineF9ivndt25uUq8XtleWXrafR0Juw+oTPH8lp8+udvxt&#10;aCu+Y6JLLCewfeFq9FsN1ds+uN484ugPfMLgruR9s2SmuYciVOoWW/1B8QwLZx/CqPeJqgVdBzBZ&#10;Nh7t/GvaCBW68wsJZxbOfc/UTLl3bmcBElsNc/MPRPFBzcd5wGsgCWke9QXxFusQv7JsXtKrtzuU&#10;lMjpNI8Rqxa6PH1xvuncU/Mvhhh35+Bh+gKuwnddwAiMA+/W/eGVRMwSJjeF3OcAeAX1NhqYTqOn&#10;7lLFpqA1SFvyfz9+tbhuDrk/Czmh8j10sXRV1IU/PMFwncrB8Wvj1BILzw0flOzP7minHeN4TmV5&#10;ZeJkgdnEpSocvaZMt59CDmdSVenh+cwYbjBXaKb5Xvr59G6OAL/JBeftCfJRD3dzPiXoLryj0DdQ&#10;hMPHEFf1BV/WVabGDqUxteZuPEGCFcylGMzgfW7B33/c7hjERZ6WwM7jh+alWdALpw9Q8Sw0Ih3d&#10;egqNZnpUsJKJVhtvxgPUzq2HYpA7037QsK3HXxueS2Xf0KPn1CfUdsUD7mMOV3PwZ+j11CGHcL96&#10;hWjcj069Bfhg9Kj4DR62q8Oeaw+kUdc6is6doGLj5hj+oYrAMkGY/wDlAK9Pb0wIWt74H4z7wXjp&#10;MSDLTgiq2eyP+PvNypSoDQiNFRN5jdgvWM0sWMD5jqP5nZ2AFERVsZ3h8oFdeZ2PmDB15JVN8wN3&#10;lnLiOG1HOqjjXkMymI+7uAqB7s/4V4r10Qih8T608xvyS0WPZkHSnhIsQh1wOfy/lm9vL4xzM4GO&#10;FlbOW7+4pmQh7ZfzGQNwh9FfL7RVZt5awXEKoEF5Mty5TtHZL29EDw8GweM5So6m6m4NurBgIVW9&#10;I1OncmqVLzsh4S5xNeUPfmUVsNwGD0rwVW9t1+veDLjDJz9V9LRzTytQyKtrpwHhI+ugrKIUMzRG&#10;d5kTZPlMi18xszCmbHtEuy4vwDtL3m5pXECgcn8h6v8AEjpH5Ur7jnKuuFVUo2Eg1nwD51/cACln&#10;khvxApH0lj6AFWg5Ym6MA3cmD3nfgUlnWaRoYucVRL2bfr7/AJHroeAfQgLLuX/g5lhyBKWXyttL&#10;Yzeb0x1MIvmwIM6Nrbf8ybP4my2DvLW41r0HK4J0h6Zist7R9QcVNZfuwO87Xzj29Lh6GWWbx7ph&#10;E9WV/hy37StOBUYG6rj0e8LVJk4hjqD1qH+Ey3PbMS268kQ6WdpU9SaTFxBM31gPRvVzmLqzSmsQ&#10;HjMvn8xfMLlxUePwAxa7nWA+oAddGudhX1KSNmcMB3j8BBXCjZAxkgofpi8iDlvzl9y+6jU6+4ww&#10;WaVThNxdJGa6sQewXdTFBgoIPXqdmdAetf5B+YntdQX2blQSZOX3oIy7aJnmjHzcDNu2H4R1VGVK&#10;vvzFTfK+kTdxuVpmjwKa5hnD4T7qXeWLCGEqeKvUXqdp7xYvY+I7rXSVEb7MS+8K531h2mu0H0zI&#10;B4NfQ+5hOWKHfgfNRCirHLGHvz6GFi5i94MuV+pV1AlumVZ/lkx0+40JtNn/ADNmyXvLHMGZb0Ro&#10;0V8ACK9UBySwY+4FsIrSsVhmhn3lq5viDy7ZlUDQlrlhU13ZeIYNhqZUPIaioVKX4IOWph4DG3Md&#10;fC9REBlBGBeFceJb6b+I2zg3jp2g0qJ4EuXe8RaBeSQgq3LrDEv5Syls4XNrnw1R17PaUUusS6US&#10;sRLqcXfwecXqXpKuhblaPeKc6Oz3jocTSDjMMUZPuaD3hQ0bhdjDj9xZb1FzuKFv0WPSCqGOfTVh&#10;X3dweqAHYgy3VUH/ABy/UWMWLLg8tRTcciD5ZVUvlfyg6XetP7YX3hY8D/iUYrAa/bQgf4WpdH6J&#10;e+4ZhON8166eWn4hJenJqxNL9LD8w6ZIuLWte8yduYXUO0Ac37x9Re8pkfiLCh5qBuHxhbmngiMr&#10;qYnVTdgVFwAXZ2m5Thf3G4UX8wJVLlVhuKGgesLmKaN9JdaNfKE9itVLGC/G5TgCpnvA2jnmLodC&#10;DCtoyZp81UvhOCNiq1eJeFCBSUg7f2nYZhbNqhepYWxR81PuKlNYMtM/EsTv8EHz6LLp3WHyxkZO&#10;y9MPqNbxDUeaYy3LPh2lxz6XK0Xfv2j6jT0GUGv2t/ayqyfK18zL1Hkv7ieL7l/EC9t/I3NBblX+&#10;icGHJDNBuFRcJfj1Bck4H25+CdXCyD/HSMfTB9CW8e0w4y2xXvciIot3K3wyqveuIECmwtq+xYxU&#10;WWRTUEsxCEKa5CdLNFxlcLt47ZgQ7yllugJkrTEuMemxMnzKQyriE5b04d+IMPWv4Q0+xHRuvVeu&#10;zhwkCOFLfs0eXDolfNyrFGL7HVjK6C4obBNlhqYiEQodKXHIQ5x2lXqbIXvYptGKVMswZFnVzTB+&#10;HRkALC/ERbShRVobLk11mnN67FwYMa4idWC99kLb2iVlGS07nbzMqDPNPmV+5oDzXCXDVxLbFrTQ&#10;tMYUyLOf+EyEWpFGlKgEV9txJNgvA6AcnJrtEVmNtR0wLh4RpeWNiLUaKXzKVMR9g6X54Gsz+RGY&#10;2tO4AfK5YW+X5gFiyB2bdRfV8ExcTY71avHKzByL77L9EcqXUzofiLFyPTlSjhLTG88w5cRaUx3G&#10;VAXCIf8AaRXR8THmcrT7l5VbbaHVWfQAIPKIXDb0m3N+E5gvebHG1+Ofdwp0Tcdr0qYtoTWpxn9S&#10;+UOPuPazCUYmpkp8Ll3O1LZFOWC2/lh1zV6qo/MADMl8oZ+4j8g6uh/O9tRMpo57+f38ERXVg5l/&#10;epvnUOlMslxu2Vf+xrrBF51UTBaOh5gZNpkHMvBQVewPcqLcTQBRn+qPwS+4VmHlf5PiP5eNbofe&#10;a3jbRm7/AALKe0dOn6bzW+ZiFTVavgqzsUdojiFNQg0YfqFqkLwdfiHO0GmivwT4It5U2Vravw+I&#10;wJq+C9D74lIAHC9cfuY47afnL8E9yffmPruSqH/tCJKclQRytX0Y7/25iyMAF7Xt0RVCq0dEr6ZS&#10;iK51QX1Lvy9yUzBPw5+zmDwhbS/Pouacgp92LZYC3WFpLg0inRfiG3hMlZ7uIfXj4CASmEZ9ekKF&#10;ZXdQSyMvPyHxUV3YY9TcuseCqhLqSr94uLIWedXg1ovM2mNOrcHZzLgeCq6w1Tv1nXEcWFZVaHmV&#10;1ZTS0NK33mcOgVG18DEPrQqk7lH8xWQFqH9AOxRXM0/viAM0ckV4woA3eL+oikdefDNd+kc89eK8&#10;4mBeC+vBNCDh7D9R0bHP+Rr5Zf8AkGXYJ7lvmMJyWZrGquu/edPtAv2f7tL5XNctro2i3PeWCpRr&#10;Hsx2I+ZqA4GDV4tlVYfP4hDZQVfAPcsjPXzN/wBwPllhMgGTK9wU+4wiwfENbU8qusYzxA+SWhVz&#10;gYsDJs6GUV1ZgGNUqW6x3lVgfcKtw7IPC8r7UWUVjzEOFnSIDXigBssWnxF7y6O29NQnUURYNH+W&#10;OZSI+nb1HNN59olQm1OVI76TKnQwpyflDtmVmVmL1KgIPRGme7DZv+MBwUdoEIegq4EBA9K+YzEr&#10;hUbP/Y+JVdoxGMqxVHB8kw0wFEfMpU+kpZcd5hU08zGn5zGezj2nbuE34amkMNF3OvCPBZ1bxEHJ&#10;9+Y8EynGsRi28nMwo7FoRRLOiHULdFvXVGq3afxKXllwtbjoK60Z5ISt+YhGZQF+nWWCVG+kpIXR&#10;7IDk+WZRBDXiol3IcYzUZk04vE6wrmppv+iK9qFdcRt5Wq1NBl4gXORVZ0a4cS37yN8dmNWTYL3m&#10;zLAwjdjW+It0rK3Ns7Eolpm0F+JucdiFpl1nYh2wjH0a9AfPoEOYJigqF1n36PD7NMuod0gaZUz8&#10;wX5I6Hjkhpma6Ex1qoi93MR2RV1EYRY6vEE/pW5QsyNEqTjO+suG8VVJkGS8GpixHNoNpZtnU3kM&#10;drUvHQ4mbdVq8xBB+EsRPT1hYDwfmWtK8YqIVnOo4mDjrUNJW05zKFm3pG0UxmHAz7sFq3G0lHeX&#10;vbPQnEs+Ylhoiwqa5YQ2XtiGXv0h1LLGz61Bx6bV6AGWxqxj4QUFBDDiYV6DNWYZypnBfsr4ZizM&#10;uty9u0WBRYxiN+5g1d5f4ROcZZnccxFdQbeYFVXsbl1fO+Q2+ZzADc2n5auIDgJ8xdwA4S86ITUt&#10;IdVcNdoU5x3fxg7pqllRGSHdamCoOdeqvf8Asw+bNS8INgikWdAXb2lzL0Snhb+plR6eHakmRdmk&#10;79jyxInRCZy9GrLiYcytBxuUc5aqAKmTVd3b+omJ35bQPzFz2cnAKrqd+WBjMG1gKFealTQE+7g4&#10;8RaDUmz2+Jk1hgDx2DjcHQ3bDV3bn2m1Df4nI+ZoC7VRm4fCrLadhbirgpHzBjqiSpg6TJnMQIuA&#10;TFE5JCc3NkLTQRV/yBcsoh5qfK3C9wAmTs8PZlXFfxYGoYfQNw4hhjG3p/ge8dQQaR4gJL1ccG+l&#10;xxaqm3WCOy6x5g/L2EqXyuESMBZVV/UoNKKktMvFbl8WPzDFIT0AGsBj5lERo6o7dxw8xY2jpujW&#10;PiBOGdRS1cTETtLnpxnZKzGKk0amdWgY1ftBvV7xfh/Bs4g1CFmAT4MEM+pmZE86+WcymFyM043x&#10;NCv5lSLrU/uE0GaWc9+LUjAFUcqsvnEAQqaDeG7JmoTS1X2iYduzVPtawOuLCtFGVI545YcDszWB&#10;4G7lDwJ3XvJSHzLGBpytp+iYUo/ZPcv0MBhhuxYvdzF+k5C21M+7cqEmsq3UfFIA8Ahr3sqq8zKB&#10;WI4nI6zd9pkFwxCvgOc/Uurhjyi24lnCHPDLNT3lXDEOQdrRDwr6YL3efaWjV0Y8ZFUsCX+JR9dZ&#10;Kun/AFcZu+2fdRL3BL+Gbjwp+Bhpd2s/hAjNdH8IhwwV6cIiXkoVHHo4fnMcKwW1HSbZ/ZGArLkH&#10;I5Ctd4XunIc2nAcdUpduO0E59WMWVoMtQB0andztSueYXj51AEBvPs0v9dYbbTkQ8jxXvEb5hNN2&#10;FKs5W2UBCHiZ3oOZZWnDCN+OZdBFWurqiUgfz6vQe++kwWwKNj43M7BcBVoHiiDrMNgOv+IqfXPL&#10;z7UeWUz4ileh539zNV9GJzaYz9xkVyN56YiDPhI+QxHfc5YNzwumiPylVqrS0474YzRgdM0PswZ6&#10;zN9FLfXO+B9+0FyRY3WOvIKmQAG+t2eCjyxylsQl8EsBuGl61V1DSI0Eo76ofwyRenlFMeekSlyp&#10;WOAMPDEV5yLxlTeH48Q6sTg1Mc7iFy9oO4m4FQPQX7jnyT+XpqZwrKHMHzgpw8PSUTBMplvBOTE+&#10;tm/uV1sOP2Y/nz1+IZ9nPqMX5P7YoDqTRPhmeTAF6OAW7a6E6WukXA3OByzRGDXQ6JpOzHQYovvo&#10;v2j5DRbOmwD7olfoKlkEfZzOj0IhBwAyNmQOGtS0xatui7YQyWc6GcQ7ETS/Vf8AtzLM+SsKtMsy&#10;vMFBUuW7z1h1tBfCnUzBZExc01TpZVTkDE9ROl/Jbu4RLA3R16SnBeWYarFUdvMul2ZgDGew5lOq&#10;SVRwqmyCB717GZmvBKUGDGo70FpINAeXHzA5WFigKGuHc42NHYvNcNJUP966HhKjXEAXnjeKPkij&#10;3QulBoMYOxEWk4tJCGoIbHoG86gcJe0KvrsU3bpWnvCUYKB3uqZ94yrei3TsaDxHDnHiLu9vWLU4&#10;GONOuvpLb6mL0uoUZQ+kY3dXSYhMjpPTw9FXNISD/wC+hKEZAlJF5vEGzAcsnvLY4vncurdYinGX&#10;/sOsZ2NygHgQ5mIbLl/DJlUa4U7CpeHoEgFtV4YuU1lgL2fKaV/klAVOrA2P+S7Olb7wQ1qoNop2&#10;OIRN0lUbjNmzz0l1aq4SrgU7MrNxw1uz/XBX30JOcC8bHiE8uOLHkHcu1eZavFyIaxjF91gpu2cd&#10;YFmr4uKoqk0blb19wLU1feIC+Z3JZiYCG2pQbuIY79JuOcqVcqV8zMIMKspJausggYVkgfoqrgQM&#10;zCJMuBXozglaYgVEuCiPh0mYb+8yqpfziEOVnR1Eaf8AMRMLfZL9CZl/iCsBY1ZDs20U3KU88HxL&#10;HL23MFPP1MwYL3lQXO1aZQ5TPylnIN0wg2NUB33UA538BXSxtKOOY4XDwYBDqCmx4HjtKeaxNJwZ&#10;0Zd+jN+o1MxGOQUPY3zB/OFVVCs4otGr7i27pYprOcTLjhPyosPqGcGAi42KYgJZl1FORu/eXpND&#10;p12sZXEuiygN8sMybCApsTWeHSVyTFM7prcYY0gdIBsYKOvtL9dRzC3FVy2zK7oNrLMqU+sqCVcq&#10;VCV4lTN8v8ncgOwVg0yhlEIMYgWSoFjKQ6WFYY29Yy94hsz3xxFpFmw5gFKlYKlcITrMC546TrC3&#10;TCUO+Gaj0cnv4lsAfBHBjn6jtxtCvcqn5nQC+ZamuqtzVOXE5ghUU+TK8WcVwriLqGkthofMsdLX&#10;WUkFE31uCpWeXH6eLHivzLE6wFlXLoaavo9Iza3XU1wC1zDlicWoWu59wLvYcD+1xgywKkW+adwc&#10;7YigcPZ+ZHpl283QZoADUpEW0adEuZ1uLV0TCEMJpu2C9V948KAbhd46mzxMnzo0AAeQLO1TSbyQ&#10;YsUa9UCvEFDiC6p2yHWziOfoAlvaPpaY+X8oJF545PzJiPCA7j6e3pBaZq+JZ7yvVshbwS6lZlDg&#10;0iBqdJc0eEoXliBfA+UGVNVqIJhQ4Mk4RDuE7LSuDFw5HV3GUcd47KEcNcQYMtkSqpmngqhabmSh&#10;ivMvaOfQwyF30mdDAXllwVXRr8wnaBlUNLm7PxLAW2YaIOlMBtyrZ4e5n0f3VemtsElWTcugWpKR&#10;q7Ql3tadNoHk43FZHenRLHShz3ZjPLZ4irEWrZosfKEvscoSzRWjW4X7dsKD8yPalwDK5I0i91HQ&#10;uoFY16Y+CNfNAdwECOjlKHntPy33VpKluVIWi9gJgmYazXMWCkoI/iYJp0j6gakx9c48vaFHN5B2&#10;3+ai1rKwtPwEwm3X6MQs2uBEv1CtBQyxxGNrNjBRfXZG0NLuVrL7JdzjsRzyonH4jdxqOW1TVxbV&#10;DDEekdk5WU6Im83h+5njfcNx3gihflEDD4AeJilacHMDmxzxOlmrhuTh4yq5BUJ9UhslsteIDE6x&#10;ZKwyqP46xRC0QHVP95g5DpiuJ2LT3jxcdMUh+XD7T6sste/eUpbMGIAMgctPdPkDBwF80fMr6IcB&#10;bbX+uapiKMaDjhgWum0LselJdwWfggOD7+JWX7S5Y0l1wn1Gmk5UbZA23LNU3YJeFrEMI5SoC03a&#10;yO50iNTVoHEyAG8NPRwub5uYYhdvofb0mZf6HDUfSKK7f+kxMpj/AOMv6hmo1hZ7s+gXSXkZGC7f&#10;eijXtgThEvO5f0rZTyYqX2f1Mgh5t+MddnqD+/uBvHfB7/1cUuJifCUVxHI3qFsiGhmrjzqXDp04&#10;LmSQLYYuNcNJ6xqOTRZNwe+sseiNcx9Mvc1DCtdjh2ijnj4nLm5YK5FacSp2v4QslF3cO7oOa+wk&#10;BGtyocZMc2ItGzZx3gs+PW/b19oyyynILpXvnxEedxeUQPFHZwM58zSIxlK13Kb76gmC9rRYu8ld&#10;WK6zakFwWly/HMpbnfxQiOxIUMnfuqn1GoXTzTqUa8wqG2HK2QXeg+EnA+NyuLdjEvCiLAKg8i6d&#10;wmY8xVVA90WuLhR4pQa075c95iotokccwMbhIudMo/8AZdgavEe+ieJAP+J9x/urC+xo+Jj1CaIU&#10;jKVQYjAguHo6P9xzzaBqf+Eph+p1xEJl96eRl/hMyl65I1vPaylDhWH7kx59boPvy9pTi3tmHcri&#10;9pyrsy7LDVWcwAhebDLIKkqHVt3BUGK6moNzscWzMAuhgOsH9G7lgbdpQDeoMc17XpBsYMsDLSVv&#10;WbiWBfKFFZ2MFIHUes5mOf8AtQ0YW3rwiMwweDMYbXOZnClEM0JMJ08RMcN94mNdQ+1HIrEFuMOP&#10;RcI0+TP6KxPQdWQT0Ej/AER18+Wz9IbKdDQQ/wADOpOwQgpAxMMItIPJWv8AcqSBciUkTEp8d5Vc&#10;rHYMJKm04WTnmMwNi7xCQAYKy3LkHwfhiQ56y+7+0OgNJDC12KA4g2AC/IR7ofDNkDDiPs4xFUDY&#10;ysXInBtjtStnEVzfIXHMMJZ8jMM3EUPmqB5FnSa83iCli1rftLVrjFRocrxUC3a2NoG7PaUVFW3U&#10;ZVpa5g6XbBFbb2mboW8yxeqHNsWEy9BZg4Hf+G4epEMMMHoB6Bj1NbMb4jr5/MQyUnEsO3pTlzsC&#10;oYq9Qwwols5cSp24ZiA9Gh/vaZT8Hr8F7TMOgYxXvqsZognARTa4Q4Vp7oAbEOuiEu62Ujeixm2U&#10;YJQPuncjq3DtDRh3KBwt5ItdjRolFLaGOZg57R8gXeWWYtCDzVdDccuTxURyM/7DUC9mnZZZEVye&#10;K1LLprDLtbhbgt1qEGE9FJ6rVPil0zR4/gd/QQhNek5jp6OI9K7njz7pphFKkl14mTUW08sYRjLt&#10;g5haqmMv0iWigOrMrATk5vHGO0tP3SYwCUDvb2wMbHN/lMNkLpeqPkKLSG4Xu3XEzZqtx3YunSIa&#10;Y6pxFC7CZ8Sx6q1ADJTWko6YFSik4c9rjBCzlS5+zDfdh1msZXqseL3MyGcRAEFbD2IWDRCjESDc&#10;h/2NOi9ImWFOCDkg1jg9FJQ9PIP+f4Dh6xBB6vHFaGGIBnYnKG5skdP1R3DGCu97ye0ZW9cCDTKK&#10;JxJWs4vewag952ekV8E3x/Q83Q7RBp1FMOSV/O+oCz9RzEcR0EFrTddfMCpjVztpjHvCrVpvfSLK&#10;9pGysJ6auKYkUuvW2vbGkIg5B0/EXf2IW/ZGUjFGXiBcrzWOsErT3QVXkWWUcPeejzWTPEt2Dhzm&#10;07uA8xeb94czL0YhEEaUttQmpkBBcByPSJDU83XjWe5GHWBfRE5Ny5V10RDGHrKcJT1OY9SbvMv2&#10;Roq1C/eXG5XoUMugmhFF/CQtCT0cJbG0My4GVhgPEXk9pXpoffoWOVVj/wBh2nzcxqqYBzbZ7u0A&#10;UihETdikwdeUx9ITFbUZeZQzcSusJdRd9JVFY6a2TALp/MFtlbz55lpiugtoK48StwyAKbxalyVh&#10;uBxZxfEEEHnqX/iGi3OVRNUQ1/vMShy57y1rZ3UP0x4rjv8ADmgK/mOQ7HkpLr1OncJDVZDpxAkO&#10;uIyZaPeWG42I3bH3sOTOug55FAplvmDD90vczc7mOkrr8yhW7jNQYY1Lj1FiZPpCOov1yHWB1ISn&#10;pW9WXoh2sBLkKf5jB7syWXT/AEPmW5vtfrP3EaMC2jnnuS799Ahx/EV3+4n0MP8AdvqWztAo9IfI&#10;MqHScHkPVMv8PprjlxlzEo1zNg5IvDHSYRHEUVGSHwhYLO6OROIK/XIxBWlMn+WgalEnYcfmUkBA&#10;VE5tOjKXqddgb8KdmDf12hKactXe5bbwhssg910JMsMI5WWSw6gxXZ0rF9U4bywD69iIgLKx9neR&#10;QekojkjFavkZe6zJeOk1hKRG6El4b/G2W04cnUNJ4l4pgbgjUOCuzSq74o6j0pMPicmnN9zsL8GX&#10;OohBdALVv83K/wBViYX03WaLZnqzfaijvFfqnLdzDwBqmCU3t0NErsqohoBoUAvSsPeDKRyhKqek&#10;qNzNuWy3+FbdIBqc0z4blif7sP8ASWPVDP34+p5+qV/CBqq+JgcTlEFzZmLtHMoRPZ39oTkeSKDC&#10;0lldTqusuoah6uXvqWi4fFr2u/s59oKdeybvw7hU8uZ7qWsxgzuEM4h2XmElcMIVE5u73Mb6jmOS&#10;dLUi5vtcK7LTHVmPLcPXCh0Nty3hhrvLAb8hU13TiyN2ry+BgUpgJopHSl7RSNR8qgnAUpeekYdK&#10;OlQP2V46s7xzxMoz/wABYTRb23y8oX8OsAW++YC5jRhk5w/i5S0rt/zo9nE/u5tmD5hIv23NIxmq&#10;ShzRE3Lal6H82V5cWoB8O7QOoXZx3Sl0156FemS+vYy5du26dDZA8suEaV8G1gWzt0hiqLLe/F7H&#10;udstWb5sinsTo3qps5Fb2APf8dkXEqU+gxFfRT0isXWKCWIG7v5MfcaPuf8A8eYSs9ylKll6sFMH&#10;Wb4h4TFDDHM8UxGM/wC49EsHJyuo9JzNAgup25GPrtXqce4lXAxf4DzPcjV3jCIJNYYiekEKMW8N&#10;S6vljnFOyInkMZMGbxDtweOeJbF2D3hydO9URul2PUVcxXWvF6ro5cxI0cw3OcpLKs0BQNCmKmaw&#10;rANdAMGVDD2e2fQS+QveY0dwgCW9kZlMLS5jENmtczO4DmJqU2y/UUbOEAEw8YlAIxYuC6cKTlB/&#10;llC+FsoPBPRsI+3xLNypGzCjFXgOsuRQEwjx5phg94I4OIUSbIbg4HV4rNmbXM2eqKpKF3q36JvA&#10;DfuJd6oFq7supQy/1ilb7BGHqaPvc/Uw46r7L+kuxu++lbMsLzW5dd2PMHj0lFyjsLmUH/qZu8ea&#10;vsHpEazfUHS/D+ZkSU8F3bOfvj3jdBQZolK0pWS16FYwQUf/AClhLHpzLxZDCOGZbX4nAob8RQee&#10;gwRaubgZ1L3xEFKZ8WETvFLtmChXK15lGyV1hyOO0WcveOicG/SOZee0RW6fMWACxAdMR5WeZs2M&#10;cpmfCZvmL/0ihLhMdm6NRsHbpX+4h93spXulg/GU2inLKw9PTPmn0ix+ptE8oHeGVag1UtM9ZpFm&#10;fXsTSLOb02NrHzmwdyHw2GAWZh8Ph4fnPvKW4xz7yuvUut41VRRhZMM8wkBjV0vXiZDX0BbfJ9xn&#10;eXmZUr8blUfeZfLx3gooxWoDArzjMwuZbvnmo123GbgmC9kEVM4m5g5glXFzupa/6lDppBS9IOd6&#10;JYhCx8VfgDAYIkyizK9eF/8AuDtDHTw8nhipfqfbmDj/AN5TCnE3co24jHR+R1mzef8AOLHzFMKJ&#10;OvVaC9z6yyCEO9G/QuuJslUsyt1Yam3CsU/EHFyz2ismMNLe4I0BzbForbuYEdMpEFiqOtB3ji2G&#10;0nInWYn0t0XgcuiAfMINMyILHzT8WfR1+mK711mM5h2B5nBrg0CNgBasY910/qQWPTVNV0l7deTs&#10;9H4qJl4++49nHtAGfMwGqes2HPmZwr5jyxXfcudZaY/MR0QArmK8ypXzL/zMIL3Zmbv0ZwxiPqW2&#10;PqtZN7BDBB0f+UUd33QZjOBrz/uLj3kZh6zFy5RywnanspzC1KeBzHmzyYW9uFX7djONBfMrQVmr&#10;mcBdSGFwJHZBkD2aUpS81uuOqFHO4vRHkK4xeiqRsp2lUNpjTLnDRhrf2ECQcYFHQOzLm9mI9vWG&#10;XUF3cIZKYfYEZPYZm4iRo0WnBrK/TUqpjNWaA6GVoCFIVRoxMs+RLNQsthoXkki2yBSBgOisAozF&#10;h4dXpjeypiWJpmo0Z1asw5gu+4g3ZYU0cxO/pm5IQ426vXxDWk8lQ26bc+x8a9od6kpF+6A6VzA5&#10;NdWCNgc7xv8ANQ4dVTn9vHsmebLqc90DpX/v1LPWb6H79ocG+krUTFKPeZ6haQK8xZos1G6fcHE8&#10;EvS4vSXbLzLKdZc7xRl1FBnMfTF6I4G0tMIIM610XT8TxOZqGZX2/mUoARNd6/unz5v/AEu0wY7Q&#10;LIhk5qyXto7EweyqA00js2diFQ4x2dvK9XxGm6XHqNmGDB0Iuh1BeCCznajHYmxby8eMBpSyNJbZ&#10;obtjYovPDG6gYbVPM+WcmWO7KNvY4SihaKMS372dvZdXmomnF6dYMrzcKVj3OLFvGBjsTNset0JW&#10;DajGJZ3mF5GjNDIGiHzhcyN1b5fmXF3LCZtRsl3unR7fiWqVQN7Xw0+7ESne4/UQj/IR/c/w8u1Q&#10;N3MPzZguPSsvHphDmtfbj317wHRdomOb2g59n9S7c4iB39AJTc4OsWuXwxdGKlDWSoczjpE90bPR&#10;dy8TKSmp+PR9b9RmiNiTT8sdRzABq4GJ65BT9v6gDDcSoSjkmZz6ajeOIcXHHm+RJdTKCCyVCeIM&#10;pPbyLWezEwTQ0XEjhAncimUcoYmX4JwqmOQwHfc0DHUw8oqgMMHmjxEgxVzOP4XFGV6sIs//2gAM&#10;AwEAAgADAAAAEPf8r9+evA3bm7Z5+Df3FPcaMNnuxF+msFSUzWfPvHahOdNsCdfJz/pPpeBO/OcM&#10;svZJtoXL5+vvtTV1Vg+mQ51PNHTiHqYaMpId/Nf/ADY75I+b427T57Bq16v+w091u/6X23738uyD&#10;l7vZeLsXMu5mZNCrwd3ZhLHi0DzeRz3f1BFPmUdL4RecHwfi17sNr8BbXCNxTM/Hn5pZfd1sU7Ox&#10;JfGAMG5CgwFiuu8ChX/v9kbJrzWrMdVDNebI3W93svC71/Z0M/8ANhDchuMHFeQl4C+UYehhfdiB&#10;N/218Nc7ZxarIuxviI+vwnQxRcOAJHB95xQ/7vUbuPp4A8kBctYRsHNIUZD1Go2PF4ud+t+nae+p&#10;SZwfspP07+vPe8YC2v6DKE+1OcAcb4jQTcX1UEe53uc+9/K4cwZMDNa9+Rf8OFyhMM1s/P8AMdLV&#10;6ifLGhg1QiftspDVH/XQJ6aUr/PktP7V/PNbyb3N/OH3lvXH1r2Xbfgs+1JYkWNzrMjr97PNspbJ&#10;rN/+feqR05IoEgawCylxozcLSIPZ8rHvLOdvCqbC6Eg7pAIpNpRwJYV+bE5UweeOjbE/tvNpMJuw&#10;CjPxGZ1ckbYvOkKpsGLpjGC/fLfGjqPBEggJD1sJu+ec6peUsZtat+pwvGafF2g4RwXb6sXNaD4U&#10;rf8A5vCY8u4sravLyWyIeIyiAEyjDLhAOndOZ05fz/L/AI/qIo4qs2G3MoIcXiTpTh9ZnM1z7b9d&#10;+P8A9NfObH733cDnqMVAZzr7+rMB/BHX++9Or9+TseBU4vHO5eRH2RwFMS77jY0zsurIIaQtW/dt&#10;BuxZsQxMjo2GuCE7jAyLrp3vC1LpBdOHPKyFkI2hNh5FFb7/AID5ZnDQ73+TimP9Z++ShGi2ffgw&#10;8nvo64wDnp6L/kg53P2Xo9I1+RMZDcJAXykqK49Nr28n46Cy5Mhw/T6Tf9rNiiwJn+Vr1z72v1Xv&#10;7s0xSiqjL8S02ld+A6+3b1+7z8IMBz18N0CICD2H4AKGIGAP6CHx2GN90D3/xAAnEQEAAgIBAgYD&#10;AQEBAAAAAAABABEhMUFRYRBxgZGh0bHB8OEg8f/aAAgBAwEBPxC4ZaICxLDFRPBj4KYLolLmDmFX&#10;mLeJbhKS5aEJUrGokYIpMDM2jFv+c6gVoiI5lRbl9JzmDvGoaYIIsMMVLU0gLlB4BJOhHqmeCU3b&#10;LLROiVTXhWIKqVb/AMlTApFO2WO4vg21CgEaFMaW6i5RBFd6IIajrBBmyAqmZCkx3uAblbqoNmoL&#10;wRaKjsExWsTcF5iFRw8cC5gqGfG46zUOtDAwhqojTCphqVGBmZj5fSWeohg4PfXnG2D1v/I5vOjO&#10;45XrMkQGVV/f3eCyooEFZz6+X7hw69/OBVZcutQrUzbGoOdR4VE5JUGhhDwX/jUuLUzQMsYCmIYK&#10;mHuHcR+cep25dn3GbOypc4Ac8+3WA2pPiCHHqL0hXTn4xHg0WXfX0iG2L4CG6/8AIyx7ua8o2NKO&#10;vl5RlC3cq9lMBEtIN1mekGbeJaxqM7RRxHcuomXwuBYDmUlbi5GYmxl0yUxVpcuwKug+46KMkaFd&#10;srY+ccbEyph3jQRzKpsdZQnliz0mBbUwLxMyDuoWEFdxrrLaqLRLlxLh8OQYiNMVygjGNQhiOlMS&#10;ws4gI8qs3XrjcTYMGvWUt2Vh094CxH2POC0OlrMqggGFartiAOR9ri8QLMudax/MR2Fjq3j03N+w&#10;ADtfSJbKbKs83EFjaRIULQc+sbWjfMC5NEThDccLjuai8LhQASp3iVbY2jLzolYphlDJmViYVCih&#10;gELorEdqqIteuIVFaR4743uKagYFFujnXrFK5ju6C8d3MZkCBwEKz0ImtaGfObBIJ2dfv3lDLYT1&#10;Tj1+BOvWXn2l+J5KU61TfZ8wSDPUXlaLLl8i9e0JDVMvSI44WBNbShtKdZU28AtCNGoKNku8+Ktk&#10;dQgKBupdWmJU2YYUdYtYZbmS9IlgVMagDTFuaiGciNFKDUUQPeFiQTCqzlOAoTlNRzekbaEaFQ7S&#10;U8NoAuZVxuIN8f8AIy3GBheq/DLJhlXfdRKnU3u/o9YOMgXB4yujyuWBVKm8mNvGekSJQB1c38/E&#10;sShqO6m15x2hhU6dH5UkZ0uBeGrzfX8zGHAN8X2/2YdEJDrd7eNcEwXsDKy7S7w943gzmdqGa6Vx&#10;1ldcQN3nsV+XBCJ2Ouk4/wBgituagxZBwO4Id8xCyjm/DaBbKAEUlLE8AjZGcpvICLLWu02XV3x5&#10;9OsQUi3VZ+PxUPO0a/rlojw19dIQIo21nrvi8+/SWDQasNNZLjiFCvjD1oEuPOZxddNV8S8dj8Ph&#10;j/czPmDY9GHVRFLj8VXxDsQOWNeiPqmwNOPL36wEhAUvaBLcla53sd/+SkLviYqZgF6jtMXFOvgl&#10;wKISszcoYUcagtjBMTLCkR14EFsISNjg5Y9oQOuWJATDs/cBjZubQNgc/wCEeUJ1tffH4l2vVPpv&#10;8yxdjKtDA23z6wz8B+4yPpBP3FXI2doBswxFMTBLOLZTK7wjuE2YvCajLCL0EWDKmJazKxjUyu0Q&#10;rNTP9lteXEXYA2zOU+n+x6gFTi+YkVrmO6jRi39TfVAJ54+9b/UqBw/cfekHvAiFlXrPlD6UkuIO&#10;UA0EphhAGxi3XMs8AqECsETXDAhTadHX+RQOBzx76i9RK3FFTcwSmCnePkzKduGM5FRKaYODXv0r&#10;9RB292WZIXfTDX58KAgRb/M2VHHoBEMdb9CAou8H7gvtAPsxU9258H5J+cxUWZl3BDaqKJJT1lMG&#10;45iH4gY4III6GWdKy6yA4H7uVRpwrmusFbIitSigxM4Vx0zEJ3kTo/X4gprwK1/yieSGePTp38Br&#10;F2mMr5dux+2UdIF+IAPvCe8/Uq05WMzFSjTGKXFSoS/gsH9/bmExiEWJlZYGwRAt8ELD2xSoZloK&#10;ZjrOZXKK3kICVBez6g16eWJSVuaIfMGYoAdMRAoq4ndXuBYGWO+CUWPYxLLpTniAi7g3G+kQxHmG&#10;gmAHgbEMwjsFyzeyLqjE3JqxVaOL2O1GiyZIsdohXqcZbuKaK2O5iaw2hYesGE6a2/3eEhwLEHsM&#10;AOshw+JeW3XpByzYy5aPfjrxOdwgX2HrCi0TYlJ5xa1XIFPK+sFw05yJiGNBsUB5vWDGJovLS2c4&#10;esazIFHeydAFEv1GIg5Sx1liBcW9JUDtmGpa7bBO5wkp6JsGLe4AUbzEJXJJdtV3gBWsV8wLb2B6&#10;yrkFYO3fv6xYWKUOMD0goP4C8+UykjkYh3OzjiP492WJhC8PHttHkS4S1wZulpQcZKe+4CXBppel&#10;uV5XPdiPcpjzMnzAX4U6i5v4r1l8QHK9XPxqUNAmnnde8owMQruIp7S7tHpGvxBD4fmosFWxiCz1&#10;g1uVvEs8wlHhSMKN1+JVXSJHULXEduSBrtC0tQ50S8rtheBULsMxaK6lnCbIxME3C4IRze9zLSEu&#10;CuFd9MQH1I5homNtxEFSrWQ6sb6YODJekqmjvi4rrMB4HwMAX4fTiO2CZUZXbT0485jgN1da3DDm&#10;K0tBaHpyY/Evh22lAVvm3gjEgry05xmWtJeVs24LwZwZwQ3YfclZdNrlAotzLdTotxwG9+eJuUCp&#10;bvJrqcfMbNSDZZ07S8ANhsnYwnvOgOOq2c9MnXTF4LaG2F4biCp1vPpAHAmE7x1wTqcS1TSE55lB&#10;kzKIhweUzIvqYpUqrEdoPV/dzSL2+p95P9g973+pkx8ifuoHMW8Y99RnbmBBcqKYQxi+ec7YQIAm&#10;WjJXAxcOgOXRVfD07wVqwtWTGnCsIQwRZQOry9K4CcwXDdpujBoFvFsSKDMlpN8hgr8wTajIqV1i&#10;gDNu76EJtgKBYpR6sX07wCwNiqi1jIe/xFO4eQRnlRu7wQYFum9g3l5t5jWymOOU1xiJyznhfqDU&#10;eW8dZQoK6bfqYFG5RQYYmfDjAM7Jc1F5hCBczDwXIq46s21KMmJbQSg3tL/uIShmKSYr0lIvjcTU&#10;pSNURiohs3lYrW69Gn5JVN9siGejx+9QMavKrt6rEHrHpnM6pfEyt/DGsvszNVbGLDEsK1L9YRiQ&#10;MwvEHEsagWLbBiDkiEisFGUwnfWHxs4g31Mw7QSgN4gyLURo7XGVGZcppCmIneUKLW9VFmS8a60N&#10;cynhUFWrOG+vTO6vcCmxFddq/Ux66seZUbmp3f8AJUvDz8wBgOvgkUWiiZmk1hGDL8K+hljRp936&#10;/wDZWpU/vaY3gbP7iIJBxGHfBaDMAAYtimYhLzzUxKKiSzLAiLMxBi7yylkRZEIsU5OW3/ea+61A&#10;kgR/S8FY5gidkSlrvjuPv1jdddGUDHT37QQVkFYxk1n2iTq92aTw+CAC8QNqwWscSyYJPvLUH5/E&#10;trLq/wB9S3GOgwf3nFcy8ylfAfMN4iZP7iMZ3aGWQwjw5hil94DE5gIiWufmV8WRlhxfM5vsgptI&#10;XFwGk6zyjN+xFt8o0XX3mj3AlcoLZaRZUIHfwVz/ANFUfmk469oOAeS8kpji42NnrEiGJZBqUNsD&#10;01z2iFNsw+ZVzGG0cyX2iulyyvN4lYdJclHpLtOo6unLOBZSWpU3W5jgQXJAIlxKPEnhTBTsmkw+&#10;0DoK4Vr21LQoTPfygcjLUc3yhBYVBFIhGOTL+Jjb7IV4R2Zvz7xWUvFcN/FnevVhVzAPdHab/oPt&#10;hrG6a+LZhUlxcMXs/veXWC4kwj5JEmmW+Ushd4gXUFzCQEQEL2JSJV1w+N/EFVh6fZ+pSpL1cvz+&#10;oebAouUsG0/T2/EKl05jM1TmB02QjSVJ1A4RuZ/5WJIrMv0unqY+olrCPc9H7zKXIcX+b8jMBnoG&#10;fRovpSvQPYtzJod7G/LWexFSX0xRoz61j/YaIKbPnEcsY4L+n98stkX0ipFvuJ3E8y86/BbMyqTH&#10;v/e8rkL7/wCSpEdioag3FcEHHhRKtT17P9iaZDfnBVMkaFwXCDcRDCp+DPk1+4uoHMpnCuYsFbDj&#10;cJWMAqtVf2x+qQTnc0a3LUCOmu0NHMAwolTQxCxGUIgBF9ZsGOvEKFsVxhCaw9mEUFsRyFdeItgi&#10;sftBK4LpgMO4A4gUpPYa6xG1dDtAShxKG0EHM2WoqcI6pS6wVK6yhV4I7Y1KFRw+FYM9Zs3X96wA&#10;C3XiDQwAFLaFFeTh345lqqiqMAEirzZXkJYHAwquzbXNsUoa2K5loUcpXeVNFuA5hlhoheKKBucq&#10;2qUosuUrNndB1ZmjfB4Lq0a3xLTRFO7h7IvNTJ1vkqoXAlpcaqtrllbu8q0YAF4x73g1KimVUsMs&#10;08qDUl9IV6s/X/saoUW6cR3aZixAtmJe2AlWWW+5i0wrcXpFXUbvMd+P4UILFe80P+ITWcoTiawB&#10;T18GkJvN/hdfB18Q1DZ4Pj//xAAmEQEAAwACAgEDBQEBAAAAAAABABEhMUEQUWFxgZEgodHh8MGx&#10;/9oACAECAQE/EKlW4HfUIFeQBMEqU2uoT8oEDImpUQKIKALgfpL9HEuXB8DLly5cvxf6UFFiQ8Ie&#10;BzCnMEoiarmNLmkZ15mDUtIEHlF0J8+iu2XLiy/Uslwlwf0n6RN8QXEJCBGgtwi1FrcuNH5hXRxA&#10;rQwhQ2x3a2KEbT2Jy2alGcOZ9c02GNhN7CvN+QLPU2+0MKJSFTaNEVErmMzhmEHqAvGAXFLeYoF3&#10;GxrEcTHKe5G+DBYuBBfKK3SVVJS7Oy294hV6hxZ4Kq4eGqTIlCCiAlwjxLISVlxlURKvY15gD5QV&#10;FS2uAQIbLhNODLMHAWw4fGS5AuMYt7IGm+5zUnAPUVbBymEuNUlrPnkqiXREKWwqDVGivMC3w1Lg&#10;im8RGD1GjhhXUwOCF9oNuQsiwHRgcbKsbIRyCLbKMd5GJorwyEqUW62WLZR4lImFpirVuFR91GEH&#10;EIvfmKVEAhAsd1Cwl8wF64qFoWkN3AhFlkvu1fxKO9Zrql9cTNdqAsMOYc2V77+ktAICRaQi5mJj&#10;AvJcuHuVDzGebqWjRQ9QgQMpI1vGNu4L3URzUAp5sv2+qmwXFRAQl9LxLOukAaFe/wDkRa9Ec5rf&#10;vLZYsr/fEsXtEP4Ll/iHR4EBQN4lS7zCkJNN3M6m+AoRRHIR94wC4cBDIWXA9RKInZD52FMsiHvY&#10;YpiBoi07hfbGA6gCtxLLzArrZR2wGoMupcAcjAvmHHniiIi2bDnonsAjuErbhhFQjVq6j85EtWMK&#10;ELvsSx7kpR+f+TdK3l/0RWihz6MHyX7d9RgvRc+QH8TTW/aG3daldfLh6rhBDpO1Iep0l+VYmbHc&#10;YAKoKaxghHA9xOW1jFuWWZUHwbEwkfcLNUbEtsIGpH0tZBJQzaljQb9f5jUwlFKIiob9f5gARdcQ&#10;1zJwgNhDEgbZOsgpgevNBUQLjCKcQxyPeowpBs+CIMQthMODDWwFsuC3qJPD5gGlfxKtX5lkMu6l&#10;NazkzGe8Q1xhlw5mJDOPI4iUiwhFr7QILqfGQdagseJZ2OuIitnMECclOVsE2fNfeNNCrYZcBAoW&#10;YR8TPepErXuEy6iuKYRgis4iGNnEawZfglUS1csQr0kVAWe4CI3O8wnUtj1NHE0z8UWoDRPB0TJj&#10;w/EKFUP9+N33G5hLlGuvc+aBjFFeCrXPnLBrHEglQT14oHvCZRWvwBOJzfFcRjsbC34XVxOSSosg&#10;jtOJV+P20DHp8GWqJdAi7b58modgWgulQ00S1gWeLl29EsATcJCwMAS4fljURPaNpRZ1KA9SglxN&#10;Af5ZTCS7svJiOmyDG7uoCtSbNfmKQVnyCLdJRaWsQ2VlkuWsLURXKruWIjgQ42ERquLIxmOZkpIX&#10;9+bnuFtxceE05iCpFOaYELDD03mNYn1IaxKO7z8yje/qAEpNwFfWAdDfGzUdVEiDtZlYkSwxki3x&#10;CZ15FXmK8ER8Eu5YHcrcGTIeoZv2WiWK1HzUxDz+T+I6N2VCrXY+8LCKDelXfx/r/aIHxP7/AOR3&#10;CJbp7+fmMm+uu/x1FF47nGPOPiEzL6Ia0sNftVyxzNgqGDJAI5ID3EDglS2CD7iekSPjpAtl7Dbs&#10;5hUfZniWmoz6x4e5VmcShVzuQqpqDaD2RatjDiHJRs4QOEbxDHMNQxMqFQjkh2ZHKuBeYnLwTlOM&#10;va4ZrshFkzPUABoZbt6erJZYqujllr2kv5jawc9VwfeG2Klq+vp9I+TyU1x9oJkr6/uUl7EshqLr&#10;WSof5v4jyJPfqBCVv1Mm5SA1rGkLWCxHROZjeL26iXK4d5AnMA5InLguEEXqKh1Lcuwytrcmkv3w&#10;d/ec9CvOXXrnI5S/ed5un2r17iQrhTdcfljl7Yreh/8AYspv4Hb9YO7WFbCvVF9lzmDZ12QCl0gW&#10;2iUGCq1c55gbcDwXyhh1EXhfgWkyE7iSVQjmdolpgiAlzeUCt8IN6gDYpaKuy3Cznibr7EyxkNCq&#10;FHEc1iTLGhjngsWKXFGASmMvjyGtgHfUWRXbY7oXKAdxqLxXMNhXEF2mARRcousS15n/AIRLxx/K&#10;Cxz69xKOKshaPlDKU4UUWNG4ab4deMTE4kjom5ZzKM8deRSCxh0TiBNJQVULeVYQWislCjjCALuC&#10;4JULmi4lPO6+3+4uVWDdFfWYLxcuxKQOFzsTx0ERQajXUVFeFwIoheqpUUWykBCsejEC4ilCRMD3&#10;qBaclWBEjLAEl1cqX66l3UwIyU3VZNr/AAjL5g0Ya0griXagqE5lHczwkgWX5B4EHSlbItmVlXEE&#10;hJfnMQynlxOQVKRibyWDMdrIocYUKCHZUd5jfJsAUZlDXYqO+MTTAvPLFkRHbcETdJwD9pbty4Hh&#10;KoZKi4WQwxDElNX1GqFt+peA4x3xEVAF/wDP9Uo49QeAbCJvMoG7lFkAQBjBcpUA1iDCLl41LWpy&#10;VmO59yevIIAq+spOlzCDWRFLEojDTCCyIrOYeXPcupxyEb5JfolBmf8AJSWYF3/vvEAIhY+oBpID&#10;FcAmBkK4iSouVH6x5DCYLi+MjuoyotQ2eL96pjjjKBjSdLEQQED2MuZGQQDqLAd/38QKo5gtkcXL&#10;XsLLZbyDhdBHLN0QN1WxF48InJ4WlQXyQKiD6TEeY40ykbinMBwEKgbBYQF8xiDWQBAstlZU1sFb&#10;EuCHhyyUoTW0QIYH93+M+kRb78Luq/8AbZUI5foev7/MBeHJ0fHx8P5mAK638re2fT8PuYRj7fv+&#10;312LW8W8DfiBU1x8t1eh8P3ZSyiYZuMfaIsqOcpQUKiBGIFEaVLaSUOIiwoKgSr8qz9HB5bGMITn&#10;+l4fE/QnmHEePHGEPB468f/EACcQAQEAAgICAgICAwEBAQAAAAERACExQVFhcYGRobHwwdHhEPEg&#10;/9oACAEBAAE/EOdY5c6yBJgba6hlPFOPnB/7sIfYgKeHC6Pe0/2T9437EJheQh2ecjWWQPeDwLiq&#10;oXimcpyfvCXXP8YkJMCQmubeMJWL6M4To6QwAu3xz4wCIX4xk435wOt3W8QHGuMYugvPWMoO44AE&#10;d0F+8Mltafh7wZqI8Oat8c/eAt7SL+8RUqAVTwB2+stNuEqM4UcvcNHd4wKokuiDuG446rq8wGPu&#10;ph+a/vLjoVkJGq0LyceHDErhEDoTUSP3jpZXgc/D17xisHgcH+8I3z8ZDzv53mnV3+skdkM7fziU&#10;1+XnAc83vI8/jBH06cQNO8j5yUPLizsyWscNuYeTKDbfGbUN1xIyDMCNePecj/OUbmu5n7ZCy/WR&#10;x3ne8ldf/P8Aw5cfrNnGfCuAI1MeyHCYS5V1p0XsXxlm9RcseTgfLudGGGOS7vCXldPXDsxOnTXs&#10;IPwfvNmPQyQXjjNOi4oE+l7zTXetXBRB3qcGC96ed85uanfz/Zl13LpzVeOZleLgSL0HJ2HoFXyh&#10;2xLVb7cSPD74x+itr6LlxTi5T3K28CB5cX+MJJ4AmkTTOGPbg01p5w/CBVYCxWV76HFLnIlf45p7&#10;UX0aw/qQ1CEOCugu97cZgUgrBwPR+6vePFKefOKVoD+mCoj0HB7f9Y2QnKv8YjfXcydGBdXU3fOB&#10;8vvOXBLiISX5wNzrAt5/GaJw9bw4ij08Yuz/AOGUG3Uze+h5wRuYg10+sg6O8BrV13iOuXJI8vO8&#10;HbWPZLO8hsbmwU1ict5UvWa9Zy/8jJOuMFPnvOWnK2OD0RXzK1Oi+a58sZHVt2HYOx7P8g4U2cxq&#10;AW/BbHYodmI0XLdBjRzvyYqdM2hY9P8AfrDoyBzq3IWpnFIGAgllfCXBQyJxAFYCwNr1jCI0YnCP&#10;jFxvP2APotfQ+MsZVEikt7Q+qHBkTjXbnMlubkAoKE9ZQDpMUZm2pgCoKhZL3lPfLYEIvZeHmc8X&#10;GV5oD3hp43g5QADtBBfgWfLnIS93FEIvTm/3+cFDI6uvh5ffWLRSruu24UNGvGG+s2+DCvdwpZ+O&#10;8LvP9fORi6fExKPJ+3ATx6wZ1c3Lxr4w2OfRjrjUfOc4gEDjAsL3rN+cRshcm2bZmmpPaYb6+0x5&#10;eW+M0Ij6wamuce75wKLx/OJ4rnuTHbfznTPOQoy3rAMR4Odt/eX944VGCgOJ4IUXm6O3FiwAX1Va&#10;gquxeeM2Z1FdeB4U9CF6uGECAO8AgnZt+c3wj0cfvA2FBhrHQDE+NznWCJFelYcS5QLR9sb+wbqe&#10;V6FXkXDYsV0CKkqqIHY61hlWhwyEWAQGDU8ZR1FAVBR+gXFbEQ1oplyz/Lh3qP3f5whVCcdH5xjV&#10;IB2AU+wT7w5e41oHfmLXNHw4axgrqYff+8COpadP+sQ0QOaY+EAKjB8uKk6cCPB4P250HM/GEKv1&#10;g3nK/OfIDkmCBxJV/wAYQrx6yTyJt/v91gDZHjeKXGrxzcuo6PA3C2t/Uyq1GLk9LxxxgOeX3px4&#10;m16MERIdi7womlYa7vnNBG+Jv4/vnBDWj1T+94t+c5FsTi94k4L1k07OcRjC+c0Tsx9IYoX64x2X&#10;8YdprAmfyyOBvJDjJd0+PrPb/wC4JANugNq9B96wnCHU1UG1aQJqbCYurLUQ5lNvtcfL/Yf5VcVJ&#10;ujhQbTj89YNVB36cYBFAJS8v7wQ3ZyAfQZXiZzCT+zPBU8NeMsl0WNpMdcKekFAPBUB5fLDFRD51&#10;iLtGApER0iMR5xrcpq1+XijS2wHkEgOqLLw8YA40I6KKFEZRNJHCcAzoQr/vFr0EUx/g8/5KS7kV&#10;Ai0bk0leeF/GMqkk209YzdmUEK9ByvrGYE+C8+3y/wAYDi6ubEkcjgbXrjIpd9kMOyGybMZKE9n6&#10;xHOBmj3hp1Tlbvv/AFjGuJziuJSWzx/TCR5VQnnKq2PjkPbluBrsEcdR6ZW5KFC/mf1woDT7XdyG&#10;nPN8YxarrTN+cE3ltR5LOsqJvWlYfP1hooPd+uMuPVoamUR3+sB0p9vWcKfE85tda6yGU3d4Ce+8&#10;LO+sngZwWfOC744MlPfjxk8u8lOZgXxiTAWTKfKWcO6PygfeJzJC1rM9T9scQK9zHOA+l0/GEdDA&#10;3HCF1T9v4wUIrBdf994hFgcDPWHIp3QdbwggLq7j+s1QaeWDPvG/mHYe04BtXQHxjxmGTUbDeB4J&#10;V27gMROevOId0oKvFZhY0MuMi0cPhvjHpsLchIIAH5MUeSCaQEaoEs5cMNIStQgfFbvocb/Owwgr&#10;aCarGZqJgaVIpsRETjXOsNEa5uB7tGjlfPo94Be9BwHozyv46xQ0eWx3+ciNCeMQmDW50YoDuun/&#10;AO+8ENWTVPH9/nLQSoCS9l/3m6OWunG+N9/GCiCFAdv+ecojTo4b/f24DtSdMPX6xIA82E7uDAA7&#10;/wBrlCiLBQW5XAo0Nd+N8ZBUBdBPrISQjFPN7xZSAtYsnziWQExFQc0GghWdJ7sOHVFXmII8kY4G&#10;mwO9+ITBBCPdX8c+sUG3WiWcdYxsVm4cZDwWWnfP9/OOJVeKBiRVLkJJxxiclsMM1eM063fOLBzi&#10;u/WbL+chcp46wF9+8iThr2MvzJ8pkIK1LkV1R4VJ+gPtwgWtVPl2/tw4sONprr/7gSa8FHj3hAh0&#10;uzIJGRnHOIicPjJPClpP76wICjsn3CYVQ1Iq2H18pjQNIAzd45fPnjBesVNmwYEKViF4COfRFdeV&#10;D8ZJNDH7ejal2JoaRBxrLmqp58iIiOxEYmP7UKyrF8Ohk0azm/VxMnDFtsnW2gkIx9Jh6rpR1T1F&#10;OvLjl/UciMSqUORY8cvzNfL36wOVQrz/AOGWKPdIW48JWP8AOI0EOKmsHJhQvcANt9ZuMUWdMQBc&#10;8YUgDIhpffv+MWOocO/F7+sNxQazpd0mt4mpaVsrYI9bMUBZBOG+NYV20iNtu8Ayud8hP94KoU4S&#10;deD585WJiKCOeJ+dY+iGAjrnv84gT3EQtINEHbOMYIRm4hBIIu1desAod0VZ8H05JwHcWPHgaH8O&#10;OMCRU0KN8CnDy+cRxYjY3J0KU8utZBFIk8NwVPrB1JCWw2xX6yu2hAQ2vX8frFe7RogBJakvZgBV&#10;veprRZuD74yLd4n8DpWRyA4/aQWABdOr5wxpEO5FF2QAaGTBNIKeUFn1gI+odHhQHz1m93Q5CKKA&#10;5UwLWZPn44TwbtAl2iuJ9F6In1lkrfOUS3JpTJW6nODdwHV2n6Q/bjjCBB8En6TD9jwY4npNfWGV&#10;L8YYHnoXzg2o1xtu8Ebh0VP1g661NLdHnNA7N+NfOLFgrFXR/f8AOQAbzt/z7zW2BqKcYcUXwu17&#10;ypI9ImOScG8KXl/usCHegp0Jc6OCwUKFL92xFgJpERE6TNNepadYBcIIgtwM3+Xu4azATbUBoFb1&#10;F5yYruiFNDeQ/oxHyYoCqQgUQCpAAUtz0aLYkSLn1MB5teVQaCCEjLRs0OgQQ1AhpG+1cnqdixGx&#10;JmE4eMBjxUcGBgBA06TEpwV0ABDwEgqqmVUZebUEfDEBdNy4tsjLtgQvrEToVqfAY03VeMY+cWQQ&#10;LUDFBVwIjWmUCcRQAIabTbp/OLBIVEd7w8GPNWHPoKhfSdpW0rY0C9HJGhKt6oAWbmUWCjhoYGFb&#10;i52EiR2wJCAV4DFic2HkcwJAdNdWBIEh1MWAGHQE0KI2E1ggyoVDb2Vw4NCSsB6pr1MXy/DGKIhP&#10;445x0JnmowJOLSc8Oonmz4SSU7Kt4cICVz8ebY4jAAbcZdsRryjslSTYCOcbRxKCFABQlrGTFZib&#10;HAzV6DsWmgiEFN1AawG849zhigSbYidT0C0LkjP1rA+AiMYN63IaQEhLNqzOgEDIm1QAjWKUDwAB&#10;jr1goFiOhABrYDGvXaMaWxTtddQx1vMm3RDsUs/OTbCT/pEO3b+ZIUbAxN7/AM4PdgGI8Im99Yy0&#10;/iOTw3ZaWiCnZQ+mLtKVyAQi2mzrv2ZWZ3iwWl51q4C1ER1Sn93gJeampH84BwiHfeHA6lr384tO&#10;zTva3DuCc4gxb5Fn8YoHTqUjMMoN60eOqYitZfxesoBg057wjYup47wbEFedfzgaGj45MQqyklAE&#10;SsRHpyUlM7DqSUUKNIbKZvARUztVi3bw1pcEBiVoSo5WS745xHltEOo/6yyRd8TfGGZLkgAAe1sH&#10;K/BYkKobSBGJwPA4Fhz9qxSkQ4O/pwqm7FxtY/3/ABk7Cc2gtCmBESNG4QHcCy4G8O1deUwWtvow&#10;QK+Uu/Bsp8xEcceF562cej/RRQCaOzNi0bcX9/DlUaEDyG3jarEsC6O0H6yeXiQYHpWks4/dToJg&#10;bFBQIiZfbaCQ2aEIIyOKOb9NJ4goW+uPo3k/j7taIUN00NjGFwsDCcaUNLURPT7xcC/RooNA3p4x&#10;zRYKNno+Ew0GVCU6YsCdeWTibQjpgdx58OJXKYUWQ82v/mKuvOrBQ2mobnZhGOTipGg2oU8K46xS&#10;CWJzQTXCecDOYBDJQLNSuLa9gENImkCIjhCryM0T1LALrnh0idSjalowbJUDOU5wSq8zQPDNuTPD&#10;MujKsjlDlpI7sQXBgVGtHW1mreMKDMWPAhd8d4TTichAEJsBq704ayApF6AUDt46xaroxwj2N2t+&#10;75Lt4cpHk/BVVE7PInY7HnLIBvwc/HvAiCarRR9qBfA84MN32uS6EZRTNVQ8M1vznAEngODFDwu9&#10;vJhtpXgP8eMACuk24sQOE62fGXYKdw3vq5Vng2QX8/OMjaM4HOGlV+WFqUO2awdhovLtwCxEjqax&#10;B2868fOBVWbgQdteO8fk4SmiIqViI+O85BzzyBNG3leW3F9KVOAFgKIJZHvK1NXQY7PMnf3gblC7&#10;8sPXqIt4YkQThEd0jh7Mm+ikE3DcujwZrDDMUSTVFNry+c2DLGxq975wLcwwBpRlOzzHeCOwF6RW&#10;lRaCZ2Id20EZXo7/AN8YwcAopEXkTv8A5k/qhIsQA3oI4zhtDRwKGB1zF3zlA1QaiAXjfg33rnGA&#10;dDMBXaQIM7IrVWq3M5vp/wAmIqovTdq6OjevWFUTamNgmoWcpfearxABPrdnYjrWGuJRAxHgFP7x&#10;Y2sIFAEt7p3dAYPRMVG6m9uuuvORg8mnbqJHQcPeTNIAJbbXhybPXnElLai2+au6758TD2DzR7DD&#10;dA2j3nLByhOhXQTRrR4xIzSYyUSbOl16x8EXYm89eGvnCLSGCSqaK10B4Jkn2SlSdY4LXwDdaP6v&#10;4JEgYEabwxnvDmqQ9cmhuDq6M75UBUb1DujvzhYEkKCwQRXtg6rtnjFnHaZACiwgUSEcXzZi6IVV&#10;VVfOD0OL1jiR8d4GonVslMdXdDw+DDOXk0smD4D9DznKVpa7fH3ik0BObmxhRdF184tBQRhLMgjs&#10;m2f2YdIceuH4zjQi9Xcv7wCFYco47c1Mj0ocBwHKQNujupkCagUF2S6vLjLahOLfGJMicu0zTI0N&#10;U7w5khCHPzgiETgo/nB2q6nBc5CBGkn6zTaxLu11fLs16xgVajb7ykKKvBXjT44waaLDl43zesk6&#10;soUIN/o/5glXaAb4vGuv4cQwrQLtEOHBIBYikgpGeY4mymiAu00pz/T3jEIQSDV375vr94hYgDUp&#10;Ru3/AD+sC44FWoAdK8TXP3h5IwYxqoQ5f9Y+oiwAOgk+dzsynGSgCoHL9736cKAh2qBW8F8vjIIJ&#10;nWi3r8mCYUYMBNfN+8IRaKiJPHnff+shBBwERd6B40cefOChfIRbDqPByfOAAiAhavID98ejNRGI&#10;Bo9c9Hvq4W4CGtrOJ8+tOTLTR1MdaT559YoLpVYLWa/D/nKggpWFiBx/j/mOyVmkRUKsm1984ZU+&#10;2N+P75ystBezv68/3oQRyKsAJ3xvj8YqIkLIpzkTTTFFV+TouHMuZeqBNYXtMfdgoS1KEIKAsB00&#10;E4ITPyuiAFfaq2bsguIHO3Xes37NL5hlTe/F3i1S7yUtB8POHx/OG2UDalgHyp+cIA0EFxpqap2w&#10;CV4MOye1UXSrBSbX4ANYC5EP8Yl4u56MdIz9auPNIvrBJwgbPlaJA0ERSMGgWzArmxTtCIioREyr&#10;+UR08oK9zh7y1FrVCpEGJKzlAqghaw1tQVtgNCwParP0WgFGr3vBrY7NPP1xlQNiLXQYhFBp0+fz&#10;m4AaJT6+sZ2hV1ef7/vKADC88fUxXQQA5qgZDtVW7zvsx8jRee3AS1Fa2PvLYsYI8c8e99Zpasb4&#10;OZKa/v5UEUKEQNs58ed94CahjoRefT/3CLc0E8h4H1HfeLJNcKtYMtsFIL1qd6/eShOOuE+gA8Kc&#10;m5JqzTvDAuy5FNLBb2kYwHqKc+fnHvWyNTkg/mbXyYkolS7PXj685ofRddR19vO7MGnY2o15Gb/c&#10;2eccXWSnA6Yf3jeOJtAa8SqvU/zk4X0gDf7T4xwUHSJry3jv3iUiaIjSeC/247RBVWjGijr/AJkn&#10;aQQYOjTHXDx5yaCkAEC+3gNYFsmBung/SeZhI0RWa2k5hpL/AHeJq0N26Ktn+sQIy06ox+sXZreg&#10;SG+JxiDXoHg0/E6wsoCVBqHCoceqZtSnAThOTx3841oNE07Lvn1TADrZEdvrEMDGVZ3kug7FR6yN&#10;+4/8xT19iZudQ7xTpZ3OjEfR8TKO/wAZPMuFmNJqgxl2hdY0YKuocwDQHQAHjEEDG30GXvBas6yQ&#10;DXlL7yhAF7xARH95BIlnHnD9xzFIAD40BchTYVJHiBgTsIIjsRxZ006RUIAgqwhd7d4gjoCs4KY+&#10;qqyVgWEDtu94CCiW2mn+v4xwCOyAuFzEEOufxgPAlglmBQaiXl9uCjOwVdJ395MjuqdQ6/Mw6jF7&#10;v6wHQomxePDldgYUCl61jOMHgdXf+cQUHd1Dazj8/vJyQdEuvPZ3gB1EXZR+Ih4wqoB2Wm/HP4yC&#10;McYSiVKbDR4FyepawIODAqbYXNpnBJEGSWKWXk8ZyNBWz1I/xlZ0v4ATq+wfWFP6btLEbNR2a8Y2&#10;BqoHhwhxA3PnJMsAGtEkC3aOMTKIFutq7g8o/eNhWspAJVVSQcfmGhUAbMFQg2wMpw0+PABuDoSX&#10;gZO3wf8At1AIbOnWJMUgFKwaGkO/04ijqhRNy66A55bh6EBCSOmMYo4Y4SzSgHIwbe7vRl96RYkQ&#10;UUgS4YXxR1omg2FXsy+/WVbQC03o7wbvo4tS9NNbYKHKt6e406PrXdoENuAaEunl/wCc4ooRstJz&#10;af25qoiF27Efiv1in25UeiqDyD3vAkDdrdb04pCy7LCwDb0Ol1jdfjro2xCRVNld4mU4bSIPnY/D&#10;u3GRtYivBEfjEChAB9WhfKN4E4UVt9XnJao6MV4yjjoueDEOrsDX2/4xwABirFNYHK7IVf6YF1cj&#10;bcudhp3fzjtKpbpm/jB3mFVIDq36m9BgDxpa6FaCtYvKqQgAbE9axOUT0w0ASqSgeROE9OVnmrim&#10;7BBQXauX50Jy24CD0L5wAhXkm9eNZWKBDbOeshrEhAlnlwmVCMQg9OaNE0k4VvfGpi0CvHOlMJ0R&#10;pEu7/nBEHxLdZcN6ol2IH89GKBR3vq+GcOPIwVskTZfn4uAvqdKb93TLNeOfLSh2AC0mq/X7xYAo&#10;Ypbpv1NrhJUbyjRWzUPXzhDZ5/YJSWbJ1qVU150UZCHnhp5xJdbptrLGhYXc8N4EI2eBY6XztS5t&#10;bhGb1TngSnfHzjdbEgBk4bRWhAZTR2ILDAHgsUmJAcRQo0TxbB7844Iaut6Wrg3xMMMuk8J0HJVj&#10;vDSsTKQCAAgoG5xh3nmFZQ9iKnRhiNc2jQGqJw/GJpymoUGYriKm3bimK9CBngcCDNvGITNILscg&#10;BBwImFNqlchNoFycMUMLTqKpuwDwC82EQq6q8lNDnK3UwKrkOoLz+qcRFFcnw6AiaCj4gnnGbqKK&#10;7AKlgwo0KZo3z0CCqX6AQ5dwa2wQ2LHVBh1GWGAk6zYKoQTtjPozQbLS6U1SHWTZt8psQ8ilaaOS&#10;uB8YpUE57eICzYILsei8oN8geVq6bQHaNvU8GIari7212rQf8GjisMEL367Me+HEAOFx4iB18YW0&#10;tVeu5/jESyEL8YQnewfTITEsN7PjF0XXTgmkvTTlzf34AwAJKKqW8HRwdJDEp5AVdnWGqKyQghsh&#10;A0EUUiOBBCIFs1hY2TkTAoFIHK384wgRbVvK0r8uVZUCijALrTgyITmt34HEiNTgEGa8XIAAa6Ec&#10;j1kQ4ycb+MvKbNvGtH8ZaYWRHd3+XNbgvMdf3/OFAYQgc7NTzz+8BBaBftbuP384vAkjA0q8Het5&#10;YjIK8jzOj5PHnJ6kaRtXmPZXXW3jFuKhRRbwc/3eKI4yJK9d41+dZPAeuDtnFdaPkyXDNruBHYXn&#10;0uROWx6bzE92ZNEIBsVD5dPE9TL8T+1/m55x1f8AxMbXGkH4d55TAVgiCiPAczJnmWkiry0qAaND&#10;hNtn8iVuzRXy3RxZHIjULAdTZ12GTbJ4XmrgF4dBBy1lAJTZlwomjnpySaVMBk6hTjh8hgYzqY6x&#10;8ET0Mjy8sWjeIwj4yY/FV5UlqjdrQ6xWQERbsbIbe1+WYamCKOCgChqyP3xvJXiNSoVGoWtVeMBQ&#10;CTbRBUmbqTrE4bXKASWgBvGdKQV1GMB8py/9xGHJwEArVB2sBMZMjag2lBmswoFxdJiA/dvMCgVg&#10;3BdskCZBj3W0RGhmglw3i8ODzCLYODg/WQAE2VjF7BTvWB/MVtBRAHoA4Og9U6lVU6nLxiVDI+yQ&#10;pnEYJ3gUE41ZmyYEX8H+cfHjIqLozzW4aFZDanO+XLCA9zb49YlY6nLTAI7Bqbf94jGU6ymdVoKt&#10;0gVVYbdvOCw3lArrddr3XB1m2hcBJSonYvqRFuEQF3aURhUuHLoigkch+rFUORzSpzxiVRCNnbvH&#10;8iotUNf8xCRQap5OvvzhpZUvXJ74wngsWPGt5CFpTVqqu8JBnu4S2V66/JzjYPdEVAf2LlgEqU2C&#10;0Nbvs8Y2J9KqESPLf/uIkLNR0aDidPv1gKk3o82mg8+x4esEMtrVm/PHafXeJSiqiGw4C8bOezO6&#10;aPmfZCj7ONv3tH2zkhqDyc4Q4SacgAISiagdXNp0JIwULE/TjRt8NSF7nEB7F8Y5NvqJroa7it66&#10;xF+76chuCjglDWDoNh4BGm6cGzSQ5nZiuSke1ytPfIAtJAwu0tcNHcUtGtD0NDaaGjZeKOXIAM0m&#10;mu9400ymcnyEVIOFxpVCikCmVi7usSBPOoBQne0h+jCJZHKogTqdnFMAdggqcjATa8JzMQv0A2Rw&#10;GgEe3mYdoQNQikQN+53POS/I34gULwrQgpTRHasgIMQ2EduMYrwAgrtEQEKpzpMVPoXSm9Xe6PGc&#10;psvcHCIXRg1sZisZEDI3gECic/OKSqUzW1C9iI7dw4n4Z0MwFaGq4JljGQkigNXa09rXNY16ZmDX&#10;Etg01q4t50iCp6RBuFkR2oCl715oYY5zrQFAIt0vMHOFnSEY1tB2mFeW7XNDVaj1iV2FwATgCBi0&#10;ppgFCkAb7O3NygJ26pzjFFsSlfjWFbK9aNcGKKcqaf13jHjg1IAOarPnFpqI2xEE5FKJpETThwq3&#10;wvm85BUJozakdzAQeRU4AbFNIFUnIZNK7yqNG/sfvCqgvVR3xz/eMNwiIg3rf51lckcLtgqJd7Dr&#10;4X86xFInTo7xUjFYcJdf5xCDY6K9B2dTJihVkQni/vrCxcjzFJJJ0bmc7CaiIevSeZ1gGRN6FXhL&#10;3uYQQCYqFERoN7+tYcoFKBr51eJ95uRjgTzOPH97wZAwCPAWt3G8/jLClInxJL/OMyUWr4u0nSR7&#10;MQIw5cEo6BHfn6w4dvqKbaU/xvni4I7XVFRaSSu/1vHC11dIhYedKf8A3CKEDBou+uznjjjBrP6c&#10;EbZ9XfHvARDtdG026HY/FxpqahrcVHoaGo9+MPcJUFKdio9a1wuCWD3AdgKpym/fxjKSgQI8oiWB&#10;7fziFsKiw2gDSc3jz7zSvjabpprrzyUK94YcHNVbt3WzW+16y0FukKCaAetrvxMEABABK3anuBv4&#10;uhyFAiJIVXDOeLfjWQh6ChOVmtktZ5TNPiqgsg13UYJ984IwsJXlZrent585vCaBNSedNH/mMERC&#10;NHwO5W9HHzvC1AuwM8buu8AVDKDY9l4m8lB8hJvl4Zq/zgt11at70x7xNaoEIIzziigFKRXz/GFt&#10;wOvCXev7xkx5M2r1rALALyBMkurvWLODF3ISu3Ox2YAJ4fOJBzbPR+v7crAN9+u/nAKDQ8o8ZMQi&#10;/wDFwt725GvQtJ9LA/0s0LFPaB87d4lTdBFZ8fORhNEf+YZ63sSN/wBYDVU2FBnj7xagCwQj8fvI&#10;wIBi7e4n995AK3Nt4+pjCHg6oXn+946JawjQv+cARrQdcv8AjEwih8y8bzSigbNG9fvjKh6N2JfX&#10;fjA8oCMnM078/wCMYyBKZub1+M1dMUAEXlTh6i71kYFOZUOyb5k/jFAwCGoLZH41aej1iDGgigrz&#10;KaH88ZSow12rTjpcAS8gefGKoEoAEf4mvmGNIioFdtF+Jx8c4RnfatUvNTW/9XFgQqpDhNN8kbj2&#10;uSInKhrSnJ6qIrwEeJ11vaHXtwI+Sk+DNHFSgveBcsKUQqAzm263zzsxlEBA22bQ7Pn3bhoEsRiV&#10;AV6+T/uabVORoghC8b6Hb7zkMNAU2viIb5bOXKMKFRSEBu5wt8GBZVpQz6Xfd87wZERJU620H1t+&#10;MVqGF24V8ukD3rDgScKKdaBdxfjesKH4nVQq9JRA1zhelet6MBRQUlXeLkDlVVDhBOW/6ygYUgwQ&#10;m6S8hPjnNQbXKqdET5/5gyxFobCw2dcRx0w/0Tucq3WEPIjfHs/n4w6YttS8vXz7xaSJKmydfeGi&#10;QGr2B5uBwBmyRuRBJXl1ucYobr/ORxmxuq4Ds3ns+ZlJNGJCWACF50ZzKQlf7/nGUVkaONPxg2jo&#10;neACqvRcBDgAmDW0TxFTwdCOgEqooLlAWKUrJlvNKzzAL8wWePhiF1Nm7cKE8n48YwI6Gmb9TrEB&#10;ollZb9TRlMEQ3pIbpz7xWoJrjV/7hODBTV7394Kb3z4bxxiT0dWPx35/5gNnat3gA/nGM0l2d/WU&#10;itgesRLTU8JdYz0jZukARHkQwbYER6oRaChFYWMGwatzR9nl1vEtucK6CC3iQeOMN75C9IAgDuAv&#10;PuuFY7QGudnPnNDTaCSBVfQuck857uAqhdmxrRTH/wD0nZAh/J3ikN7Bgl8aOVO8XrBUQbCvmas1&#10;5zh92y60poiFoW8UMPwv8F3m+E0YdyMyRtgNw7zGLlfVoWCdjA7GHnjGxN2aTuAIzY/OR4uIK4ht&#10;D1XjFEBnAQEpA7GxpSTEtQPecB1UOE+MQEhKiqpFI/J50YHAJ4dPdrUErNKZPWwcWsVnG5D4vGA+&#10;ElaJGSYAOmCaZKZ0tU8FTcsZZ8Py0lGbE54yr+buxRuWhfzJljsRPUFgWgvM0zXZY3skgePfLgzo&#10;BG2mBoATvneNX1A2MtEI2nMwBDKzhTK5DIlUDFvX13460EYvuOCUVfQwpxrnzv3hjMQIe+NHOUKt&#10;7Ao/vaf0zSN0KAkD24NWKcdTm4xNtdQe/eMWzsOk7piiqXQ/OIalD2/rAhyPVxI1kRHeQKcg36yx&#10;jiR0XWWgClk61jbPV3EWAD2hWxZrChKnN8ACv/uLqFcQSCidNul1xzcrKASbqQ700Q5B3j7Xi8jk&#10;eEdImkROcmps6RxiVSPPnCgXXVeXwf3xh7BVGwv88/XjKGFhakkt9frDYJRBvGrv9mKgDptrV/v+&#10;MRlJWRfzgHw2/FX/AFkOjrV1HQ/X1lXL4UJdQAaFOebh2aWEXPhNJsNtGSAB5xqEAPwIO3F//QXB&#10;s81HTZzieVH8dFJ5zyMjY1yB0C7H2BDQ51DBK6JoBHgLAOA8MPhFObTSuhQdz7xC6DviJrsHfSEm&#10;EbHAiDoGkTxZlgEQbDFIhQUeHBrOc3NX+p3COaON0qHgU6miyaKyDhe7p7XAIrSRBrvEAERO01ra&#10;SttbhjjgjgNtpdnPwQM/k2xRFEKYOnLi5hPdrvsdBajZuwUrdYqK3ilEBnGaLZxq2HCEPgUyX+xB&#10;Gcg9pumpgNLGoEoAAQB194L07IFLTavRYbxgKjjbsswL037yNTFNtkgGiOicW43lIAEU8bRnae8a&#10;5iq6Ik4PtrZDFjtGgyJEIpzs4cClkgvgzQHflj7UL6QWWHRV1Eyat0+B6ogHU00IGNRlusPMhgfo&#10;b4oFgjSXAQGk0AeV4AWTYkSO+b7xWwAGwQ36vbgAwFTeubr3gLMSKr+z+9YEBCKJPONLBS35JziB&#10;bdG/+YFWJWQecXQN9PnjFGgfeA+vWO9HeIU0R86zavRvffWE6NHF15vzgQsrUPBkGTyAkUVJCnwl&#10;c7gf5vJNNGoMeAHNWdsSBp81flcS/wDlwbNyJQRaURgjG6GQwHZsd8WU8YCRg9m+/jEikCA9NzUQ&#10;KWvUdfea+4JFNTiYB2AnJJ941sPuFtV0AAqugFWYxVzSMZHQkDoA3Ljg5StKC9aHspq4uFBSjVoY&#10;t7Tvto5dIIFuIhADpu1Aeq1gH0oOwYXnTnTaAecAslJdznQM45iTJpQqLQ8NnizHukgY0w+7vCHv&#10;TAy00KAoCpYwrlD4E9h5VmMjrdgAKTU0DRUjjKVQJBmgpzWOXDitooUlpN1gm6go5V7UZBEEiROX&#10;s2u8TzSOcggm0dF5CNRhBfaNUCjuSKSJCckJGC9xz6wzH/Cbe0kEK2p4M2xoWIb0AdkusaT4OoJN&#10;EHY4GuSlR2ZpbkQ1oE5ecmz7BALQHE3CLoxGAApisCjdcg9OsTmhlSAyCG8I9o3VX0zWojEQgSzu&#10;0J3BC2yQgJ0bguNf1vIBomgOk42e245ARxNuFrjjeBgkRwaAQkaFCzbGJO4mDzwpnfzDcqJSJpRT&#10;NqFAGrJYUzOnDSqC11XI0NIp0oxQLaq6GC82nLZJYAg2Gcri70OkKungnc5snPGDZsQAca1E6xby&#10;U0A58/GSgW8skZ/GAC6Y6O3N4CDG8T45vOSOsDgOvvJPVbg3Xgy6yPs/GOd+nTvvFUtz/LO1xSoJ&#10;AhgIEHiVq/OAV0nne0+c3l4HwYYXqTiUDkcm0B00Uk3znM68txWOm3jzjNRXs3N4EDSHp/twESuH&#10;XF3r33jAmxJBOLP7/wBxK5hd0bJVKqhULUi87GixURJERZicZbdG2KwKAVkGNZMCfgTKwIxY9LHk&#10;Bobs1A9AP0MgK6eQcFkb4XuMPzkVgEGtA8z1/d4gGp3Fpp5PfGDr2q152/vBZAFowa5PCc/eCKAG&#10;Kxek57H8uGkewNBG8rz4+95bXEC6utj8z84BqbSO+JNY+aFtLq3i+Lj4ARD5Xd9/6winQ06j3pYc&#10;zlwsUFxfoU2Q5l6xQEyAjF0Fmor9d+WBqRLodIfV98+cU4EwJdqW6jrXG17xBrIJprkU35/JlOlZ&#10;bo6SD11u8ZUNoggkIMV1JP8AGGKFBiqTfvo2U0+MEfTCavIfFU584pnbAjd2MWbnjISMCiulHd5T&#10;dyqSIR7NE79Tzg3QDzcmknUeK9auHCNV2ELvw6HwnXOXFrIZD0g8/c4wdhUVpRGjDqTnWnCh62Gq&#10;5aLU6553i5VIxxRoL0xVp1o3j+wKRaaH3yHXx9xZzgJdupHp284NFSkTY8qTqcYiNF2gecZJsfJs&#10;ebJ5yyKr4b/fGOEGhwJG/wDzLiI6BOsl3o2ydXHiCKTRcEykXeaFu37Yk4yta36wN75c0m7E38uQ&#10;AQieOQ+c5c70b6zXdFr8GDWotbXm56CXhOcodtPjjEgnE75mCSvvVMEe5iEK+OsCArJRwgaQMeHF&#10;STFKlgF2sp6h0aBiDp5Tzl7eq7949i1X3kIRDbwS9cfvNQk30fgx5Eu48CeLiqaVq/G9dZoJtLXj&#10;vX5/OCgutiELILr/AJMapgS37F/btwwGniG4eGfrhvrC8AUgAF3I8KnE/wBOCviCMDro3fH5xURI&#10;kIDfReqbwLDQ2ltY0MqvY4PXtsP1QG+L6yw+GhF2FAWeOFwg/hIiO9SJRZ1bHeCRMkawWnSQAI60&#10;4LyDAank5bjp1utrjdWyIyiley18840Zbo3worxB68eNZM9aACFQo6UdrJYZVOFppQe3P7Y/Zw9R&#10;3Xdd66y8QbNJ27Ecc98jljWAaMKmmyrUeg+skkQCHcV3PsgePjAV83TsKAgVIV54xUnOlN10Kab3&#10;3m8pCTnkggsf5x8ctkCycLpT70YdLcHECFZSkLNtmWdRJI8Ljht08wcJOoWSmxNPnj8ZDCURPMKb&#10;+O/85ENFAp4mi/FywqEgut9t8f5zerRshvZ/HnEIaTyAPnjxgOjuVi7nrzhXXEpf77ykWcx64w6C&#10;DN+/jFqs+MB2VOLlaZdx1i62YinJWdZStjwriBqgPvHr63B6Of3/ABgbPPZ4MUFeOk/zhq3vnIBp&#10;d94+bXGsjs85Abh54wGCinfnHjcV3PwY0Pa6lCyKiJTgQAFJm356wvzA0KQ/5XcBesr2fTiioeKu&#10;KJvxvnf9/GIARnX+P3iJCpN1r4cBRbbQT6+cGgA2C7/nG8XC0dhKTUNrXX3kCwEVC+k7T9v6wqAU&#10;GToi64ZL8XnWLZqEQItR2L51rzhOeNCNAG2o43vjAI1dYhjSi0EFTfOfbXbEYdvnl/8AxGqehKav&#10;p0M4OUx/4EAqUlK6562TjBKkcSmKGBAbtbBuHJdsCaS6DvkvggcITBL4D/0YyiflEgCdciNcsdeZ&#10;wdg01k012pMIEACgQAiovJpkePsxn9FBkBedidAcTk//AFQQmqI+AqpxPm40DCVBzuEECTSuXIY2&#10;VAGdzfniY5GpDsHm484ZolOOsCrEUdAl7/jeIKbPU5PMfG8vErdS3/7jUoFIPSevGU0i66eMKbTf&#10;T1hDBoGfX7zo+XAqS846J5uWJ6DTzijjZNpg/KYAN0FeyVPmg+KbyiHE7xGWceMXobLgiXQ6mFNa&#10;e9cGDBm9YqVL5JzhsfEQfKkegVwibiZpuqI3AfBOMTXa3xTwwb84hwfkwBQsECK13oRMawi4RqB9&#10;jftloLow8Zvly0UVneCIpCwvGRDYyTYvh/v8YrKBLTr9f3WKX2ipso0E2nGuMeiWNFM0zWw+pglq&#10;iiEEN7YaODz+8F0BBgoTk3a8e+ecjQmpORu/1J8ZBLbIEIdoAt6dr/8AhoAMar8qyxQ6n5hwLRY1&#10;SQbKUfC773qxmARbC06NvOsKWl3c4KBYhoNL3/7MhEjWmytNNzs/9uKkQ7HhAB7MHXA7VxCo8idK&#10;NzZhpUoSBXjcJ8P/AO9GjarKCL0zwomzEPnKFoROEhRzYoV4NGPF/wA66yJ2g6AKeJdzWC0PfUrH&#10;i8zKI6C2+X4wiGPZ38ORAgm14vhuIrRPA7/H+sQ2MJ/fvGlU1vOWGvDPGdeME3NTCBNDu9ZrrJE0&#10;NCewbw+2Sm50fwoRPkwGsV+LtEs9PPA4y89yUex5HkSibFyGEA8esvxZoLl1C+DNA/gTGXULG8cY&#10;EKqF/wDnlPjBREByirv3e/OCBNrUbP8AF/7ivbpTQvwGj2njF8SC5FQfQGKQmwcmIgOo7HOnJO0Q&#10;2cHn05Y6MQA1a6XltxQu1YFqBgzx8msUxJGhghvW9d5GhUFJxvtBsn4xwiQJCBdHi8ccfeVSV3JU&#10;73+p8Nw0DkgcBWLUcsAez3GFJ9tff/lRir4Ar+sojO+dMSiz0+y4viAFTsdsdbEPHD7zSIosdFbR&#10;ovi8ecDmcFFSot5jpvQPMznmXitheCzL2df+gMIkQIbrWC6LZrDsduBCIHZHmww8IEJePkUV1dXd&#10;v/l9DSpA+m+wPn3iRFbHekR5TrF6P/X+GQwY2XyJN6yqitBm1IEGgbWJDGweKErY7FCDssbL/wC7&#10;QL4A5FNGnfEWGyBo0uz8zJSFjFf1MrBou7on91lVJRkPj+JhFaLAXSnXrnCkFJwVjht/ujFALYoK&#10;6PP7wYMX33jg6Px94AvW+M1o7wmSPw244RoAqlgHtdYMsgvYifjQ+vbKI+uMIlACqoAFV9duM2/B&#10;Akm7nRQugatsypDklLwPD9zvLRyRE2YMoJfG4ZaigyOeL9/EwcAEbF1bo5j/AJ1iFay6C04PY2Zq&#10;1ULez3p9fGWGNR6U1XimzB3iVNi60+Yv4wAdAfd9YAiaCx+cNSmTjiGs2ET3XZHj9/zgIEMUiKeI&#10;d93IjBNm0ToPWw384UkBlYAc0brW/wAdZdgVIECV4On+7xOtSljSdTkTx7coIpN6MQS07s+zI43z&#10;TSLqd7Nhx/6wgtBZZGzYnGtJLqIq65F10+8l9WaEQ2HTyuFDaLCWkTq+2MvB1b6SHsNzxkCc/dTh&#10;3056T/0YpYB0V9Fv5+Mll1PmkFPlf4yEqMG1ACdJ06+n/rPaaLEu4AFATWDtwnoX5v8A6qtJaUTE&#10;j8/lyW1XBYACSvj48c6y6AZRAGJpEGtp8f8AvnMPs2icX8LjGAubAYN9cXWWhGAFcJyzxjCEi0Jq&#10;8TEwULKnXOEzaO1e3z+cAsHShqk/5kkDXnqb0/xgQUXamKAk8Jj4flg0/eLvvu5IvVHeGNCDFAxP&#10;U6eFnEG5yZYJ+Mp7pDFoE4Vq8zTi5QDgk0T6zbm77mDhzICaKOnrD1w8k16eH9Y2lvRgQ14/x5w5&#10;C5GkU1/n/OU0wOGM45/WGQA+CPrLUYTUSHXGIG6CidIP1caccNxGt75SY+Gyqrr5zUmgK9uOeq76&#10;953whsRR55+uTeW4ltbTqxZecghdwRVaq3nXV/eOUEVC8Xy+iPjvyZtji6R2KJWvJw/OIcVydiAE&#10;Xy68veMvQ5AiSEBwOPl3hgTVRAk+xP8Ax9wsfln3Cp6yswSAvKhLyGsTkTC14IEDb7t/81IB+wr9&#10;FuQjdbFlugqG+llP/KoZYAEJOUHFSHOSgvUHUGyI9utt1McNcSSAATSFQ0ojn/2S3GV1fRgt2PBJ&#10;Gob3djKk55Wz7D/0bkOqsrjcipWcDkQUkQbI6LnR88QzpWMgHoP/AGBGVZC77bi8d+cdsGAT5vFt&#10;cIlVU2JFOO/XOctKokhNa1nKb4Pv48XKAEXccSbuNBCeDgNa+cDEoJXQk7D3z6wkqVVVHxrJCutb&#10;4d5Aor5yM8/Gb4i+cXib75wayqjhPoAR7eaQPJ1iQpzJCKq+AFX1jCJfrvII8Kbe1hOknpwIavcN&#10;YDaE0Sb6/vrEQB+kXChrxoZTGikTSP5O8L33Bu/zv94nMRIULg4jU2lDW+8roHAtVB7RYnT6RRmi&#10;B/jA2psOE7yssIIyGAARupNTzv8AJhqt0sCE1Z88/hzbQUYUZHZp1/lcuISGKHe7LTv5wSMoAgHh&#10;7Zxzf+HbPkEPDNK/5eXBnRvmggX8wxk63KyiFZ7l8mucEO4kWugaKpUeXg/+iQ2FbbFKFXh/96JN&#10;ekXQfbD/AHjBEMQmmDdHB4cDZ4boZrzABfadf/oOSAQmLtbeXg5YYK3oBUiLQlOVh4wIkcHqYvJE&#10;+SbX/wDcc8BdBkSwEKaeT9Japy62TcB4JMJqrgEhHotlHXWGicIpqyxYEOXbk+ZsZaVQaEYXUMpE&#10;mDRCQAaIujeEFqGnh10ZSIILd3iGMWqiUH6H7wOAVYun8/nzjG20TWz/AFgJyveFHZ04IfxmX7EI&#10;KggY9FfrB6BwgYCegDAou4Y6qswxIPK2T/nnNdps95MTllubY0ODNorGdOdhWGtzEbV53L/GHIqJ&#10;u3JkvGs9m+7cY+lZyiH7b9Yj7QA1SE3ICcSMUMct7YCm/U4TSRNJjEwlBF7/ANzBVFt6OE/xLgBK&#10;NRZKl48awNZsSPLrzxx5cZ2KFTbH+71LkyJhHR2+Cer8YIQIrYpydc8J2bcE2hEpLOVfH/cMotqj&#10;LGSTjswJLgKoEmw7vP5wP1CYN5VJKto1G4CKwImaUwgqmm5Tj/8AFhCkGzfn/TCS5G3CEre6hOEt&#10;zzJyC+qbdhQm47p0B/MUQx9pvyJhiZoAPSc/+A2JVIB5XBzRTJrpDt1V9ORectbchSKqqs3DUANR&#10;TDfBDRrWkr+cMMtEBJA3dCPgf/raD+DVat2wGKrodzYOHxflO0m16gBMRcGJCPVO3nACISDhYWYc&#10;LmOGFQdwDjz7wG2hWnqfxm7OPWXivJtr/WBKtWRTfjX/ANzUYcW8hrB/H4cQ7QcOulHzf4wiUCgn&#10;HKc3DTAa0UT9f3WR8cLvU+cGIfebsUUNX/QV8phBHzig0PxvNCqkaC/ap+Awh0sHnB4bfnFt8/Os&#10;gyyb25qlDE1t/PGKckLmjy5g40Z+fOKsQ6DIbvIo+fjC3EbMgdZKV6pr2S6dPhjqIGuHihER2J5u&#10;SE2H5p4xQ8mhLz1z+cIugeF6cYTk5qh5hTNAG2wqXmn+cGKx4Vd9OjnI9O5iMtJ/f8YACtoga5oR&#10;IJx6mJ8AXg73BOvwb1jyaAb6bagb7PnCkdKDU6CMvlnowSOVV8QgEm2Eym6dBgJBIqFR+E3gB4gi&#10;IzbE8ujjLG9sir2gQGzrVzT3lPPCiUml7ElwgjqEHkoJ8D5EfOLqkNxomtvRaPtwwAjeCl0DqJWd&#10;v4yATN3ueOTb/rwEQMoqzapY1OHGTd4COAjAF4pw+7i9ZwUNPLwkOfc6yQbdgJA7TfmGiYCEWdT9&#10;IDdPfjCMPvyN1QRPBo31hNoc8SqIoMnPtzvE34autO0d8gcfWEoSAmBILU+WYtUpFcQMIpuK3aOD&#10;UWMIdIkta0801j/erqkNpvRq84oQ6oTS0Hxu6mJpQolF6d30G/8AeML+wKFzikIejxgyGjgd1YVs&#10;Q7d7cOEwTI0RAKkDtw6nRAEUgM0U6eDFEGQGPPz/AHnCziAwsLxhaRXbQ3+6/nEqKUbNh5xWtPJH&#10;r48YVJTbjEnnNTbf8YG7gI0bF+p+2WCOjnNwYNu4T7kPvGqOQqjVXyqv3iJPr4yenZ4xRcbVp6zl&#10;3McrnIn+WO27+sWqujDH0agovgIFS0cBhLFO/QBK9CfWHtbSfCAsOeD5xxBcJCpVPVXLTmDFHFNt&#10;NnF/eERUrzxvDl+VOXcBe/8AedYzxhAkC0YowZQzR0TrjfP54+MEIWQKbedH95waNJeIl3uccOAz&#10;SgFCBxxs84wXgAeSDeg8mAKnLFEQ9d6n1jMTgmgEXQk2yfE4wgGwCGpGs7376xHZFhNKgX0kp3vK&#10;KV5iBsKdm00e8bwLsjSKH0vHjWzIOSw0G4rrxb7xbGWSgMCNTuoPl/ESF2DUE8K9he5iqI8lDSIq&#10;uz92mCY4oAg7jXjnyc420Lagm0tHUEAvrGKhAUxgsW96N61ec4/6MREe04q16uKlCqOrKInMLy9Y&#10;hqFEVsLsJDg96fZhajbUi2qb8rpmWALyIREj53YTjRlXIAo9Cu50n1fvEWRqwuQKNhfhiimTeagF&#10;dg68/imuSzUUCSAxsKLjUbVuKtmGPaJ85D2fNKNByOmjRRMbcApUu+Xf8ZUrqSnYIh75Rw5W32Oa&#10;NgdixRILcDXBbho14u7nLNGjvrEBGIleJglgkOF59feFQlXfHDjGMrCWaM1Sj8YAO4ma6VzxIV6B&#10;V9GT/wCcQAAPwGVPJO82HsB3rg/JP2ypzvE/JjjvjLHhMg3Wr1hO0vDLhUO2GH6g/eNJa7Qh8D+R&#10;m9WKMPqn8YeMEJl2On5IveRhJRgAgmsOqvBoxALGTLShxsOAOMV2DwO4YwhW8ous3gLL+cWqjKls&#10;LG2AZy2Zqzg3xB+XGzFDEbakeM3pUS2j0ggA6qVfPxkAyolAE4vx7HCCF2WeOEfj46y3aNhUGHmc&#10;8feQLU5AJb6njeQ5KeS97N/POAA8rEPMNHT4P1vAwzFOBQBE4u/1jsmIxoC7VT8a1rBzMQAmajvr&#10;k2c31g0hlgtGxF8butO8tqgh6RINAl4BMgGMIwI2KAO9x5+cHWORli6eZs16neGnVK7eRJ3zpfx8&#10;YS2Kwk2UC3gp+PnFMwa6CSJv0nrflxO2ChpdNvxTi94E05ESuGuu7x7xhHeWybvXT09TxmpdTRMI&#10;zeiSczzgnuCTTkSccG6O9b3ilADUO4VLbqmw7uSVezZsGaQ9p+NZI/nSqfACWppwW6C0xX13qnBr&#10;TiOJ0wKuCglZvRdjQJt7bvaiwutgYPivsDC8oTtrt0bBl1ENFaAD0Q13k4HYNdGu2143+cQvGIqx&#10;u1TzdjoEp7rrGPoAHoOMZtaZ6O584lAd7U11iKMAOLzmsHIp84CBESYESi7mt4nsxS83N+6FcbT+&#10;YX0YwK8zNLhdCieUWfOp9YjDaH70APzhRoZFv2CT8YUeZoAPoF+8KK92M/Nf1ktjBMr7D+DJarob&#10;09hb95HJenauV7xK8nTsbPaPpyN2iOI3lofS+3G4Ftq15VBX2rIYQRd151AfeA9MAEShdEUqs9Zr&#10;HJRggVNPikssLMVlR994HDVRhCEdJDExdZfrAqbmAvBACurcqUmaJd9Tze3v3jUzoiiCFjJZecKM&#10;jZYoY6poACdobmmfPYXbCI+jMXqImrBSbYn3lDpLZ4gS9pFXDhXZr0tOkyKXRHq4AuYbGCi7mC9X&#10;Y4uPYewDyAGwGiKOCv4HQTQjsowVEDRByErHSwRRDXdumDxKBKKck1x8V74whoGrqC3JAwRrZjMP&#10;ANrtJRqAbExtF0mrQBVgJGUOwaPdbNomLdmhaoCtSmgggh7HDzgXzdSsbnSqmb3q4QUkh1RiBFGg&#10;0k1hPsS7DVs66kOw5yiRGBRdivC6hLNY5TBbSQCqed/D2yZgk3QmKnAjRGtyVPjWAwoUUJGexqhq&#10;qAB2BpekbMNHr9EbJKUqWNuwdEKkwiaI13awUflC/p5SA2KuCxce+EMTahx1aU50YDVEzk870b1L&#10;3xgQgNQgmt7fLz3jAe3NIERvDPGpfODiBUBNGt17nWVI8gUYJ148d4poXQh7uginngxeiK0F4tws&#10;MRbqZEikZgQScqoBtU6qbCQxH5SKU2077x7mJCITLgodCIsqRuiVj51hNzDI+NavjCESfeIOeEoq&#10;Cw2hbrxgmTAJBEDgFgq7Vd4AABXoFfxgm6d3THro+/xlE+j7iqApVXSG9BxiLe504+3PXePaHqvO&#10;e5WEVfRPeDiJsuj9z9YG+AKLPoT+cSSbVXnTsHpVkub7Z8wFfbXDJAccG8FSFMICHwzEnhLaNAm4&#10;iHyKd5TSMMTkY0BRY8z5/wB4MoBs4CzGUg7Zy+feDQARaBb6+PWHanMbGeM1imwkqKoeVF+DxkNV&#10;z8qkvVF9vnG7OQEpK+/0wlTzh+SkqrwWiJ446entslOuuPjXmm/o1Wirraf4YxIqNatHjg/WWTlb&#10;7Haq3la+fvIgjhNHfQhl2720ECWehlJONu8uWcSdNVT3W8PfoYWohoSBqLVduNC0PEWajpkDviuc&#10;LA7wDX+E+4eMTJBOs9E7qSTXrH/HrI2JdcoDzc3tVmgZq2CrYNob2/4C1La6oNmz2wi+CNCN2P5+&#10;Phx0vFW1FVA/f31na3PdEeqsdXn7zbxzBKlkkjfPDcHtpQPZftTTb4mBPBlpX8seE19ZZOWwqEDH&#10;WgnN/WOnS1q7xBzBzhFzfJ1k8S1ZSuI+dfvHeCnwcBbTnY7+MrKKOxXzePZesKppogEJv45y/r7u&#10;FzTciaJpLZfM+QBBXSIhre+co/DxmgLLsnH8YrpY2r2jwCuublxhR44ukXaQ2vtiRoIIMRj3jWYd&#10;1d/7wtdHOUBKEA3bqFDcK+sr/vDbAFXyyvtwcRHz3gKpv04ib3ecUAisgVxoWI7XbPg/3lGh5118&#10;H+8ACOoH7DL+AnBMFITXjBHHWtYb1+t5pcDymbZLkkD6mBfUAooiPpFPvKCyUSu/aLX2mFcBBg6/&#10;hxcitdce8KGN5cSCgwbmnDkRD2uaFi4LVHpk5JIKmTRLahlZxXSBvqhtB2Jo86cXXjPGl5pQi3De&#10;I080WvoJrgTG84NQs0gU4Ts5UpR0XvatOlCvHjzsMhBAwiimIVMWAmJIX2UQhfY/BOcEOl2ou0hG&#10;yba6GNBFkh4ZMgvymRp8cyCbCF9hw72KJkwCgjpeTyhb5ebtZ2sd5Tk1SqvxzMO5cCVfmO4nweXA&#10;BqoB9+IM87wyfQDsQbBPfvjanL9HzvClRkpiLWHLQCVgCHnyNyd7lYlEIlt0KmmGCSQwgBCBUEgr&#10;NBg5pVQ0qcuWxNkldHOV0jAIUpJaU9zeNoJZN75i830ad5zxI6F/PYPbvG7sy0opAOrWnNYvlSXu&#10;6pVqh9ibl4ERjRaGozRzsznFVvpBCJxUpucXfdlavZo4MrWJN7U9EQajgBgaXh+4WoGAU0AgYj3l&#10;sudISXzOY9HbhxaTMhXQG1+MPP8ApYiui9gWNmJCYoTQOopBugCqxzPUZCwQoET7RiLgHmDWNuyq&#10;wiu9wUhS2jlxRK8QHNUHy8ff5xAZRBN8fWKlVb6/1hkAAQAhPAdZIeejxiiDXBgmPoPxjVE5jr8P&#10;+4SC8Qhhk1o4zQVKDm/JxgAO1cKHG94Qb4pz/fWUcTfM94bBOuzKNid5YIaveEvU85vKpXMKt7FV&#10;eRPWHZNCVX9TIIL4BmCkNUAmxOaJWcYemoHPApQ0YzSC0UkLgreY1rrjj1z/ALyQcCA0bVTweXDI&#10;JURAbRNTrq+8hUmxoitoU+MAgjYxtGJ20d9YRtRtDfZ5H1c3iGAVZKAcStu0D1jsiRRpCmnk8fGv&#10;nGBCiJZBU4Wz3Df5Ie1xUCEhtixT75xVJl0RAF02Kp10escyAyWyMrRh7L/GF6BOIFdN5mjrvB63&#10;BUEVp5Smz8YaXx1RAI7nvTvfuVkjrBRyUW8Nn6uUjpUT4V80KezLPulWC3lUUH456w/AzwvrdPK2&#10;fPGNcSeSVlIJzo2u9mPDEAgEA4l5tH7xa+dBYB8jOEbz1jwKw0MKyf6sneC4ESsQBhAdy8+zzcE2&#10;MgRQR3fb71iwVKVeQqcaN6sYzBjWMBswh3o2BNveWugxBbUJbQ4TCsIubpP4vk2fOBzrDBa8Ief3&#10;L6wRwC8yJ5Huf4cDhUJw3Nm+QPjjNRWgdcbh15yp1SzPadvtchdA5Hm+n+uad/o7AaIujvG5spVI&#10;7V7X3gvG3G3+MVia9JzivZMsnN6FcaFz8j/zAxBjkVcQhoS8Yt/wzg1yZS2b94amoXLSI1w2V61m&#10;8YqwB55uFrXZ+cqGe852T7yI/nLv5mEOQ6Lcp+xD4xvyE6Ug/I/WAA6cQbnv1h6nMMKesd5tAEH/&#10;AFiArEYiJ7d4ucwdT8D86y6WhBdUE2Syd/W8CDdKaLRN60m+nvH1MUVRVjyeLfvAFGkN2W7DRrhO&#10;fzgSoXa7V1fI2T1jjqM0lVO9yPn9YXJoBQ2FJIz3554wEDKkEQIE5DU573rIqGoMQ0OmTlu3W5kp&#10;bbQJN7ONiO7wHuHSkMbYVm7YgPjeTEJSQ1JA3ZS64pd4l/M8BG9qltkPnB1Rt0qjyJ4gA+BdzIvO&#10;gMch1dPj5XJ/kAkA3nyBeDx7yJDPQ3eNDnl50HAYdJMRQLdt03l35PoZMaQIR7UZeLe+dXBPVVBo&#10;nU0aEN/vDtiwKNsF10zU684TBtaLzpB5ulfvzhpEoLAxTzwJkedEFOQUXdUp6yDe4BqiDADfN+5k&#10;ggktq7bdum/eXLPIAhDSs99zeKBLDRy6XyLL4w6YdqVmr1rz8Y5wpYa2tj33z5DLgBNPfF9mPJJO&#10;TiznA4LQujfjCigK0d6yqQuoB0/5yKch1jiAh8fnFpRDpLdZy4vvGRI8mrnLNmGxGe8BATWR4H84&#10;YWHpM2UV9YtCNN5QrtLjHTrGTzwXA0m+d5KXrf6/7gIdl/3ggb5uDZ3NZvKqZDMER7y7iwjBBXw1&#10;e1MOBavnvzghTwXTz/f8YOhnTTjGJg10z494aQWI7U42v8T3lORpjvJKG9HjBf6EjckAoj+MKNoL&#10;ETapTX0HM9uQBcOciBdomjmcG8chJASngGiSb8KWZXarKKw1BOBX1i4qCqpEEum011ox872fkC40&#10;O/KeM2hdlwq22FKnksxRBCxAdmNCB8vnJX/IKhQAC6FDZrBJI9cpIgvO14i8gLNsYASoANcs3xvC&#10;4WwjTg8kpJz5wyXyjik38DRy6xIuMY1a9g67WOKXmttAiR0XkDW93EKOIUpKAAQOvtNZ5BpoJGmM&#10;dlPGFo8qUSbh1pXg7uMlJgNvQ0Vdml705DNC682UutE64mXcvkAsARQAGkI+GVF9qJSFobnCduRQ&#10;clhyc5i9pqbcunvIjW2Do6G9c4ORYMpAqh8tvi5aeb88A42g19IxvrxQekiMFE4wkjeHKJtB+da7&#10;widw3khkJvRvLll3o8Cn4x9xG6ENnTjE1VXb15ubKDR2SrhABQ32/WAa43s8/GImAFBMgbefP/cV&#10;DXOOR6cNOI84fgKGf2rD/OGA6jU30pD4A8ONL2IFLwpXzT6yQI6lmgfaPHJoFdZeilwibyPWsGan&#10;rEE/H1TGuynnzkR9/eIl184mx6y9XT7yO84pUdtfjHHDZYCXbodr0sWQ4eKGInkRHDPEOuvnWAQ1&#10;qmrW74/z6zTyuJrV1/l+sGaEDElKEdJKGF8WFgSJtFtCIyZOq0nlyc6XbpxDDCBRa01Umh4OfGFZ&#10;k6rE9JL96cQFD9UmooJ02vKEx2yAezCjW8RvTbMYDSyBZQjNUWz10MtR8DdMb5dW1dwhvMXKtSqY&#10;J3hUwQsAGiXQb8+riZ7PECDk8qM7ftJ5WjBBBjVB6NOcS8EynRKJQR1oHBA7VKH1UkOzlMVJ7biq&#10;BIYASPC1tBfaweNk2zfU0jirPCJAztPDcrvo0iMm1QRSRvAgQDIy7l+qYSuF1xitrhQ0ZpbeiR9u&#10;SNtACIH4T2HjGIy0zKmg1JF80xmmyCfvSxAdyLLEAn/v2XN4mnF8jFpdqFbEIIoOxBpsUGPwAT80&#10;TW9QOcXSG32WgdpxOXbEMzQKBmhAFTZ2XBeNNyEZqhRaxfOGqKQ8i6SjRpSbkq0CRlsUMOz1sxb7&#10;JAZqHCkXfVNSHBWbN+uODWbagRhd7/phEBRyIH96xIY0apv/AO4dVJWJrWbYKW04uNugHjAJo3di&#10;YBYqIR5VgGCeqBb9EseKHimbvIp4no2Hy1e1wIi/nJKnhTJtIoBsjhHADQFoBagaIj4Jkoq4vKOS&#10;Fj4NTYc/K/rH4+vH7wX7wZTYAp8BfrFUMCNYeJTcWFLjkTDXZhE2xMRL1L7xkV24EG9O8RawmgkD&#10;nHA+vTEEiJzZd8f3jFCzcBpN5DDBenafXqfvDLje0bygbrSi01lo+ojjgJEmMESuVGREDGw0vBYV&#10;nAh1MzpCib8adB+dYsimMEJpDU0vZ5maxQTALYZK0Et3xijPy+aUAeRamnnELI6OJQ7BZ8tuWmRC&#10;qCCA75J1ylo7VBM0woU8eNpm9L6OhhduDGKOIrdJogKMY7k8y4ZttRfUDU0aNdzkbC/eQkTpJsRk&#10;8ZC3U7AHfIjuLTWLDfb2IUoAgvuSiYeIaBFiIsI0s29mTfKs7BQAEcfyyqFBoFAaAXYdvvnt1PLG&#10;trps3bhrwVUawFrRSMhsmIlwtG6CLZQYVutsFuo9rMIRBQFKZ3HpHE0WRQFNlV10tuER20E3hzSy&#10;1+nYaGCAbDkZRMc2CBVSC6Ua9pNIAt70gCIF3qnjWE/R3o1DvCJZzzghvj8IQNDaJreNp30KYh0E&#10;vZOGL5v2mJioQSQjCbyMCujoX0il2LNpaoUVOgK/n/GNmE8C7d+vziFG1jrQf/ccQAu2anrHYGvD&#10;eU7c3U0qPv4wiCp5uaRHwr8GGi6Nrt87OXW5xrOKrL3l1yAXeMoJpfjFgRJ5/nGBFVE8YHUZDt8B&#10;9fxgpsiUeR/3kBAGa94lCgTUd/WCTLhFUPkSJkoOCgb+CMULKQI+4b95oi60dr4D+8PBI7V4/B+D&#10;EIEO1fev82Gvagvmjyoej6xqP1wNIAI+W/Bg2JkSuEmNmi0I0Pf/ADC0Km+bV7cIgNF4Bw0Fg3BA&#10;y5dOjRo2ZzrFGNFcRRb72bB2uKJZ5dgFSVdsbwwpiKeg1QLaNJpdnlTBfnZUyOiC26MdIBFIXd85&#10;N35y8yjxAjuC+dJ5MeCgWcOoPhujOcKAIlAMWneAu03cWEKoJVatovPLHnCAnDkWuwEXSobgZAvA&#10;IbgMAIKAdcYIAiHYp1vhVHxyY10Qt6QBytYAb8Yi/IF1CkSt1o1mV2oWNqCQANBAvkOS0wmkCJKE&#10;KlgUpsFxavKsEeQTUrIGLANwvBdOiHJ6sPOOpaQkQRIAIThcB+QMC01RUoRI8gjNYYdgg4BUu6Bp&#10;wit6u2gOjTHsFJrHQnfBAqUrC/yYFGi/TKqbPsNYpYdpAMEUYABHISQiSdznlrdcNGnNBBaMqtr3&#10;gNN40R8Py/w5b/3G/dTYrE9cZIiotcwithyxh0GxrgCekD4xACAN8j/B9eMNEF7AN1MHYE0AJSe8&#10;VtVCl85A06fD4yEg04Zq4SOBA207mc63o4mLT+vXvE0fo4cEqfXrBq3/ADiaFMcCqWS5pi7sHr4w&#10;0lRAFt/x6/HjGVDY2BOkeJjbhJoJghO9VTIHxqRMGBE16wQgQsB3rzlEGTS94cAdH0fvCC0iTepj&#10;SoHCDhE2PsyHbBfIeP0mUPTlvnwfP+MSEhCA16P3+sdbe1ANKfX0fnAOAdgb42a43/nFuGFHnjaC&#10;Ml/HOKq6TcDcSMot0f8AcZU4qIdtDpp28Lm5ArVUSu53S9n3zlSHFISvEutcOx+sY39tNNdpAFF7&#10;ltwwzAhatlbVAdy+ZvBzmRNqkIL9c807uKOAgAvI1POjxt37fMhYGylku9x1p9O2jS1kHQa2a716&#10;+nGSHVC6eBHlPPHHeLxAIrIiiJNJu/O5iBwESoAQR8bCXnmCbF1AFJvt3p6k9e8eiSgoIK2AOtc+&#10;8V5ISLtpEIJ3buuINYByErNUIiXs084Bl65Au09jNPW+rm27ypUEkNDpiPbJWqndQBhiAg0PAhKR&#10;zSYAVSirNa5Sk4MCcUKErwlujeLgEIKjB283VvzisFtmqtcc3xv5+lUMCUWPM/71hhwAwU+J8fjC&#10;I7sULdcU73eR1POBdNEg1DizfqHrA4BIbDb27718fGUqMGAUYF1rj8XAbyJBRXzerggFB5X10Yt1&#10;LrWvnGNovjEEdXrrIbvuf7wBmILn3MIIa3iFOuLjfG08GK3rlvEXDbgV/wAGSTXO8ewj948R1xvU&#10;wQciPal2h48nfJvDduIUTex8OGI8htiYvhBOf+YPiGMif5yjI/fGG1ZrIhV8y8ZcU2zmbxGE2S8a&#10;xeXtnVLq/wB5xAOI6FZ3+/8AuEVF13dnNxIWFsAP7/e8U6YSFQRr8f8A3OtIKooda4fl1cavxugr&#10;gL2l2Tn1j8RzdA9zQpPzmyeAFlNNovN7194Hf5QXSTp3LrrB0ZgB2inDTYqn+sYluIAPCAsNSHz1&#10;j5GmuhoBHyW77MFuNqQdopdbDj3rkc34oRe0BSb1v5uNixSyqitbqjbw9eTGWbwR3upNaFr9YnYn&#10;SFALC+C/LcKiWhDUDom90u/PiolCuaJNhqy6Wx9eJnYmiQjqPwEpxcUSTRaRkB0wHXwnsw5cQ40w&#10;qgFER3ITLFGFhW3mvF1rgvnLLTpdONoUAFpBFxTKSN+SDGgJFF0FTWpBS2Uh8c++ecCYVQwmrQBK&#10;B84bwsDqUGLf7N6yNJukzgvS0ribHCXrSMa3hR4HTaZBqQCwXUJqxujzofh4BVIRtEXx1YO3dm+j&#10;s6Q7q6xIO50IQ2yYzQiiUc3k86E6kbVTulwCY1C4tJQgUbVQdW6SCpAev/nOba6FBHn+6xztJ5ok&#10;O3YBZrhzSEQ9vQLdI+POVCgawDzzg8DZ4xVfBihxvuYvXjvEGzvKWzjFPlfjBHo8ZAcbxHDrpxQV&#10;/GWDRqSr4P5OE98nSQrQdifrLxucaO/nLHTx43biCpve+7jQRQ0bkyIx2cjjDyBrXOFdu+tYphGy&#10;+nX+saJI6CDP7/nEBsSnzx+wn7xAXoi8Dp8ceO5cYwhRXJneycb5vOTEtBTTvQSHOhZw5srWBVJy&#10;iTbVp6ziTQncI71sbY1J0ciiQCiLUug2G9UycYMKrvrQvzCTWJ6AFQoi7E09po35YPJFkkEeUnjn&#10;XWJhOBR1SjfHryfgJVFN2hF8sffM+XJyYYfTQTVNM34ydGSoMAC7dvH18ayRca77NROYn3DZkWFh&#10;IrSIgvYPP67xr4RXaN1Ncbl53gQG/cN3rYHMvPW3kzRu11VVNw4Nys1PeVr2KZRa8Dqrxbk+J0yt&#10;bxRZWFGEH7GlEy0Q8jbzz+cEGiRCF3DpQ5fnDkBo4jWDlwHBVGS+S0FlJyKUsDs5vukJytyhpBS9&#10;6VNMfirBBCx0ASbGsJc7xJpA384zx64TIqaENgDTBtpBLxdyh65esn6054HEQA00TQY35p7UIgRE&#10;Gid4EcQsAeZFHI1iQvKKl2FVVd9uL9RgpBoEeenMdt1S6MFvSPZBuzWKDAhyTdIcYoFqB6JNlSYX&#10;ZLiYeUElAhgFB74DRr1gnjR4xCKQ9a7/APmeB2DvHdIA6b5wAaTy94tdevGIKcHfxigb5y36zcWz&#10;6weiucfd7MqvVxTfShVOv9h2Gt4ZUjgiABGJYjTBENtO5bhKBvUvHvNuJ58YskUGyc6zcYSVTIVg&#10;PTDmGk9PX7y6VRqJSHrz/rIRRbubPrlJu+s8oQIfq7+vrC4BMEgk4NfyZVHo8tqdvxkHghEeo+9K&#10;8HnIIg7W0kDTwePU1zjYeyUgpyLNAb9684LxXANsq2PAe6e8boWVBVE0hwbNou51iFoSTB4Xabni&#10;8azwIDBRCReOf5MagI7RIoCJduw4gDxdW1ioG1A5DlVhzv7ErAIAAKLN6RdaH5yIZC4AMWBJ0a1u&#10;axN1AEEEaGdOvXPG8NPbihCJbBRp8FuTFqPCt5ofC26uzW8SVKzQ7UKstthDnZktdHQOiJNNz6lq&#10;wE5CIz4AQIUGo2K6UPnnS6qv37cP7y8XOInB5aydZ7OUUeZzreuIYVfR80I0IoFPcNkm+5w0QqNv&#10;Ljpp+p0SrXiaWIduAFGQkNtD3w7/AOYHVPGynZLy12+MXVXBKCCCATNgF4wNeyZqF3KRTL72bhMo&#10;ADgFUDConDcBagHb9nWKG1CIqkRSIVTnGDjeEtTOO7NAbbErPRIikVQxXa15cEJglHnt3r4wg0B0&#10;DxgDpC7HrAFpb/f76xZFb8YmkB21MGNnvw5tDonDx84YqGh4HEvFOu6YqmqzGoj/AJwSsne8sYnO&#10;994gBm/RxjQFVABVfAcrkvbsUktLa9MPeWzIhjdgQHYxSG8CxYsgDv7Hp6fWTAsCKOb+o8TZkBQK&#10;LJwc/wCsEbDnSXKsiiG5rnHUmuat3jARtSOMGHTxkPhHJBGOn1gha8FLua38h+ckFBQKcpRnmfxh&#10;EQipVF8C8fj+Mo2gunxIU513h2yktIoBXZNTx7yJC0BJd+Izd/eVjbII6KnRqy8l84mBtKd3l1zO&#10;Lf8AuWMYJpUF2gjqzWutYOwWxJiGgF8Q51bpuTiEqAUbE/Ia0b93AU+AKhF0ziiFHaT1mpiRLbrt&#10;sIh9YGiAnwu6e19vvHhBmoUEK808vFgcOWzyqkHQ/s14704AiPapQVTt0u9eJ5mCbzbFVViMEqid&#10;8Y8yDk0aBJDst+u6Yl+6qQJAVpWO57xw6/qvBPXZodIDAqCHDyGA3pCA50ZaUEgiASOx3x+NcawB&#10;mp4nJ9ZxAzEoEe9A2I3bMDusrvKEKE6mqobQp+DtyRS1o7xDuyWRDRCA19l4wXuH4qCg6IAwXLDJ&#10;HSkxdMhS7NOi7FiKrqMoCIMKcV4cG7Oz9I4KhF0q7yQn62CC2GgBtJzMO5c1R1iQ64Hl1ct3OMSk&#10;yyjkhtWnx7FIo/hPJ04n404lw52KaXIkFrmXXxluAev+/rE1lfbvI9mFFCJ+M2mpvZgUaEs3dawR&#10;xACYBurrepcPUnxrDWyPhOcUC6O1nHzjyeIiF5qil4FfA41siMIvkT1419sGEaSge6D2CHrC1RG9&#10;nODnCPjDCGz1zk7HWAA3XxzHpfGs5Fhihyf3kbvEpR8AeMByB2PqZoOR8BO/+4yNgPveCUUQOy6f&#10;GN69oRLwIneHkRAVB8lAfjG06MrL5EPwxUNinCLzBfssQMBaFbVQIldS6wMY0wBHiPrs5k3ozTBd&#10;cDTyu0tvr6x6waWrHTlI8R3f+Y6ds7OwwkjC7jvrziihEU8lsed32H5yNURrV2QJZBeefvFhuDcN&#10;WEoQ8d/WMQCppQMrbKJPIGWiHTG3RsUrq/PPGUbQq8gE3x1B1eYeNkEgSQ74Tzx9usQxgItZtrXv&#10;leWUCUmOGUO1nPFQEA3z1pEkpRJQ6SG77F4MMxAHwTcvma+IlzWBQ7KxSHLqeP1MSYg9DS13MBBz&#10;scCaMBDkEjbNBvaxDUlwaitgtGgDQADEwzcjW8K8iiy7Vw/Ad9gadXyw+eMNw+wZsEgASIh2XWim&#10;nUObSuCewp3oLJR3kL1BUSpih/UfblAAAzlpvDrq6RAhEN2JDmsYykPUqxndt5e8jrOOKKpY2aiq&#10;8nmf5rMQ0Crgax1CxTzlcCBQCu5dYy7yIbQE3hR0rcxxIfsBQaPiIGTGwgqxxRpURihoyYskWci9&#10;H9/nJ7y3ceOsgqEdDP5cVJ/nnKYbNk3mgvNlXEVSPi/3+uB0Pn++cFVhJvA9+aWt7c+RTCjWTA3k&#10;VT5hwc9iGD5IU9gTzlQcDQTXxlF0fjLOB9TOSCzeAqMud/b4wN4MOscX8MAAo3nwuOHWLT5AKORO&#10;n1gw1R2KOdeMGAJqKksyYBwLOcFRVLcXhhFA6a5EdgxEZvClItVC+iGHo97wG7CYAcRBCepvvNCj&#10;mg+gDrrgMENGmPxlT003xjwwSoca0YmlvjYGIDRIKoXo1yv438YOlqEZQwpV6OOG5BVUqoEGhBE4&#10;NuCGc1DAiWPDD8+8FmrgK+uGHI31zhAxFDndePXF7qBgGRaBTCgLzyccxOpjjQcFBBztsFAOhfDn&#10;L5EAChqnbfbxnaNEDoiWc2efQd1029Mt0GweT7vdyk4BVFDmnnknab1k1ORibNETmosmvZh9N23Y&#10;mm+dXoXRfq5FqJEDfJym4esOE+QpxUIa9TnWOSY0LWFC8CXSTnLkuiIgcQTk5fOzBxmoBsW1mxPP&#10;rvBQCGhlemnyj7M2AENIUYF1FO3hMpC5g5RWL52L4lxoIARpKcDd8X1cChGMrCcvxsJ7+cNB6C7p&#10;82tT4t1grQyulqJzu3jAtFQCc/Rev++MVBA7o66s+HGENA1UDf8A9wCJvsT3r7y9wKkoQ3/UwlrY&#10;8L+pibFhaPeIJNWCH84s1R3ZXN+39ZxKdH+zhQB+rf4xNUjQ/wDAv/wzvED4Lqh87yDNXY07gPoj&#10;g/bgpvQAH0ZaH685Wsu8N6/WFzJ9YekfnATWQdGvGPwP1mtOfWOz8DJrSACI6Xw1HsJ4xu7YggYi&#10;PdpvARAK8nKej7/OMFiI46YCEEs5n4xtdGt7Gz8mHgUAmtJT+cav7Al1gU3vwee8p0GgN/K9uSCw&#10;JOpgig8gntMNCKMZJaCeNjwVeMRB7AkcG5U9RFSK4izjA5lGrNpOJ/OFCxZiAu+nYzxvFMAAOhzG&#10;HjU9mcVGGqwAutRYO6be8aNRl0opaka6Trbl+oQDh+APAFXxm+elxIIqp3HgmhuXOCQmjUluwgD7&#10;+MckJUA0BZNDXbNKHjEVoIECgRQdguu/rodABAQBLR8hO7uTLLGCitRQW9JOO54wqagsUrsJs4n2&#10;4UMsUoAeHajxd8ve8PKoIhXfCukZXenvD9vlAERI8OZxOXFAALSyHFHc3sHrlx4wIKUNbDvjoWRJ&#10;jTU2AUaaNFbGfIYwE0GqoStvDrWvPgzSWVJdoLtO+zDpDejqaf3rm5WUgCV+p+NXCQUJhHXx20/s&#10;w3pAFM53Ne94yb8QNJ3UPz98YU/vE3Ds+DGAldChCf1woZU3pnfvBFn2Vq9TFT427I/3WAzN/NxE&#10;h3qd4Cf9ZIN+8vDrjOKuMDeAznNAvL5xbDWWgbc2h49ZcD4yc6cho3hB16wKq88ZdcYKIusCtI3x&#10;mpADcW4PHfwhzy85MKIienjdxXI1UQ0n+csiQd07wCVUf+bxaMCtzQsv1lHIJB35+v8AOHYQODFU&#10;dHmXBMF8J641gTaGwER5I/jC03ZIjpCwiWqjNRdyvOYivF2BVmAKSRV1EgNsHv0rs9fOVRESQG9i&#10;vsfi5uWroN6n57O3CkXiQ0U0nsK/WaztxaYHcK8js14uMtYEdF5eGTqvXnA3TgGlGPB2Gn17wCA7&#10;EJUOAfPK+/jAjSRFrN6F4GhJrWUIKB58BEJC3qC/eGwgzFUccMPOpPOXHCGdim9zdt41PnKthCmG&#10;q61PueWYE6sHJ0RpqFjfGsB1a1JodN+C+zAKN2UIwYI9Q5439YzYyTZuShAPmSPWaELUe+XXi685&#10;UDABOw8h7mp+sjoKoP8AjyjmiAUiwtNnxfPrKBSRAls7S+eslUVCh4fxiUFAlB4ajwp/OCwHRDb8&#10;+OO8JEoKKnP98Y6ajrT58vrFg6Ka/ZiYiqCPvjXu5s1bxt+95qmrucbnxhoAhNVmMPB+cKG+8Adn&#10;/eKR8JjoB2P5xEXjEB5m2YpHY4YFN4d9b/WDScYOOPGa8uzeOgGEs3rLCGA78ZBrstzaWJXw8fvN&#10;xjodPA69zV5N83nFRs8IgmMwIrQaYKrgY+TFkrKi8nF/xj5QSXyq6xZKSK4TD3RuOOFpdU3k6q7+&#10;k+MIacQCFUWABVdBkIrEEQAxdIJwYF2wflRQAweE7ON84FsgBlEIa88X74wPAyVoDpY8daxosuwV&#10;67eya1tnDgSmixRFaPSml4xioIGizZGT/E5uJZIgUgB2PDH8GDEAOwDReujQaPHXYgcA7NZynQmv&#10;xcAgBbQCNou1vl/zm0yi1Nl3vueu8aMrAAANcKuvvIN0yrsnrj4bzxvAodQtllE9nhwiWgResA3W&#10;gS4AynYJ2QlE6/fIEMQETtepeKpvX8YjYVABITddaODjtxiU7QSAdR/OAWqekZB+vnDYukC7LfeD&#10;XeAA9z52e8pFpr2OoXffHzzMcDgOxNm9E69vrGUIg0EhbDjAb1s02iKteXxiC1G0Mdef+ZpjSqIw&#10;PrrWBOZdANA+cnA07RPH9c1DZREyQQ2bHhG5Xvn4yYDPrIlY5dg3rF2NYUnnrHse/wDOPgPnIgsx&#10;Wa34xH/zAAKXGJ65zhOdX5wjfeAnUwOymOiQ3lbHk/v3jSjQX5OcHrTgbHyOwwIJlGCfhiPxiTcP&#10;QoDQXVWuY8ZrGsSoaImkTYmkaYyakRJhrzK6GvK+Xxgl39OF+JTzeVQPvE++aOeYIq64BceKMK3I&#10;0SLFBLaxdwCKotfeSUDbXr4zk0VESrmj08Za09D6isnT6ywyhyUBE2bCg/jHHQxImwEBzyfpzo9U&#10;wbMqwuuhGzNM7yRoKsqgbHvNEDeleEy00+OXWOivDkFqbMORw+Mhe3SmEGIih34O5gvPQAa686ZD&#10;j45wKh0W0sDYlu01r/WF3UNBBBgvd3v1kVbqFBSbvwP494zQ0bBJ+ANH0YqzyGjSbhJUgOJHtHEC&#10;QH0+0mzrWCnLSyWldVRB96x3T1ekKkCoLA5dYaTHHXFZ4Phzys1cQh3GTVN9mQtGhbVF0kVXyOxx&#10;6aBHpAd77LdePOEnVePCnk8P+cVU6Z2u/wBdYJoZyvkUYf8APGKA6b1WExbVKmqb0esotaZCYA3A&#10;3nkZziEG1vHq4UIyzf40Y78z1cbRzrHA5946AaamUi8TFNHzlHj4zWefGa/OFreSP1lxs3zhhtPr&#10;DpG5Bvs4xqlA6xhL1o8YfPj+MFAbejlvjBsHEFGq1QsKkrMIoo2NafrERhtiIDyf5MJnnVwNYgYm&#10;0jHZtQiLI7JG2INIpL0ynpMe65ZINBEVcL1RjIuV97NAAkR2IOkJzcWS2JZYaOCy6Kub4jUGbMQi&#10;aWpx84pipOG6xpUvB1hNBA9nD84KhDadicJ4TnGrxQxOA+zxm0FiMo144E4vd3vrLaClIm2kkpNd&#10;d+87EnpCA3rtPIN1kHLBgswNKarhDk3xsoBoFD7jlZ4rjbIHognje9Y7EaUAFKiI1C+MsZjqRRgo&#10;nMQi724lVEgAxDwnCQ9by5dLsAEoBe+PxiuZNTALYZFi7441MlPSQbs/HEX4PGaNNI7sE10gG+Mt&#10;daW26ToSV86xQtGkVMs15mK6weDI80lKOHFcO3NEKdKu044x165AN9YFmiE4uSYxYjY9/Pf1hZFp&#10;EG4Du/gypx2iWENs8b+JjYl6N2uj9mXQ0Phv+9fWAQtwr/f5zVukXnKXIv8A3H1U5NzeOlF1Es+8&#10;2d2/GLt1OMKEdzNecnJhCBOLhIqB2usPDZ0FwnFgbuARN9Y7pvmeMZqC/wA5zA06xAbQDnziSHPW&#10;INU43cEESpPkLo/OJXwAGx0tfUZMCQSRvz3B4d/WD1usJvSyidKxR/8AYpEKG6GuxKJiMOTX4QIf&#10;rF0VKgNKLAyI0RREciFy9icFtqSlVsXhTGQlE85Px1ZNsftcISj2wIQpADkLN1InydlU+1Ip5HnD&#10;caek3vDKiXYnXZ9YhkDzesQ6R5t4wzSAC9t85JRpRHy4vFWlER6R8+MMtT5ycDfByd1+rqCkqsfv&#10;9O24NlfCBkLaIpaX6BQCFFaA0qWpscONFf2H6HRZEA+tmRUryQ6RSIosprdErDm/abhKKqGhuGol&#10;oTH9KgPkQyuvITuQY63pOaZe90nKTSEVNpYPdm/lS5eVIl6xro4R2IvgQAfZiY6VS1SiCBboax4G&#10;y8INJyGwwWOAaMXb6gw8YA17BkkZvCoi2xhhBXkeGg9vaKnwjFp0DSQ0UvO6dZaE098K7SG7aa2V&#10;RXKK8HThXPkxCL65LY3YK6FGCPNfVAAVUjRnaTam21gKiLdLwBadnbyh3AhvnKP2fQkAaq86GmWZ&#10;2z2lKtRIeeRyUDQquZrib9mYRFJiTMUP+4Gx48+MNgxXbhnSPm7wIFqsN3HZMelE3FuOkt1xcdZd&#10;e8dPPjNQFboKuIFkKgHoqn0DgW0QN16ZDHyLA3m6cR8kr3n5CBvgEO/AYSFaoDk+MWxRyh2ZYqD4&#10;vjBDSA+RHnAAICAXp3jICQLr5/ebvLWj+EVE5/CCQl0ph2eFHOmJhCIlGj18IVeEPOGRQlN4QcQp&#10;UpQ+wA8iHrHGGJEFYBeQgeER7yvGatcb04akKtiAGI4I9Q1jLf1gEKSd4ZVXizvV84+Y8CvfJjag&#10;o8U4fnvHOkASILxPx6/lfbRHYQIDpu/PnF+cQE3BwxLTAl2APhUDhYTZmFnNfTw+gW3Pfa71nriL&#10;tTI4pnFgyZRKhoIy+sxsc/lm6rsp4PIrkx1tj4EZABqBFgnGal8KzFGah4YglQF50u0zqQChiRSl&#10;WGsRUhYhSmAXKtBq3SLqgbxS9Aioxjd97mHwdrm2eY6H6yW2m48l3gK8640ZXbVnuRGeNPojIQno&#10;UgkAoNWjoyOx2Ac0Mo2REgHDbJfwECwWBoqCIConR7Qo1poiUrDbxXFiEoqlivt1fpMBSeypocII&#10;tNxA40CDkrXE9KrS8URsrzRDkQik3zmrE7AbBwWJ1oMQONaxrean4ceATeNEV+fnIRU2Yylefzml&#10;XrnKyt+8dFpsUHlUA+XEte6GzxwX5GGFUQrD5JH5fxjA1sAHhAKTpW4PO7VKr7XePygS7Nk85VKG&#10;9vWIwMVic19/OMFoo1qf3vOJoWKOnnT3rI9cnE4wIjE6uTOla9F5o/hxKru68YN+Bd/4Y6gCO04P&#10;HCVp50gl5rQFZp9LRoUQuzJaGr0SEvIgnynTgBGXy5N0pIAQs+an/eJNdiROHn/GENFsSXjxjJKC&#10;lGnfOaQXyTRiqgn1hKM1o6clSVNX94BGJRE6ySdkmh806f7xgXsRex4+z/eFMafiPjS7V2jSQTsW&#10;ti9ccpd/PuYwAQwBGHtI88/jEP2+UEa6qXjbobjCCYQL7dFypyrqZcbsgsFsFIN9Ro5AUr15DbJk&#10;BFm3IypxJqQBUwL3XAnJsS0jX7gaMBYdjw1XhCnres2qIjDpda6dapMYUKKODw3m78+Mmc8e4LFY&#10;bFPYutZAQL23j4/vWBSkV2d/8+cOSzwkxUKVpJ5yLmjmDA4JJRONayT7nkoF0RkahEhgAqW/SnCa&#10;CgVDeTzcx4x6QXPTEXarrp/4nAECnSY1RL0Q2BEoFeW1xUWBtJbVVUR6IGIARaDEYHhFE9vWJ/Qt&#10;ubUWvy5GkxwtByIHgd5FGzCQ3W9ZdD8Li+havwODMegFvzPr7YGv5sH4ZD5A+8pw260fILD6DGkC&#10;BwmgxGMtlUm+8CNUZUwKOfSPjjEDAsIif3+uUELya6J6w0qPpwiDZwapv94QitEls1Xx/d5QCwU4&#10;3/d/vIF0fEwklVAvOmP8/rI2Xl0PHvBrQe1twaBDs84HwArKSs8JY9O8DBq04NQekE+D1MEAJyby&#10;1ZQ6lUvVAvS84JBc6tEZG7ERPrGXbd22e++cB4uyKbG9z5/eEhIdIf4w0tebMY7CTpxER3x84bA7&#10;NXCNI6FN7fxhqaP0f78eePGEzOsTQoidT3vXnENwumEo1Yh3/n1kS1ta6rDoXfSXvEWxVeoIsT4n&#10;L6+8A7YjtCSqq+fXfOHBKQUnHjycfcuEKStCiKAO+Oe95MDugyBthOfMx4YyewIEFVYEV04JIadA&#10;LxNjq/AHTixLWxbXqPnjNjn4TlWs4/OUVQ2BqhajfCfvKIKABXfPH994Yt4NeN5tAHY4s6v94x1s&#10;G48uWfx+8sq6hwA3x84dySZR1HkJGK+jGtM+rWdO21V94w0jkjp/OAdLPgxd6h+MUafe87SnrIm8&#10;hWnQFXyGxfVPjH++iK3ktR8hiwN6iv2H6yldERMvaBftxVc1VUe12463o2+89aHcwgaibMCkAHOA&#10;G1OCKX7wQR30CmGyaCNej+zIm1RTfhyr0IbDv4xgUrWro37yxjF9rVv+8TCRFqka+HEq1XmnD94d&#10;TQ7yiWCqBKJN/n9YUNq1eL+P1+MFXlLAnLjeCLrT+cSMA1McFK4ZA8IwR7FHnQ/DCLRHX0jydYJ7&#10;IH5wC9wzQqB3XcHQfGGLAqKPcxwTbjge/wC/OaY0bXbfnxgOUAs2a1/vFSiG8hIi8e8CQo+sXk7G&#10;18ZxjXwc0krSbS0kjk09PMSwmiFE4CNY4SQCkQn75n4wZpic6I83+v8AOXpROQqOvPfeJUiCgLK/&#10;jxz/AKw5ddkBbo9cX54znB0rlexePh8YKA0qhp0XaGjjgda+xYWuiUOeC8GnnBGyRRea6n+cVB2F&#10;rzDf74+so6UYgSeA+N5AFpePwYQ4HJZzu/jCArQ7PB/jQZIAE0CbXtfrDaUWzqd/7P3jZglqOzxm&#10;yHuXHaoDQblRHFW2/ArzN3ChVjgFgPGn56yBFJr3PeFfENhioz8GDAeHNdm8lAEt2z9i/J30oM8Z&#10;w+8Nn8esRwW0EPyjQPJv1jKmw5ZofGCwSNhGsuCPMQwo0LsyK7ClAYd7obp8jIJJ2YAghKB2cJOn&#10;EGkaggUOkFaKcYHShoaXXvFamRpNkcoabHGJEP4cRtAPZ13vHJ+84dGOhUbqvDltgKkDs8zCA88K&#10;83+mFy0nbs7v5cNLbed4pyGzyDFSAAb1MmTc82gQgiRDH6ETsoJUwRVOzyYnrkY7EIgRETzhQMEY&#10;R5wyoC3vGbozvOoh9FOw8hiGJkopRHw4pNp1UEB5FweR5wh2LCI74wwUigkGfWCg9hg8/wBDGEGI&#10;Epvrj+85fidiNI+PiXFwAtEOHsfWK8MWIaAAqrwBcV622hvIs+SNuqmxDCySUEwASAaA4MLUJSIh&#10;umlUl7V+MbEsqaaMfZ8B53IaXaQi2P8AfPnBUI5FX6nWXAAvCvYOCdwJ5Gt39OMUZQDRQak10961&#10;itrYBbbz2/GSpRe0bHs89f3WOCACqijZsi4DisGj1KP14x3dagPLo3x+cG1gTUnvj5wWx+S/eWII&#10;JuVe8SI78oyt/wBYJbQJnn+mbCDyuxmOgI8Ly4lXcfHP91kTdA9NqYtrIczAo/tx7KUcRghDBJnF&#10;ZoSca+tTswt1Bs09stPd1XScY1kTQ5POlmOmRgBJQPmjBve6cJ3ZIw/57KZBQcFdbyrfoikip0VN&#10;7LiygfQiOmwFsNKMMlo4pGCKVFD3YWkEkSloQGiLqVypQUi3kyTzOocgkcR2RImFsdzHjR4r8yso&#10;6AoRyVl+PeUNkOdAhB3N1NVgGmskNFCr/wCIH1GioI3xiAy9FoowtFYOAdKVyNgQgktPuM0EmMLO&#10;iYRQWxVocLEdQW5KPxIivs9QpI4NUmGBmRpG9hdbbMCKDzDM0kXNyxtfEjY0cJBPjLQOupMaamUq&#10;q8PZdk1yd0wox3ER+ER+xxNRblrKR7oV7eCI0J3r3kJZOQ/4wYADh5zV7VAC06A2twRy4qHB1N0d&#10;IDOcC+NWo8yEGpBZpXAVFeHXOBvWtrmjusqcjtH2DX07nN6IBY1e3QD3HeOBSLtUb5yBQKnM1738&#10;/vFWke1w64/HWDYCOgBnf+5y3NglEUOU3o8a5HECQAgEJp9eP3lBRjSbtvvzz3gtoAdeV+9ZqASK&#10;kJ9Fx0ODoc71t9TBAUFqm48OsASJrvm5ZrDZwcTEXSl2H85tnadJp/WKDyju6+seK1uhii2t4nWd&#10;gfjDasHwYWt4wlJ9cYt+J5yQ4f1hCQvnyYiw+W/r7za3RcvsTXrJmgMJohNVFEl4TvDIkagvsPI/&#10;CY8e7bWvR2fCPzhJrTeSULsvFc4vBZ9gF6olM08GQdGNADrAFCR3cGOVFa9GCFkIo+Iw5Ehk5Ed+&#10;oYZQ1rGivYHEjED0HVojKKDA5tDZnT2QjWtFUgGt6IAtaExQng8hNkaCgBRiVClMGuxHa18zWvi2&#10;fY3KCIaFNVxTJf3H49ku+cFgnh0CkSgg2FXLHdEMpFdNZnRrNtL6iNZGQ6nWMSCxeFCGofF6ipa4&#10;g6qAqypLymYDht3udZtU53v8Y8Y3rvvHaPIfeOhJnO7hPN4e3p1O/wDBpALqiBWAvnH9KjQvoI69&#10;5e9SGHd2inHjJetRHcDqQnrJvVAI/FB9OVU7tt25o20B7vjGCOXhxwt06JhPiHXXanoA10V6yUyk&#10;QdJS+dPxjWdJBBlA+XHpwGqPAfj9YWRodAtf1dYChDqOhogco/3jFjJfF38f5wugrepqr236yAAg&#10;06Af4zlKDb/P1jKasbJz35/GFQMLaKb1RwRbEMgW/wB6+8PITdQ8Zoa1OHh/usAlSLw8uSct3T17&#10;95fC+XnWKQujjOzHJN3BROnBSQ1ecX6/zgmuIq7w2HzipVrcejvn9Y2vLvQD+lx0YtMBWosKHhO8&#10;WWLrfIYh+GUARjgP0wOBPjHKm9fxnMea4mq1vvDhe4/4xUEd/wD3BXt/swiWXfeEntOcVfx/nFAd&#10;QE+coJzt5+8Vb3v/AA4Anx/vA2HZ/jIidX/OA7HLjx1k/Ye2Nk3Y4dlSyA1Orw20cYxDqYiV4f8A&#10;GVI95Y6fH3jee8Ty/vGKIXWv8Y1tHX841TgTwEPo0ejH5AkCBfDuH4MVqVeVxIkUQ1glmk7/ADiM&#10;HR+fnO+Szhxxq/XznH5P84KWtHTfjAAhNvHxglLdfxirVbcXbrJudYlX5ygW7XFF4dPODIx4N9Ze&#10;f/dFz//ZUEsDBBQABgAIAAAAIQC4fndR3AAAAAUBAAAPAAAAZHJzL2Rvd25yZXYueG1sTI9BS8NA&#10;EIXvgv9hGcGb3awlomk2pRT1VARbQXrbZqdJaHY2ZLdJ+u8dvdjLg+EN730vX06uFQP2ofGkQc0S&#10;EEiltw1VGr52bw/PIEI0ZE3rCTVcMMCyuL3JTWb9SJ84bGMlOIRCZjTUMXaZlKGs0Zkw8x0Se0ff&#10;OxP57CtpezNyuGvlY5I8SWca4obadLiusTxtz07D+2jG1Vy9DpvTcX3Z79KP741Cre/vptUCRMQp&#10;/j/DLz6jQ8FMB38mG0SrgYfEP2UvVSnPOGiYvyQKZJHLa/riBwAA//8DAFBLAwQUAAYACAAAACEA&#10;uVGujAUBAAD2AQAAGQAAAGRycy9fcmVscy9lMm9Eb2MueG1sLnJlbHOskcFOwzAMhu9IvEPke5t2&#10;B4TQ0l0AaQcuaDyAlbhttsYJSUa3tydsmsSkSVw4Wna+/7OzXB3cJL4oJutZQVs3IIi1N5YHBR+b&#10;1+oRRMrIBifPpOBICVbd/d3ynSbM5VEabUiiUDgpGHMOT1ImPZLDVPtAXDq9jw5zKeMgA+odDiQX&#10;TfMg428GdFdMsTYK4tosQGyOoST/zfZ9bzU9e713xPlGhBwLKU6WdwWKcaB8xqbiPM9zrcdoU7bI&#10;n3ufKdWWey+tK75JRs84mSoSDsjVaaAqF6n4dAV5Ab55U1xfDplimQd5e6n2P5c6CV7yFTgyFs/W&#10;bb0Nw4+DvPqt7hsAAP//AwBQSwECLQAUAAYACAAAACEA2vY9+w0BAAAUAgAAEwAAAAAAAAAAAAAA&#10;AAAAAAAAW0NvbnRlbnRfVHlwZXNdLnhtbFBLAQItABQABgAIAAAAIQA4/SH/1gAAAJQBAAALAAAA&#10;AAAAAAAAAAAAAD4BAABfcmVscy8ucmVsc1BLAQItABQABgAIAAAAIQCxbEvjbAMAAOsHAAAOAAAA&#10;AAAAAAAAAAAAAD0CAABkcnMvZTJvRG9jLnhtbFBLAQItAAoAAAAAAAAAIQAqX9b7/08BAP9PAQAU&#10;AAAAAAAAAAAAAAAAANUFAABkcnMvbWVkaWEvaW1hZ2UxLmpwZ1BLAQItABQABgAIAAAAIQC4fndR&#10;3AAAAAUBAAAPAAAAAAAAAAAAAAAAAAZWAQBkcnMvZG93bnJldi54bWxQSwECLQAUAAYACAAAACEA&#10;uVGujAUBAAD2AQAAGQAAAAAAAAAAAAAAAAAPVwEAZHJzL19yZWxzL2Uyb0RvYy54bWwucmVsc1BL&#10;BQYAAAAABgAGAHwBAABLWAEAAAA=&#10;">
                <v:shape id="Picture 1" o:spid="_x0000_s1030"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6" o:title=""/>
                </v:shape>
                <v:shape id="Text Box 2" o:spid="_x0000_s1031"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7" w:history="1">
                          <w:r w:rsidRPr="00ED1B51">
                            <w:rPr>
                              <w:rStyle w:val="Hyperlink"/>
                              <w:sz w:val="18"/>
                              <w:szCs w:val="18"/>
                            </w:rPr>
                            <w:t>This Photo</w:t>
                          </w:r>
                        </w:hyperlink>
                        <w:r w:rsidRPr="00ED1B51">
                          <w:rPr>
                            <w:sz w:val="18"/>
                            <w:szCs w:val="18"/>
                          </w:rPr>
                          <w:t xml:space="preserve"> by Unknown Author is licensed under </w:t>
                        </w:r>
                        <w:hyperlink r:id="rId28"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4680DA13" w14:textId="452F543D" w:rsidR="00FB0419" w:rsidRDefault="00FB0419" w:rsidP="00CA4F48">
      <w:pPr>
        <w:spacing w:line="276" w:lineRule="auto"/>
        <w:jc w:val="cente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sectPr w:rsidR="00FB0419"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033017">
    <w:abstractNumId w:val="1"/>
  </w:num>
  <w:num w:numId="2" w16cid:durableId="2127771595">
    <w:abstractNumId w:val="0"/>
  </w:num>
  <w:num w:numId="3" w16cid:durableId="57975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78FA"/>
    <w:rsid w:val="00011AA6"/>
    <w:rsid w:val="0001308E"/>
    <w:rsid w:val="00017CC8"/>
    <w:rsid w:val="00017FAF"/>
    <w:rsid w:val="00044CB2"/>
    <w:rsid w:val="00045646"/>
    <w:rsid w:val="00047BAE"/>
    <w:rsid w:val="00057F36"/>
    <w:rsid w:val="00063201"/>
    <w:rsid w:val="00066F1F"/>
    <w:rsid w:val="0008587C"/>
    <w:rsid w:val="00085EFB"/>
    <w:rsid w:val="000872A0"/>
    <w:rsid w:val="00087CD4"/>
    <w:rsid w:val="00096384"/>
    <w:rsid w:val="00096522"/>
    <w:rsid w:val="000A556F"/>
    <w:rsid w:val="000C357B"/>
    <w:rsid w:val="000D11B2"/>
    <w:rsid w:val="000D1816"/>
    <w:rsid w:val="000D1915"/>
    <w:rsid w:val="000D56AC"/>
    <w:rsid w:val="000D7674"/>
    <w:rsid w:val="000E68C6"/>
    <w:rsid w:val="000F2013"/>
    <w:rsid w:val="000F705E"/>
    <w:rsid w:val="0010282A"/>
    <w:rsid w:val="00104161"/>
    <w:rsid w:val="001066F1"/>
    <w:rsid w:val="00112C1D"/>
    <w:rsid w:val="0011578E"/>
    <w:rsid w:val="001172E6"/>
    <w:rsid w:val="00123B06"/>
    <w:rsid w:val="0013282D"/>
    <w:rsid w:val="00133CCF"/>
    <w:rsid w:val="001340D2"/>
    <w:rsid w:val="00165722"/>
    <w:rsid w:val="00165BD4"/>
    <w:rsid w:val="00167A4E"/>
    <w:rsid w:val="00171F7F"/>
    <w:rsid w:val="00174949"/>
    <w:rsid w:val="00177BAF"/>
    <w:rsid w:val="0018214E"/>
    <w:rsid w:val="001839BB"/>
    <w:rsid w:val="00183F75"/>
    <w:rsid w:val="00192511"/>
    <w:rsid w:val="001934AC"/>
    <w:rsid w:val="00193D53"/>
    <w:rsid w:val="001A28C8"/>
    <w:rsid w:val="001A44DB"/>
    <w:rsid w:val="001A49ED"/>
    <w:rsid w:val="001B345F"/>
    <w:rsid w:val="001C6848"/>
    <w:rsid w:val="001D0DE3"/>
    <w:rsid w:val="001D6E9E"/>
    <w:rsid w:val="001D73D1"/>
    <w:rsid w:val="001E55E3"/>
    <w:rsid w:val="001F20C2"/>
    <w:rsid w:val="001F6476"/>
    <w:rsid w:val="00200832"/>
    <w:rsid w:val="00203DC4"/>
    <w:rsid w:val="002046F8"/>
    <w:rsid w:val="00204B57"/>
    <w:rsid w:val="00211152"/>
    <w:rsid w:val="00214414"/>
    <w:rsid w:val="00215F11"/>
    <w:rsid w:val="00216703"/>
    <w:rsid w:val="00216BAC"/>
    <w:rsid w:val="0022153A"/>
    <w:rsid w:val="00223E0E"/>
    <w:rsid w:val="00225D00"/>
    <w:rsid w:val="00226BEB"/>
    <w:rsid w:val="002279BB"/>
    <w:rsid w:val="00230035"/>
    <w:rsid w:val="002406B6"/>
    <w:rsid w:val="00240713"/>
    <w:rsid w:val="002428F7"/>
    <w:rsid w:val="0024673E"/>
    <w:rsid w:val="00251425"/>
    <w:rsid w:val="002609F3"/>
    <w:rsid w:val="00262166"/>
    <w:rsid w:val="00265BAF"/>
    <w:rsid w:val="00274C57"/>
    <w:rsid w:val="00274E49"/>
    <w:rsid w:val="00277CAA"/>
    <w:rsid w:val="0028025F"/>
    <w:rsid w:val="00284239"/>
    <w:rsid w:val="00285685"/>
    <w:rsid w:val="00287EF9"/>
    <w:rsid w:val="00291598"/>
    <w:rsid w:val="00294B69"/>
    <w:rsid w:val="002A1518"/>
    <w:rsid w:val="002A7E1E"/>
    <w:rsid w:val="002B31CE"/>
    <w:rsid w:val="002C03E6"/>
    <w:rsid w:val="002C0CAC"/>
    <w:rsid w:val="002D0A43"/>
    <w:rsid w:val="002D1B09"/>
    <w:rsid w:val="002E6587"/>
    <w:rsid w:val="002E72E5"/>
    <w:rsid w:val="002F155B"/>
    <w:rsid w:val="002F7121"/>
    <w:rsid w:val="003040D4"/>
    <w:rsid w:val="003117E7"/>
    <w:rsid w:val="003138CA"/>
    <w:rsid w:val="003148E7"/>
    <w:rsid w:val="00317AFD"/>
    <w:rsid w:val="00323602"/>
    <w:rsid w:val="00326667"/>
    <w:rsid w:val="003335C2"/>
    <w:rsid w:val="003420F0"/>
    <w:rsid w:val="00343268"/>
    <w:rsid w:val="00351EA5"/>
    <w:rsid w:val="00352A89"/>
    <w:rsid w:val="00363B6E"/>
    <w:rsid w:val="00364B49"/>
    <w:rsid w:val="00365033"/>
    <w:rsid w:val="00365A4F"/>
    <w:rsid w:val="00372EAA"/>
    <w:rsid w:val="0037447D"/>
    <w:rsid w:val="00374E15"/>
    <w:rsid w:val="00375577"/>
    <w:rsid w:val="00385172"/>
    <w:rsid w:val="00386C40"/>
    <w:rsid w:val="00387B90"/>
    <w:rsid w:val="00393B4E"/>
    <w:rsid w:val="00396D11"/>
    <w:rsid w:val="003A13A9"/>
    <w:rsid w:val="003A1754"/>
    <w:rsid w:val="003A4116"/>
    <w:rsid w:val="003A5332"/>
    <w:rsid w:val="003A698F"/>
    <w:rsid w:val="003C3648"/>
    <w:rsid w:val="003C5024"/>
    <w:rsid w:val="003D15E1"/>
    <w:rsid w:val="003E1C30"/>
    <w:rsid w:val="003E20CE"/>
    <w:rsid w:val="003E4478"/>
    <w:rsid w:val="003E6BB1"/>
    <w:rsid w:val="003F3A5C"/>
    <w:rsid w:val="003F3C94"/>
    <w:rsid w:val="004039AC"/>
    <w:rsid w:val="00412369"/>
    <w:rsid w:val="004227E4"/>
    <w:rsid w:val="0042292C"/>
    <w:rsid w:val="00424CBC"/>
    <w:rsid w:val="0042624F"/>
    <w:rsid w:val="00430BE7"/>
    <w:rsid w:val="00430E14"/>
    <w:rsid w:val="004321F9"/>
    <w:rsid w:val="0044134F"/>
    <w:rsid w:val="00442583"/>
    <w:rsid w:val="00445CBB"/>
    <w:rsid w:val="00447E0C"/>
    <w:rsid w:val="004504CC"/>
    <w:rsid w:val="00451089"/>
    <w:rsid w:val="00453A50"/>
    <w:rsid w:val="004551F8"/>
    <w:rsid w:val="004559A1"/>
    <w:rsid w:val="00456D47"/>
    <w:rsid w:val="004574C8"/>
    <w:rsid w:val="0046474A"/>
    <w:rsid w:val="0047001E"/>
    <w:rsid w:val="0047068B"/>
    <w:rsid w:val="004710E6"/>
    <w:rsid w:val="0047147D"/>
    <w:rsid w:val="00473E5C"/>
    <w:rsid w:val="004927E8"/>
    <w:rsid w:val="004968A9"/>
    <w:rsid w:val="00497DA6"/>
    <w:rsid w:val="004A1D0B"/>
    <w:rsid w:val="004A44D8"/>
    <w:rsid w:val="004B41BD"/>
    <w:rsid w:val="004B494D"/>
    <w:rsid w:val="004B52A1"/>
    <w:rsid w:val="004C0221"/>
    <w:rsid w:val="004C056E"/>
    <w:rsid w:val="004C1B6A"/>
    <w:rsid w:val="004C26F9"/>
    <w:rsid w:val="004C2E5F"/>
    <w:rsid w:val="004D2B76"/>
    <w:rsid w:val="004D5A4A"/>
    <w:rsid w:val="004E3B15"/>
    <w:rsid w:val="004E3D15"/>
    <w:rsid w:val="005159CA"/>
    <w:rsid w:val="00515C0A"/>
    <w:rsid w:val="0051751D"/>
    <w:rsid w:val="00517A71"/>
    <w:rsid w:val="00521B83"/>
    <w:rsid w:val="00521D00"/>
    <w:rsid w:val="005226EF"/>
    <w:rsid w:val="005251D6"/>
    <w:rsid w:val="005342BF"/>
    <w:rsid w:val="005349AC"/>
    <w:rsid w:val="00534BC5"/>
    <w:rsid w:val="0053699D"/>
    <w:rsid w:val="00537354"/>
    <w:rsid w:val="005375D7"/>
    <w:rsid w:val="00540907"/>
    <w:rsid w:val="00550B9C"/>
    <w:rsid w:val="005525E4"/>
    <w:rsid w:val="00555364"/>
    <w:rsid w:val="00562EE2"/>
    <w:rsid w:val="0056500E"/>
    <w:rsid w:val="00570358"/>
    <w:rsid w:val="00574314"/>
    <w:rsid w:val="00574A6B"/>
    <w:rsid w:val="00575EA1"/>
    <w:rsid w:val="00582361"/>
    <w:rsid w:val="00590071"/>
    <w:rsid w:val="005932F6"/>
    <w:rsid w:val="00595A66"/>
    <w:rsid w:val="005A790C"/>
    <w:rsid w:val="005B2BC7"/>
    <w:rsid w:val="005B7972"/>
    <w:rsid w:val="005C0F95"/>
    <w:rsid w:val="005C22C3"/>
    <w:rsid w:val="005C64F8"/>
    <w:rsid w:val="005F61BC"/>
    <w:rsid w:val="0060146F"/>
    <w:rsid w:val="00601491"/>
    <w:rsid w:val="00604287"/>
    <w:rsid w:val="00623058"/>
    <w:rsid w:val="006238D9"/>
    <w:rsid w:val="00630383"/>
    <w:rsid w:val="00634998"/>
    <w:rsid w:val="0066578A"/>
    <w:rsid w:val="00670CEE"/>
    <w:rsid w:val="006722C0"/>
    <w:rsid w:val="00674CA9"/>
    <w:rsid w:val="00674DE1"/>
    <w:rsid w:val="00674EC2"/>
    <w:rsid w:val="006767C1"/>
    <w:rsid w:val="006806F3"/>
    <w:rsid w:val="006870D2"/>
    <w:rsid w:val="00687D32"/>
    <w:rsid w:val="00692723"/>
    <w:rsid w:val="00694E8C"/>
    <w:rsid w:val="0069510B"/>
    <w:rsid w:val="006976A9"/>
    <w:rsid w:val="006A3AA1"/>
    <w:rsid w:val="006A5565"/>
    <w:rsid w:val="006B35C5"/>
    <w:rsid w:val="006B3C38"/>
    <w:rsid w:val="006B471D"/>
    <w:rsid w:val="006B58C8"/>
    <w:rsid w:val="006C324B"/>
    <w:rsid w:val="006C4748"/>
    <w:rsid w:val="006C6D75"/>
    <w:rsid w:val="006D29B7"/>
    <w:rsid w:val="006D61B9"/>
    <w:rsid w:val="006D7D3D"/>
    <w:rsid w:val="006D7F5F"/>
    <w:rsid w:val="006E130E"/>
    <w:rsid w:val="006E1B66"/>
    <w:rsid w:val="006E5F21"/>
    <w:rsid w:val="006E6631"/>
    <w:rsid w:val="006E7A1B"/>
    <w:rsid w:val="006F5681"/>
    <w:rsid w:val="007308D0"/>
    <w:rsid w:val="00735F7C"/>
    <w:rsid w:val="00737880"/>
    <w:rsid w:val="007505D7"/>
    <w:rsid w:val="007528F9"/>
    <w:rsid w:val="00752DCA"/>
    <w:rsid w:val="007540A8"/>
    <w:rsid w:val="00755FEE"/>
    <w:rsid w:val="0076214C"/>
    <w:rsid w:val="00776F33"/>
    <w:rsid w:val="0078280C"/>
    <w:rsid w:val="0079452F"/>
    <w:rsid w:val="007954B7"/>
    <w:rsid w:val="007A1BB1"/>
    <w:rsid w:val="007A6469"/>
    <w:rsid w:val="007B35A7"/>
    <w:rsid w:val="007B69F9"/>
    <w:rsid w:val="007B6F3F"/>
    <w:rsid w:val="007B7864"/>
    <w:rsid w:val="007C6258"/>
    <w:rsid w:val="007C762D"/>
    <w:rsid w:val="007E0C19"/>
    <w:rsid w:val="007E3D7A"/>
    <w:rsid w:val="007F4CFC"/>
    <w:rsid w:val="00807EFB"/>
    <w:rsid w:val="00810A7E"/>
    <w:rsid w:val="00810B7C"/>
    <w:rsid w:val="00811413"/>
    <w:rsid w:val="0082345F"/>
    <w:rsid w:val="00824B5C"/>
    <w:rsid w:val="00831213"/>
    <w:rsid w:val="00831E0F"/>
    <w:rsid w:val="00842EF1"/>
    <w:rsid w:val="008438F6"/>
    <w:rsid w:val="00843AE0"/>
    <w:rsid w:val="00844228"/>
    <w:rsid w:val="00864C29"/>
    <w:rsid w:val="0086505B"/>
    <w:rsid w:val="0087524A"/>
    <w:rsid w:val="00882A49"/>
    <w:rsid w:val="00883751"/>
    <w:rsid w:val="00887EDB"/>
    <w:rsid w:val="00891499"/>
    <w:rsid w:val="0089222B"/>
    <w:rsid w:val="00893B87"/>
    <w:rsid w:val="0089681C"/>
    <w:rsid w:val="00896DB8"/>
    <w:rsid w:val="008B07A3"/>
    <w:rsid w:val="008B0D91"/>
    <w:rsid w:val="008B335D"/>
    <w:rsid w:val="008B543B"/>
    <w:rsid w:val="008C38C9"/>
    <w:rsid w:val="008C3C03"/>
    <w:rsid w:val="008D1C8F"/>
    <w:rsid w:val="008D2D6E"/>
    <w:rsid w:val="008D4313"/>
    <w:rsid w:val="008D5F0C"/>
    <w:rsid w:val="008E3EA1"/>
    <w:rsid w:val="008E5871"/>
    <w:rsid w:val="008E6F9E"/>
    <w:rsid w:val="008F36C9"/>
    <w:rsid w:val="008F3F39"/>
    <w:rsid w:val="008F60BF"/>
    <w:rsid w:val="008F6B6F"/>
    <w:rsid w:val="009034A9"/>
    <w:rsid w:val="00915C6A"/>
    <w:rsid w:val="00920D52"/>
    <w:rsid w:val="009234D8"/>
    <w:rsid w:val="00926AB7"/>
    <w:rsid w:val="00936E11"/>
    <w:rsid w:val="00937BFA"/>
    <w:rsid w:val="00945C08"/>
    <w:rsid w:val="00947410"/>
    <w:rsid w:val="0095086F"/>
    <w:rsid w:val="00951DA8"/>
    <w:rsid w:val="00955C39"/>
    <w:rsid w:val="00960D91"/>
    <w:rsid w:val="00964847"/>
    <w:rsid w:val="00965F93"/>
    <w:rsid w:val="00974A1E"/>
    <w:rsid w:val="009750F5"/>
    <w:rsid w:val="00980CC6"/>
    <w:rsid w:val="00982913"/>
    <w:rsid w:val="009831BB"/>
    <w:rsid w:val="00991417"/>
    <w:rsid w:val="009915E9"/>
    <w:rsid w:val="00991C4E"/>
    <w:rsid w:val="00994F72"/>
    <w:rsid w:val="009A076A"/>
    <w:rsid w:val="009B7316"/>
    <w:rsid w:val="009C596B"/>
    <w:rsid w:val="009D0EB7"/>
    <w:rsid w:val="009D3683"/>
    <w:rsid w:val="009D5678"/>
    <w:rsid w:val="009D63A4"/>
    <w:rsid w:val="009E5755"/>
    <w:rsid w:val="009F064E"/>
    <w:rsid w:val="009F5961"/>
    <w:rsid w:val="00A00F6C"/>
    <w:rsid w:val="00A02D17"/>
    <w:rsid w:val="00A047A9"/>
    <w:rsid w:val="00A11D83"/>
    <w:rsid w:val="00A14C45"/>
    <w:rsid w:val="00A24C77"/>
    <w:rsid w:val="00A25EB5"/>
    <w:rsid w:val="00A26224"/>
    <w:rsid w:val="00A327D5"/>
    <w:rsid w:val="00A4723D"/>
    <w:rsid w:val="00A478D6"/>
    <w:rsid w:val="00A47B65"/>
    <w:rsid w:val="00A5579A"/>
    <w:rsid w:val="00A56248"/>
    <w:rsid w:val="00A621EA"/>
    <w:rsid w:val="00A7439F"/>
    <w:rsid w:val="00A903C4"/>
    <w:rsid w:val="00A97442"/>
    <w:rsid w:val="00AA3800"/>
    <w:rsid w:val="00AB3958"/>
    <w:rsid w:val="00AD7484"/>
    <w:rsid w:val="00AE3BB7"/>
    <w:rsid w:val="00AE6D57"/>
    <w:rsid w:val="00AF02C2"/>
    <w:rsid w:val="00AF18D1"/>
    <w:rsid w:val="00AF1EB4"/>
    <w:rsid w:val="00AF2435"/>
    <w:rsid w:val="00B0189B"/>
    <w:rsid w:val="00B10615"/>
    <w:rsid w:val="00B14B5A"/>
    <w:rsid w:val="00B15F2A"/>
    <w:rsid w:val="00B2072D"/>
    <w:rsid w:val="00B20DED"/>
    <w:rsid w:val="00B305BE"/>
    <w:rsid w:val="00B35D34"/>
    <w:rsid w:val="00B412B5"/>
    <w:rsid w:val="00B423B0"/>
    <w:rsid w:val="00B439BD"/>
    <w:rsid w:val="00B43B3E"/>
    <w:rsid w:val="00B44E6C"/>
    <w:rsid w:val="00B4704E"/>
    <w:rsid w:val="00B50A37"/>
    <w:rsid w:val="00B67998"/>
    <w:rsid w:val="00B75F6C"/>
    <w:rsid w:val="00B81FD7"/>
    <w:rsid w:val="00B84577"/>
    <w:rsid w:val="00B9197C"/>
    <w:rsid w:val="00B92017"/>
    <w:rsid w:val="00B94D89"/>
    <w:rsid w:val="00B978AA"/>
    <w:rsid w:val="00BA0FAC"/>
    <w:rsid w:val="00BA1657"/>
    <w:rsid w:val="00BA40D9"/>
    <w:rsid w:val="00BB1276"/>
    <w:rsid w:val="00BB4CBF"/>
    <w:rsid w:val="00BB78A1"/>
    <w:rsid w:val="00BC2078"/>
    <w:rsid w:val="00BC51D1"/>
    <w:rsid w:val="00BD38DC"/>
    <w:rsid w:val="00BD7514"/>
    <w:rsid w:val="00BE51F5"/>
    <w:rsid w:val="00BF634A"/>
    <w:rsid w:val="00BF751C"/>
    <w:rsid w:val="00BF7A51"/>
    <w:rsid w:val="00C03225"/>
    <w:rsid w:val="00C11DC9"/>
    <w:rsid w:val="00C1728C"/>
    <w:rsid w:val="00C23637"/>
    <w:rsid w:val="00C33CC3"/>
    <w:rsid w:val="00C34844"/>
    <w:rsid w:val="00C35BC7"/>
    <w:rsid w:val="00C36588"/>
    <w:rsid w:val="00C377DB"/>
    <w:rsid w:val="00C574E4"/>
    <w:rsid w:val="00C576FE"/>
    <w:rsid w:val="00C60A31"/>
    <w:rsid w:val="00C60B09"/>
    <w:rsid w:val="00C624F7"/>
    <w:rsid w:val="00C665F0"/>
    <w:rsid w:val="00C81A62"/>
    <w:rsid w:val="00C8262F"/>
    <w:rsid w:val="00C82D22"/>
    <w:rsid w:val="00C87E3B"/>
    <w:rsid w:val="00C933B9"/>
    <w:rsid w:val="00C93CB2"/>
    <w:rsid w:val="00CA1B3E"/>
    <w:rsid w:val="00CA2F30"/>
    <w:rsid w:val="00CA30E2"/>
    <w:rsid w:val="00CA3CB3"/>
    <w:rsid w:val="00CA4F48"/>
    <w:rsid w:val="00CA737C"/>
    <w:rsid w:val="00CC2DED"/>
    <w:rsid w:val="00CC4FB2"/>
    <w:rsid w:val="00CC64E6"/>
    <w:rsid w:val="00CC7860"/>
    <w:rsid w:val="00CC7D13"/>
    <w:rsid w:val="00CD2777"/>
    <w:rsid w:val="00CE2D1A"/>
    <w:rsid w:val="00CE5ADB"/>
    <w:rsid w:val="00CE5D54"/>
    <w:rsid w:val="00CF10B7"/>
    <w:rsid w:val="00CF3E75"/>
    <w:rsid w:val="00D004A7"/>
    <w:rsid w:val="00D05821"/>
    <w:rsid w:val="00D103D1"/>
    <w:rsid w:val="00D1289D"/>
    <w:rsid w:val="00D1511B"/>
    <w:rsid w:val="00D20357"/>
    <w:rsid w:val="00D21CFA"/>
    <w:rsid w:val="00D2348E"/>
    <w:rsid w:val="00D23D62"/>
    <w:rsid w:val="00D26EA0"/>
    <w:rsid w:val="00D30E6C"/>
    <w:rsid w:val="00D34C34"/>
    <w:rsid w:val="00D37EBD"/>
    <w:rsid w:val="00D40FBA"/>
    <w:rsid w:val="00D42DCE"/>
    <w:rsid w:val="00D51107"/>
    <w:rsid w:val="00D523D6"/>
    <w:rsid w:val="00D52AC5"/>
    <w:rsid w:val="00D549AC"/>
    <w:rsid w:val="00D5624F"/>
    <w:rsid w:val="00D60D5B"/>
    <w:rsid w:val="00D61FA6"/>
    <w:rsid w:val="00D64861"/>
    <w:rsid w:val="00D64D0B"/>
    <w:rsid w:val="00D658A3"/>
    <w:rsid w:val="00D67208"/>
    <w:rsid w:val="00D72EE6"/>
    <w:rsid w:val="00D77687"/>
    <w:rsid w:val="00D8785B"/>
    <w:rsid w:val="00D9195F"/>
    <w:rsid w:val="00DA7C30"/>
    <w:rsid w:val="00DB36D6"/>
    <w:rsid w:val="00DC09EC"/>
    <w:rsid w:val="00DC57C3"/>
    <w:rsid w:val="00DC5E6E"/>
    <w:rsid w:val="00DD3854"/>
    <w:rsid w:val="00DE1918"/>
    <w:rsid w:val="00DF6324"/>
    <w:rsid w:val="00DF7809"/>
    <w:rsid w:val="00E0080A"/>
    <w:rsid w:val="00E00A61"/>
    <w:rsid w:val="00E01557"/>
    <w:rsid w:val="00E021E5"/>
    <w:rsid w:val="00E060DE"/>
    <w:rsid w:val="00E074FE"/>
    <w:rsid w:val="00E1116F"/>
    <w:rsid w:val="00E13E54"/>
    <w:rsid w:val="00E16F18"/>
    <w:rsid w:val="00E36C84"/>
    <w:rsid w:val="00E45A0C"/>
    <w:rsid w:val="00E50966"/>
    <w:rsid w:val="00E528E6"/>
    <w:rsid w:val="00E628B2"/>
    <w:rsid w:val="00E6356C"/>
    <w:rsid w:val="00E678F0"/>
    <w:rsid w:val="00E70421"/>
    <w:rsid w:val="00E83389"/>
    <w:rsid w:val="00E8781C"/>
    <w:rsid w:val="00EA1802"/>
    <w:rsid w:val="00EA2423"/>
    <w:rsid w:val="00EA6876"/>
    <w:rsid w:val="00EB1E81"/>
    <w:rsid w:val="00EC056C"/>
    <w:rsid w:val="00EC0D6A"/>
    <w:rsid w:val="00EC4E39"/>
    <w:rsid w:val="00EC5317"/>
    <w:rsid w:val="00ED196E"/>
    <w:rsid w:val="00ED62E6"/>
    <w:rsid w:val="00EE46E9"/>
    <w:rsid w:val="00EF32D4"/>
    <w:rsid w:val="00EF51D2"/>
    <w:rsid w:val="00F037D7"/>
    <w:rsid w:val="00F07A9C"/>
    <w:rsid w:val="00F1473C"/>
    <w:rsid w:val="00F166DA"/>
    <w:rsid w:val="00F26450"/>
    <w:rsid w:val="00F26E96"/>
    <w:rsid w:val="00F30585"/>
    <w:rsid w:val="00F35010"/>
    <w:rsid w:val="00F35F48"/>
    <w:rsid w:val="00F41826"/>
    <w:rsid w:val="00F52CE4"/>
    <w:rsid w:val="00F63F6D"/>
    <w:rsid w:val="00F7158F"/>
    <w:rsid w:val="00F804A8"/>
    <w:rsid w:val="00F9183E"/>
    <w:rsid w:val="00F92BE9"/>
    <w:rsid w:val="00F94776"/>
    <w:rsid w:val="00F951FF"/>
    <w:rsid w:val="00F970D7"/>
    <w:rsid w:val="00FA493A"/>
    <w:rsid w:val="00FB0419"/>
    <w:rsid w:val="00FD6AED"/>
    <w:rsid w:val="00FE4282"/>
    <w:rsid w:val="00FF030B"/>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de/photo/547577" TargetMode="External"/><Relationship Id="rId13" Type="http://schemas.openxmlformats.org/officeDocument/2006/relationships/hyperlink" Target="http://www.flickr.com/photos/42148897@N03/3886210222/" TargetMode="External"/><Relationship Id="rId18" Type="http://schemas.openxmlformats.org/officeDocument/2006/relationships/hyperlink" Target="http://www.wethepeoplesrepublic.org"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newsletter@wethepeoplesrepublic.org" TargetMode="External"/><Relationship Id="rId7" Type="http://schemas.openxmlformats.org/officeDocument/2006/relationships/image" Target="media/image2.jpeg"/><Relationship Id="rId12" Type="http://schemas.openxmlformats.org/officeDocument/2006/relationships/hyperlink" Target="http://www.flickr.com/photos/42148897@N03/3886210222/" TargetMode="External"/><Relationship Id="rId17" Type="http://schemas.openxmlformats.org/officeDocument/2006/relationships/hyperlink" Target="https://creativecommons.org/licenses/by-nc-sa/3.0/" TargetMode="External"/><Relationship Id="rId25" Type="http://schemas.openxmlformats.org/officeDocument/2006/relationships/hyperlink" Target="https://creativecommons.org/licenses/by-sa/3.0/" TargetMode="External"/><Relationship Id="rId2" Type="http://schemas.openxmlformats.org/officeDocument/2006/relationships/styles" Target="styles.xml"/><Relationship Id="rId16" Type="http://schemas.openxmlformats.org/officeDocument/2006/relationships/hyperlink" Target="http://www.flickr.com/photos/42148897@N03/3886210222/" TargetMode="External"/><Relationship Id="rId20" Type="http://schemas.openxmlformats.org/officeDocument/2006/relationships/hyperlink" Target="mailto:bFree@FreedomSpeaks.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ethepeoplesrepublic.org" TargetMode="External"/><Relationship Id="rId11" Type="http://schemas.openxmlformats.org/officeDocument/2006/relationships/image" Target="media/image3.jpg"/><Relationship Id="rId24" Type="http://schemas.openxmlformats.org/officeDocument/2006/relationships/hyperlink" Target="https://www.christianquotes.info/images/ronald-reagan-quote-one-nation/" TargetMode="Externa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hyperlink" Target="https://www.christianquotes.info/images/ronald-reagan-quote-one-nation/" TargetMode="External"/><Relationship Id="rId28" Type="http://schemas.openxmlformats.org/officeDocument/2006/relationships/hyperlink" Target="https://creativecommons.org/licenses/by-sa/3.0/" TargetMode="External"/><Relationship Id="rId10" Type="http://schemas.openxmlformats.org/officeDocument/2006/relationships/hyperlink" Target="mailto:newsletter@wethepeoplesrepublic.org" TargetMode="External"/><Relationship Id="rId19" Type="http://schemas.openxmlformats.org/officeDocument/2006/relationships/hyperlink" Target="mailto:califss@proton.me" TargetMode="External"/><Relationship Id="rId4" Type="http://schemas.openxmlformats.org/officeDocument/2006/relationships/webSettings" Target="webSettings.xml"/><Relationship Id="rId9" Type="http://schemas.openxmlformats.org/officeDocument/2006/relationships/hyperlink" Target="mailto:newsletter@wethepeoplesrepublic.org" TargetMode="External"/><Relationship Id="rId14" Type="http://schemas.openxmlformats.org/officeDocument/2006/relationships/hyperlink" Target="https://creativecommons.org/licenses/by-nc-sa/3.0/" TargetMode="External"/><Relationship Id="rId22" Type="http://schemas.openxmlformats.org/officeDocument/2006/relationships/image" Target="media/image5.jpg"/><Relationship Id="rId27" Type="http://schemas.openxmlformats.org/officeDocument/2006/relationships/hyperlink" Target="https://www.christianquotes.info/images/ronald-reagan-quote-one-n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2</cp:revision>
  <cp:lastPrinted>2025-08-02T20:06:00Z</cp:lastPrinted>
  <dcterms:created xsi:type="dcterms:W3CDTF">2025-08-03T11:51:00Z</dcterms:created>
  <dcterms:modified xsi:type="dcterms:W3CDTF">2025-08-03T11:51:00Z</dcterms:modified>
</cp:coreProperties>
</file>