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F1885" w14:textId="77777777" w:rsidR="00FB0419" w:rsidRDefault="00FB0419" w:rsidP="00FB0419">
      <w:pPr>
        <w:jc w:val="center"/>
        <w:rPr>
          <w:b/>
          <w:bCs/>
          <w:sz w:val="72"/>
          <w:szCs w:val="72"/>
        </w:rPr>
      </w:pPr>
      <w:r w:rsidRPr="00F93D2B">
        <w:rPr>
          <w:b/>
          <w:bCs/>
          <w:sz w:val="72"/>
          <w:szCs w:val="72"/>
        </w:rPr>
        <w:t xml:space="preserve">We </w:t>
      </w:r>
      <w:proofErr w:type="gramStart"/>
      <w:r w:rsidRPr="00F93D2B">
        <w:rPr>
          <w:b/>
          <w:bCs/>
          <w:sz w:val="72"/>
          <w:szCs w:val="72"/>
        </w:rPr>
        <w:t>the</w:t>
      </w:r>
      <w:proofErr w:type="gramEnd"/>
      <w:r w:rsidRPr="00F93D2B">
        <w:rPr>
          <w:b/>
          <w:bCs/>
          <w:sz w:val="72"/>
          <w:szCs w:val="72"/>
        </w:rPr>
        <w:t xml:space="preserve"> People’s Republic</w:t>
      </w:r>
    </w:p>
    <w:p w14:paraId="248C7C43" w14:textId="73C746CD" w:rsidR="00FB0419" w:rsidRDefault="006A5565" w:rsidP="00FB0419">
      <w:pPr>
        <w:jc w:val="center"/>
        <w:rPr>
          <w:b/>
          <w:bCs/>
          <w:sz w:val="48"/>
          <w:szCs w:val="48"/>
        </w:rPr>
      </w:pPr>
      <w:r>
        <w:rPr>
          <w:b/>
          <w:bCs/>
          <w:sz w:val="48"/>
          <w:szCs w:val="48"/>
        </w:rPr>
        <w:t>Newsletter</w:t>
      </w:r>
      <w:r w:rsidR="00936E11">
        <w:rPr>
          <w:b/>
          <w:bCs/>
          <w:sz w:val="48"/>
          <w:szCs w:val="48"/>
        </w:rPr>
        <w:t xml:space="preserve"> </w:t>
      </w:r>
    </w:p>
    <w:p w14:paraId="381205DF" w14:textId="74FBFE5C" w:rsidR="00936E11" w:rsidRPr="006A5565" w:rsidRDefault="00936E11" w:rsidP="00FB0419">
      <w:pPr>
        <w:jc w:val="center"/>
        <w:rPr>
          <w:b/>
          <w:bCs/>
          <w:sz w:val="48"/>
          <w:szCs w:val="48"/>
        </w:rPr>
      </w:pPr>
      <w:r>
        <w:rPr>
          <w:b/>
          <w:bCs/>
          <w:sz w:val="48"/>
          <w:szCs w:val="48"/>
        </w:rPr>
        <w:t>July 22, 2025</w:t>
      </w:r>
    </w:p>
    <w:p w14:paraId="3C87D6EE" w14:textId="77777777" w:rsidR="00FB0419" w:rsidRDefault="00FB0419" w:rsidP="00FB0419">
      <w:pPr>
        <w:jc w:val="center"/>
        <w:rPr>
          <w:b/>
          <w:bCs/>
          <w:sz w:val="72"/>
          <w:szCs w:val="72"/>
        </w:rPr>
      </w:pPr>
      <w:r>
        <w:rPr>
          <w:noProof/>
        </w:rPr>
        <w:drawing>
          <wp:inline distT="0" distB="0" distL="0" distR="0" wp14:anchorId="26C229EF" wp14:editId="01CF7D9C">
            <wp:extent cx="3739243" cy="2597310"/>
            <wp:effectExtent l="0" t="0" r="0" b="0"/>
            <wp:docPr id="59973155" name="Picture 1" descr="A flag with stars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3155" name="Picture 1" descr="A flag with stars in the center&#10;&#10;AI-generated content may be incorrect."/>
                    <pic:cNvPicPr/>
                  </pic:nvPicPr>
                  <pic:blipFill>
                    <a:blip r:embed="rId5"/>
                    <a:stretch>
                      <a:fillRect/>
                    </a:stretch>
                  </pic:blipFill>
                  <pic:spPr>
                    <a:xfrm>
                      <a:off x="0" y="0"/>
                      <a:ext cx="3739243" cy="2597310"/>
                    </a:xfrm>
                    <a:prstGeom prst="rect">
                      <a:avLst/>
                    </a:prstGeom>
                  </pic:spPr>
                </pic:pic>
              </a:graphicData>
            </a:graphic>
          </wp:inline>
        </w:drawing>
      </w:r>
    </w:p>
    <w:p w14:paraId="7D816B46" w14:textId="77777777" w:rsidR="00926AB7" w:rsidRDefault="00926AB7" w:rsidP="00FB0419">
      <w:pPr>
        <w:jc w:val="center"/>
        <w:rPr>
          <w:b/>
          <w:bCs/>
          <w:i/>
          <w:iCs/>
          <w:sz w:val="40"/>
          <w:szCs w:val="40"/>
        </w:rPr>
      </w:pPr>
    </w:p>
    <w:p w14:paraId="2682B1D7" w14:textId="68220E09" w:rsidR="00FB0419" w:rsidRPr="00D74AE0" w:rsidRDefault="00936E11" w:rsidP="00FB0419">
      <w:pPr>
        <w:jc w:val="center"/>
        <w:rPr>
          <w:b/>
          <w:bCs/>
          <w:i/>
          <w:iCs/>
          <w:sz w:val="40"/>
          <w:szCs w:val="40"/>
        </w:rPr>
      </w:pPr>
      <w:r>
        <w:rPr>
          <w:b/>
          <w:bCs/>
          <w:i/>
          <w:iCs/>
          <w:sz w:val="40"/>
          <w:szCs w:val="40"/>
        </w:rPr>
        <w:t>“</w:t>
      </w:r>
      <w:r w:rsidR="00FB0419" w:rsidRPr="00D74AE0">
        <w:rPr>
          <w:b/>
          <w:bCs/>
          <w:i/>
          <w:iCs/>
          <w:sz w:val="40"/>
          <w:szCs w:val="40"/>
        </w:rPr>
        <w:t xml:space="preserve">Where patriots </w:t>
      </w:r>
      <w:r w:rsidR="00FB0419">
        <w:rPr>
          <w:b/>
          <w:bCs/>
          <w:i/>
          <w:iCs/>
          <w:sz w:val="40"/>
          <w:szCs w:val="40"/>
        </w:rPr>
        <w:t>come</w:t>
      </w:r>
    </w:p>
    <w:p w14:paraId="7EED482A" w14:textId="48271F77" w:rsidR="00FB0419" w:rsidRDefault="00FB0419" w:rsidP="00FB0419">
      <w:pPr>
        <w:jc w:val="center"/>
        <w:rPr>
          <w:b/>
          <w:bCs/>
          <w:i/>
          <w:iCs/>
          <w:sz w:val="40"/>
          <w:szCs w:val="40"/>
        </w:rPr>
      </w:pPr>
      <w:r w:rsidRPr="00D74AE0">
        <w:rPr>
          <w:b/>
          <w:bCs/>
          <w:i/>
          <w:iCs/>
          <w:sz w:val="40"/>
          <w:szCs w:val="40"/>
        </w:rPr>
        <w:t xml:space="preserve"> to </w:t>
      </w:r>
      <w:r>
        <w:rPr>
          <w:b/>
          <w:bCs/>
          <w:i/>
          <w:iCs/>
          <w:sz w:val="40"/>
          <w:szCs w:val="40"/>
        </w:rPr>
        <w:t>take back</w:t>
      </w:r>
      <w:r w:rsidRPr="00D74AE0">
        <w:rPr>
          <w:b/>
          <w:bCs/>
          <w:i/>
          <w:iCs/>
          <w:sz w:val="40"/>
          <w:szCs w:val="40"/>
        </w:rPr>
        <w:t xml:space="preserve"> </w:t>
      </w:r>
      <w:r w:rsidR="00936E11">
        <w:rPr>
          <w:b/>
          <w:bCs/>
          <w:i/>
          <w:iCs/>
          <w:sz w:val="40"/>
          <w:szCs w:val="40"/>
        </w:rPr>
        <w:t>their</w:t>
      </w:r>
      <w:r w:rsidRPr="00D74AE0">
        <w:rPr>
          <w:b/>
          <w:bCs/>
          <w:i/>
          <w:iCs/>
          <w:sz w:val="40"/>
          <w:szCs w:val="40"/>
        </w:rPr>
        <w:t xml:space="preserve"> </w:t>
      </w:r>
      <w:r>
        <w:rPr>
          <w:b/>
          <w:bCs/>
          <w:i/>
          <w:iCs/>
          <w:sz w:val="40"/>
          <w:szCs w:val="40"/>
        </w:rPr>
        <w:t>country</w:t>
      </w:r>
      <w:r w:rsidR="00936E11">
        <w:rPr>
          <w:b/>
          <w:bCs/>
          <w:i/>
          <w:iCs/>
          <w:sz w:val="40"/>
          <w:szCs w:val="40"/>
        </w:rPr>
        <w:t>”</w:t>
      </w:r>
      <w:r>
        <w:rPr>
          <w:b/>
          <w:bCs/>
          <w:i/>
          <w:iCs/>
          <w:sz w:val="40"/>
          <w:szCs w:val="40"/>
        </w:rPr>
        <w:t>.</w:t>
      </w:r>
    </w:p>
    <w:p w14:paraId="5A3D0445" w14:textId="039256DF" w:rsidR="00FB0419" w:rsidRDefault="00926AB7" w:rsidP="00FB0419">
      <w:pPr>
        <w:jc w:val="center"/>
        <w:rPr>
          <w:b/>
          <w:bCs/>
          <w:sz w:val="40"/>
          <w:szCs w:val="40"/>
        </w:rPr>
      </w:pPr>
      <w:hyperlink r:id="rId6" w:history="1">
        <w:r w:rsidRPr="006453B6">
          <w:rPr>
            <w:rStyle w:val="Hyperlink"/>
            <w:b/>
            <w:bCs/>
            <w:sz w:val="40"/>
            <w:szCs w:val="40"/>
          </w:rPr>
          <w:t>www.wethepeoplesrepublic.org</w:t>
        </w:r>
      </w:hyperlink>
    </w:p>
    <w:p w14:paraId="58A13E26" w14:textId="77777777" w:rsidR="00926AB7" w:rsidRDefault="00926AB7" w:rsidP="00FB0419">
      <w:pPr>
        <w:jc w:val="center"/>
        <w:rPr>
          <w:b/>
          <w:bCs/>
          <w:sz w:val="40"/>
          <w:szCs w:val="40"/>
        </w:rPr>
      </w:pPr>
    </w:p>
    <w:p w14:paraId="5621835D" w14:textId="77777777" w:rsidR="003E1C30" w:rsidRDefault="003E1C30" w:rsidP="00FB0419">
      <w:pPr>
        <w:jc w:val="center"/>
        <w:rPr>
          <w:b/>
          <w:bCs/>
          <w:sz w:val="40"/>
          <w:szCs w:val="40"/>
        </w:rPr>
      </w:pPr>
    </w:p>
    <w:p w14:paraId="462223BF" w14:textId="77777777" w:rsidR="00FB0419" w:rsidRPr="003E1C30" w:rsidRDefault="00FB0419" w:rsidP="00FB0419">
      <w:pPr>
        <w:jc w:val="center"/>
        <w:rPr>
          <w:b/>
          <w:bCs/>
          <w:sz w:val="56"/>
          <w:szCs w:val="56"/>
        </w:rPr>
      </w:pPr>
      <w:r w:rsidRPr="003E1C30">
        <w:rPr>
          <w:b/>
          <w:bCs/>
          <w:sz w:val="56"/>
          <w:szCs w:val="56"/>
        </w:rPr>
        <w:t>One nation under God</w:t>
      </w:r>
    </w:p>
    <w:p w14:paraId="221A4E61" w14:textId="6B0F4047" w:rsidR="00096522" w:rsidRPr="006E6631" w:rsidRDefault="00F26E96" w:rsidP="00FB0419">
      <w:pPr>
        <w:jc w:val="center"/>
        <w:rPr>
          <w:rFonts w:ascii="Arial" w:hAnsi="Arial" w:cs="Arial"/>
          <w:b/>
          <w:bCs/>
          <w:sz w:val="48"/>
          <w:szCs w:val="48"/>
        </w:rPr>
      </w:pPr>
      <w:r w:rsidRPr="006E6631">
        <w:rPr>
          <w:rFonts w:ascii="Arial" w:hAnsi="Arial" w:cs="Arial"/>
          <w:b/>
          <w:bCs/>
          <w:sz w:val="48"/>
          <w:szCs w:val="48"/>
        </w:rPr>
        <w:lastRenderedPageBreak/>
        <w:t>Welcome</w:t>
      </w:r>
    </w:p>
    <w:p w14:paraId="0434D668" w14:textId="441442BF" w:rsidR="00F26E96" w:rsidRDefault="002F7121" w:rsidP="00F26E96">
      <w:pPr>
        <w:rPr>
          <w:rFonts w:ascii="Arial" w:hAnsi="Arial" w:cs="Arial"/>
          <w:sz w:val="28"/>
          <w:szCs w:val="28"/>
        </w:rPr>
      </w:pPr>
      <w:r w:rsidRPr="0042624F">
        <w:rPr>
          <w:rFonts w:ascii="Arial" w:hAnsi="Arial" w:cs="Arial"/>
          <w:sz w:val="28"/>
          <w:szCs w:val="28"/>
        </w:rPr>
        <w:t>Whether</w:t>
      </w:r>
      <w:r w:rsidR="004C1B6A" w:rsidRPr="0042624F">
        <w:rPr>
          <w:rFonts w:ascii="Arial" w:hAnsi="Arial" w:cs="Arial"/>
          <w:sz w:val="28"/>
          <w:szCs w:val="28"/>
        </w:rPr>
        <w:t xml:space="preserve"> you are a new member or a </w:t>
      </w:r>
      <w:r w:rsidR="0042624F" w:rsidRPr="0042624F">
        <w:rPr>
          <w:rFonts w:ascii="Arial" w:hAnsi="Arial" w:cs="Arial"/>
          <w:sz w:val="28"/>
          <w:szCs w:val="28"/>
        </w:rPr>
        <w:t>long-time</w:t>
      </w:r>
      <w:r w:rsidR="004C1B6A" w:rsidRPr="0042624F">
        <w:rPr>
          <w:rFonts w:ascii="Arial" w:hAnsi="Arial" w:cs="Arial"/>
          <w:sz w:val="28"/>
          <w:szCs w:val="28"/>
        </w:rPr>
        <w:t xml:space="preserve"> follower of our founder Tim Turner</w:t>
      </w:r>
      <w:r w:rsidR="00A47B65">
        <w:rPr>
          <w:rFonts w:ascii="Arial" w:hAnsi="Arial" w:cs="Arial"/>
          <w:sz w:val="28"/>
          <w:szCs w:val="28"/>
        </w:rPr>
        <w:t xml:space="preserve">, please know you are in the right </w:t>
      </w:r>
      <w:r w:rsidR="00CA30E2">
        <w:rPr>
          <w:rFonts w:ascii="Arial" w:hAnsi="Arial" w:cs="Arial"/>
          <w:sz w:val="28"/>
          <w:szCs w:val="28"/>
        </w:rPr>
        <w:t>place,</w:t>
      </w:r>
      <w:r w:rsidR="008F6B6F">
        <w:rPr>
          <w:rFonts w:ascii="Arial" w:hAnsi="Arial" w:cs="Arial"/>
          <w:sz w:val="28"/>
          <w:szCs w:val="28"/>
        </w:rPr>
        <w:t xml:space="preserve"> and we are honored you chose to be here.</w:t>
      </w:r>
    </w:p>
    <w:p w14:paraId="3DDD1B28" w14:textId="3C4E3599" w:rsidR="004D2B76" w:rsidRDefault="008F6B6F" w:rsidP="00F26E96">
      <w:pPr>
        <w:rPr>
          <w:rFonts w:ascii="Arial" w:hAnsi="Arial" w:cs="Arial"/>
          <w:sz w:val="28"/>
          <w:szCs w:val="28"/>
        </w:rPr>
      </w:pPr>
      <w:r>
        <w:rPr>
          <w:rFonts w:ascii="Arial" w:hAnsi="Arial" w:cs="Arial"/>
          <w:sz w:val="28"/>
          <w:szCs w:val="28"/>
        </w:rPr>
        <w:t>This is our</w:t>
      </w:r>
      <w:r w:rsidR="00980CC6">
        <w:rPr>
          <w:rFonts w:ascii="Arial" w:hAnsi="Arial" w:cs="Arial"/>
          <w:sz w:val="28"/>
          <w:szCs w:val="28"/>
        </w:rPr>
        <w:t xml:space="preserve"> very first publication of a newsletter that we are launching </w:t>
      </w:r>
      <w:r w:rsidR="007A1BB1" w:rsidRPr="00E36C84">
        <w:rPr>
          <w:rFonts w:ascii="Arial" w:hAnsi="Arial" w:cs="Arial"/>
          <w:b/>
          <w:bCs/>
          <w:i/>
          <w:iCs/>
          <w:sz w:val="28"/>
          <w:szCs w:val="28"/>
          <w:highlight w:val="yellow"/>
          <w:u w:val="single"/>
        </w:rPr>
        <w:t>for</w:t>
      </w:r>
      <w:r w:rsidR="007A1BB1" w:rsidRPr="00E36C84">
        <w:rPr>
          <w:rFonts w:ascii="Arial" w:hAnsi="Arial" w:cs="Arial"/>
          <w:sz w:val="28"/>
          <w:szCs w:val="28"/>
          <w:highlight w:val="yellow"/>
        </w:rPr>
        <w:t xml:space="preserve"> </w:t>
      </w:r>
      <w:proofErr w:type="gramStart"/>
      <w:r w:rsidR="007A1BB1" w:rsidRPr="00E36C84">
        <w:rPr>
          <w:rFonts w:ascii="Arial" w:hAnsi="Arial" w:cs="Arial"/>
          <w:sz w:val="28"/>
          <w:szCs w:val="28"/>
          <w:highlight w:val="yellow"/>
        </w:rPr>
        <w:t>the people</w:t>
      </w:r>
      <w:proofErr w:type="gramEnd"/>
      <w:r w:rsidR="007A1BB1" w:rsidRPr="00E36C84">
        <w:rPr>
          <w:rFonts w:ascii="Arial" w:hAnsi="Arial" w:cs="Arial"/>
          <w:sz w:val="28"/>
          <w:szCs w:val="28"/>
          <w:highlight w:val="yellow"/>
        </w:rPr>
        <w:t xml:space="preserve"> and </w:t>
      </w:r>
      <w:r w:rsidR="007A1BB1" w:rsidRPr="00E36C84">
        <w:rPr>
          <w:rFonts w:ascii="Arial" w:hAnsi="Arial" w:cs="Arial"/>
          <w:b/>
          <w:bCs/>
          <w:i/>
          <w:iCs/>
          <w:sz w:val="28"/>
          <w:szCs w:val="28"/>
          <w:highlight w:val="yellow"/>
          <w:u w:val="single"/>
        </w:rPr>
        <w:t>by</w:t>
      </w:r>
      <w:r w:rsidR="007A1BB1" w:rsidRPr="00E36C84">
        <w:rPr>
          <w:rFonts w:ascii="Arial" w:hAnsi="Arial" w:cs="Arial"/>
          <w:sz w:val="28"/>
          <w:szCs w:val="28"/>
          <w:highlight w:val="yellow"/>
        </w:rPr>
        <w:t xml:space="preserve"> the people</w:t>
      </w:r>
      <w:r w:rsidR="007A1BB1">
        <w:rPr>
          <w:rFonts w:ascii="Arial" w:hAnsi="Arial" w:cs="Arial"/>
          <w:sz w:val="28"/>
          <w:szCs w:val="28"/>
        </w:rPr>
        <w:t>.</w:t>
      </w:r>
      <w:r w:rsidR="00ED62E6">
        <w:rPr>
          <w:rFonts w:ascii="Arial" w:hAnsi="Arial" w:cs="Arial"/>
          <w:sz w:val="28"/>
          <w:szCs w:val="28"/>
        </w:rPr>
        <w:t xml:space="preserve"> In other </w:t>
      </w:r>
      <w:r w:rsidR="001934AC">
        <w:rPr>
          <w:rFonts w:ascii="Arial" w:hAnsi="Arial" w:cs="Arial"/>
          <w:sz w:val="28"/>
          <w:szCs w:val="28"/>
        </w:rPr>
        <w:t>words</w:t>
      </w:r>
      <w:r w:rsidR="001934AC" w:rsidRPr="00D004A7">
        <w:rPr>
          <w:rFonts w:ascii="Arial" w:hAnsi="Arial" w:cs="Arial"/>
          <w:sz w:val="28"/>
          <w:szCs w:val="28"/>
          <w:highlight w:val="yellow"/>
        </w:rPr>
        <w:t>,</w:t>
      </w:r>
      <w:r w:rsidR="00ED62E6" w:rsidRPr="00D004A7">
        <w:rPr>
          <w:rFonts w:ascii="Arial" w:hAnsi="Arial" w:cs="Arial"/>
          <w:sz w:val="28"/>
          <w:szCs w:val="28"/>
          <w:highlight w:val="yellow"/>
        </w:rPr>
        <w:t xml:space="preserve"> </w:t>
      </w:r>
      <w:r w:rsidR="00887EDB" w:rsidRPr="00D004A7">
        <w:rPr>
          <w:rFonts w:ascii="Arial" w:hAnsi="Arial" w:cs="Arial"/>
          <w:sz w:val="28"/>
          <w:szCs w:val="28"/>
          <w:highlight w:val="yellow"/>
        </w:rPr>
        <w:t>it’s</w:t>
      </w:r>
      <w:r w:rsidR="00ED62E6" w:rsidRPr="00D004A7">
        <w:rPr>
          <w:rFonts w:ascii="Arial" w:hAnsi="Arial" w:cs="Arial"/>
          <w:sz w:val="28"/>
          <w:szCs w:val="28"/>
          <w:highlight w:val="yellow"/>
        </w:rPr>
        <w:t xml:space="preserve"> </w:t>
      </w:r>
      <w:r w:rsidR="004B52A1" w:rsidRPr="00D004A7">
        <w:rPr>
          <w:rFonts w:ascii="Arial" w:hAnsi="Arial" w:cs="Arial"/>
          <w:sz w:val="28"/>
          <w:szCs w:val="28"/>
          <w:highlight w:val="yellow"/>
        </w:rPr>
        <w:t>YOUR</w:t>
      </w:r>
      <w:r w:rsidR="00ED62E6" w:rsidRPr="00D004A7">
        <w:rPr>
          <w:rFonts w:ascii="Arial" w:hAnsi="Arial" w:cs="Arial"/>
          <w:sz w:val="28"/>
          <w:szCs w:val="28"/>
          <w:highlight w:val="yellow"/>
        </w:rPr>
        <w:t xml:space="preserve"> </w:t>
      </w:r>
      <w:r w:rsidR="00AF1EB4" w:rsidRPr="00D004A7">
        <w:rPr>
          <w:rFonts w:ascii="Arial" w:hAnsi="Arial" w:cs="Arial"/>
          <w:sz w:val="28"/>
          <w:szCs w:val="28"/>
          <w:highlight w:val="yellow"/>
        </w:rPr>
        <w:t>newsletter</w:t>
      </w:r>
      <w:r w:rsidR="000E68C6">
        <w:rPr>
          <w:rFonts w:ascii="Arial" w:hAnsi="Arial" w:cs="Arial"/>
          <w:sz w:val="28"/>
          <w:szCs w:val="28"/>
        </w:rPr>
        <w:t xml:space="preserve"> and our </w:t>
      </w:r>
      <w:r w:rsidR="000E68C6" w:rsidRPr="00D004A7">
        <w:rPr>
          <w:rFonts w:ascii="Arial" w:hAnsi="Arial" w:cs="Arial"/>
          <w:sz w:val="28"/>
          <w:szCs w:val="28"/>
          <w:highlight w:val="yellow"/>
        </w:rPr>
        <w:t xml:space="preserve">intent here </w:t>
      </w:r>
      <w:r w:rsidR="00CC64E6" w:rsidRPr="00D004A7">
        <w:rPr>
          <w:rFonts w:ascii="Arial" w:hAnsi="Arial" w:cs="Arial"/>
          <w:sz w:val="28"/>
          <w:szCs w:val="28"/>
          <w:highlight w:val="yellow"/>
        </w:rPr>
        <w:t xml:space="preserve">is to be the </w:t>
      </w:r>
      <w:r w:rsidR="00AF1EB4" w:rsidRPr="00D004A7">
        <w:rPr>
          <w:rFonts w:ascii="Arial" w:hAnsi="Arial" w:cs="Arial"/>
          <w:sz w:val="28"/>
          <w:szCs w:val="28"/>
          <w:highlight w:val="yellow"/>
        </w:rPr>
        <w:t>voice</w:t>
      </w:r>
      <w:r w:rsidR="007C762D" w:rsidRPr="00D004A7">
        <w:rPr>
          <w:rFonts w:ascii="Arial" w:hAnsi="Arial" w:cs="Arial"/>
          <w:sz w:val="28"/>
          <w:szCs w:val="28"/>
          <w:highlight w:val="yellow"/>
        </w:rPr>
        <w:t xml:space="preserve"> of the people</w:t>
      </w:r>
      <w:r w:rsidR="007C762D">
        <w:rPr>
          <w:rFonts w:ascii="Arial" w:hAnsi="Arial" w:cs="Arial"/>
          <w:sz w:val="28"/>
          <w:szCs w:val="28"/>
        </w:rPr>
        <w:t>.</w:t>
      </w:r>
      <w:r w:rsidR="009F064E">
        <w:rPr>
          <w:rFonts w:ascii="Arial" w:hAnsi="Arial" w:cs="Arial"/>
          <w:sz w:val="28"/>
          <w:szCs w:val="28"/>
        </w:rPr>
        <w:t xml:space="preserve"> </w:t>
      </w:r>
      <w:r w:rsidR="0008587C">
        <w:rPr>
          <w:rFonts w:ascii="Arial" w:hAnsi="Arial" w:cs="Arial"/>
          <w:sz w:val="28"/>
          <w:szCs w:val="28"/>
        </w:rPr>
        <w:t xml:space="preserve">My role </w:t>
      </w:r>
      <w:r w:rsidR="004559A1">
        <w:rPr>
          <w:rFonts w:ascii="Arial" w:hAnsi="Arial" w:cs="Arial"/>
          <w:sz w:val="28"/>
          <w:szCs w:val="28"/>
        </w:rPr>
        <w:t>is to serve</w:t>
      </w:r>
      <w:r w:rsidR="00063201">
        <w:rPr>
          <w:rFonts w:ascii="Arial" w:hAnsi="Arial" w:cs="Arial"/>
          <w:sz w:val="28"/>
          <w:szCs w:val="28"/>
        </w:rPr>
        <w:t xml:space="preserve"> you and open the </w:t>
      </w:r>
      <w:proofErr w:type="gramStart"/>
      <w:r w:rsidR="00063201">
        <w:rPr>
          <w:rFonts w:ascii="Arial" w:hAnsi="Arial" w:cs="Arial"/>
          <w:sz w:val="28"/>
          <w:szCs w:val="28"/>
        </w:rPr>
        <w:t>channels of communication</w:t>
      </w:r>
      <w:proofErr w:type="gramEnd"/>
      <w:r w:rsidR="00670CEE">
        <w:rPr>
          <w:rFonts w:ascii="Arial" w:hAnsi="Arial" w:cs="Arial"/>
          <w:sz w:val="28"/>
          <w:szCs w:val="28"/>
        </w:rPr>
        <w:t>, getting you answers to questions,</w:t>
      </w:r>
      <w:r w:rsidR="00251425">
        <w:rPr>
          <w:rFonts w:ascii="Arial" w:hAnsi="Arial" w:cs="Arial"/>
          <w:sz w:val="28"/>
          <w:szCs w:val="28"/>
        </w:rPr>
        <w:t xml:space="preserve"> </w:t>
      </w:r>
      <w:r w:rsidR="00CC7D13">
        <w:rPr>
          <w:rFonts w:ascii="Arial" w:hAnsi="Arial" w:cs="Arial"/>
          <w:sz w:val="28"/>
          <w:szCs w:val="28"/>
        </w:rPr>
        <w:t xml:space="preserve">providing opportunities </w:t>
      </w:r>
      <w:r w:rsidR="00B20DED">
        <w:rPr>
          <w:rFonts w:ascii="Arial" w:hAnsi="Arial" w:cs="Arial"/>
          <w:sz w:val="28"/>
          <w:szCs w:val="28"/>
        </w:rPr>
        <w:t xml:space="preserve">for you </w:t>
      </w:r>
      <w:r w:rsidR="00CC7D13">
        <w:rPr>
          <w:rFonts w:ascii="Arial" w:hAnsi="Arial" w:cs="Arial"/>
          <w:sz w:val="28"/>
          <w:szCs w:val="28"/>
        </w:rPr>
        <w:t>to offer comments and suggestions</w:t>
      </w:r>
      <w:r w:rsidR="00B20DED">
        <w:rPr>
          <w:rFonts w:ascii="Arial" w:hAnsi="Arial" w:cs="Arial"/>
          <w:sz w:val="28"/>
          <w:szCs w:val="28"/>
        </w:rPr>
        <w:t xml:space="preserve">, giving leaders </w:t>
      </w:r>
      <w:r w:rsidR="00DC09EC">
        <w:rPr>
          <w:rFonts w:ascii="Arial" w:hAnsi="Arial" w:cs="Arial"/>
          <w:sz w:val="28"/>
          <w:szCs w:val="28"/>
        </w:rPr>
        <w:t xml:space="preserve">space to give </w:t>
      </w:r>
      <w:r w:rsidR="00251425">
        <w:rPr>
          <w:rFonts w:ascii="Arial" w:hAnsi="Arial" w:cs="Arial"/>
          <w:sz w:val="28"/>
          <w:szCs w:val="28"/>
        </w:rPr>
        <w:t>progress reports</w:t>
      </w:r>
      <w:r w:rsidR="004B52A1">
        <w:rPr>
          <w:rFonts w:ascii="Arial" w:hAnsi="Arial" w:cs="Arial"/>
          <w:sz w:val="28"/>
          <w:szCs w:val="28"/>
        </w:rPr>
        <w:t xml:space="preserve"> as they are accountable to YOU</w:t>
      </w:r>
      <w:r w:rsidR="005C64F8">
        <w:rPr>
          <w:rFonts w:ascii="Arial" w:hAnsi="Arial" w:cs="Arial"/>
          <w:sz w:val="28"/>
          <w:szCs w:val="28"/>
        </w:rPr>
        <w:t xml:space="preserve">, </w:t>
      </w:r>
      <w:r w:rsidR="00844228">
        <w:rPr>
          <w:rFonts w:ascii="Arial" w:hAnsi="Arial" w:cs="Arial"/>
          <w:sz w:val="28"/>
          <w:szCs w:val="28"/>
        </w:rPr>
        <w:t>sharing success stories</w:t>
      </w:r>
      <w:r w:rsidR="00456D47">
        <w:rPr>
          <w:rFonts w:ascii="Arial" w:hAnsi="Arial" w:cs="Arial"/>
          <w:sz w:val="28"/>
          <w:szCs w:val="28"/>
        </w:rPr>
        <w:t xml:space="preserve"> </w:t>
      </w:r>
      <w:r w:rsidR="008F3F39">
        <w:rPr>
          <w:rFonts w:ascii="Arial" w:hAnsi="Arial" w:cs="Arial"/>
          <w:sz w:val="28"/>
          <w:szCs w:val="28"/>
        </w:rPr>
        <w:t xml:space="preserve">by teams </w:t>
      </w:r>
      <w:r w:rsidR="00883751">
        <w:rPr>
          <w:rFonts w:ascii="Arial" w:hAnsi="Arial" w:cs="Arial"/>
          <w:sz w:val="28"/>
          <w:szCs w:val="28"/>
        </w:rPr>
        <w:t xml:space="preserve">and how they </w:t>
      </w:r>
      <w:r w:rsidR="00C23637">
        <w:rPr>
          <w:rFonts w:ascii="Arial" w:hAnsi="Arial" w:cs="Arial"/>
          <w:sz w:val="28"/>
          <w:szCs w:val="28"/>
        </w:rPr>
        <w:t>overca</w:t>
      </w:r>
      <w:r w:rsidR="006E130E">
        <w:rPr>
          <w:rFonts w:ascii="Arial" w:hAnsi="Arial" w:cs="Arial"/>
          <w:sz w:val="28"/>
          <w:szCs w:val="28"/>
        </w:rPr>
        <w:t>me obstacles in their journey, etc.</w:t>
      </w:r>
      <w:r w:rsidR="00C23637">
        <w:rPr>
          <w:rFonts w:ascii="Arial" w:hAnsi="Arial" w:cs="Arial"/>
          <w:sz w:val="28"/>
          <w:szCs w:val="28"/>
        </w:rPr>
        <w:t xml:space="preserve">, </w:t>
      </w:r>
      <w:proofErr w:type="gramStart"/>
      <w:r w:rsidR="00C23637">
        <w:rPr>
          <w:rFonts w:ascii="Arial" w:hAnsi="Arial" w:cs="Arial"/>
          <w:sz w:val="28"/>
          <w:szCs w:val="28"/>
        </w:rPr>
        <w:t>etc.</w:t>
      </w:r>
      <w:r w:rsidR="006E130E">
        <w:rPr>
          <w:rFonts w:ascii="Arial" w:hAnsi="Arial" w:cs="Arial"/>
          <w:sz w:val="28"/>
          <w:szCs w:val="28"/>
        </w:rPr>
        <w:t xml:space="preserve"> </w:t>
      </w:r>
      <w:r w:rsidR="004B52A1">
        <w:rPr>
          <w:rFonts w:ascii="Arial" w:hAnsi="Arial" w:cs="Arial"/>
          <w:sz w:val="28"/>
          <w:szCs w:val="28"/>
        </w:rPr>
        <w:t>.</w:t>
      </w:r>
      <w:proofErr w:type="gramEnd"/>
      <w:r w:rsidR="00251425">
        <w:rPr>
          <w:rFonts w:ascii="Arial" w:hAnsi="Arial" w:cs="Arial"/>
          <w:sz w:val="28"/>
          <w:szCs w:val="28"/>
        </w:rPr>
        <w:t xml:space="preserve"> </w:t>
      </w:r>
      <w:r w:rsidR="00670CEE">
        <w:rPr>
          <w:rFonts w:ascii="Arial" w:hAnsi="Arial" w:cs="Arial"/>
          <w:sz w:val="28"/>
          <w:szCs w:val="28"/>
        </w:rPr>
        <w:t xml:space="preserve"> </w:t>
      </w:r>
    </w:p>
    <w:p w14:paraId="6C0FA9FE" w14:textId="60C2B0D3" w:rsidR="008F6B6F" w:rsidRDefault="004D2B76" w:rsidP="00F26E96">
      <w:pPr>
        <w:rPr>
          <w:rFonts w:ascii="Arial" w:hAnsi="Arial" w:cs="Arial"/>
          <w:sz w:val="28"/>
          <w:szCs w:val="28"/>
        </w:rPr>
      </w:pPr>
      <w:r>
        <w:rPr>
          <w:rFonts w:ascii="Arial" w:hAnsi="Arial" w:cs="Arial"/>
          <w:sz w:val="28"/>
          <w:szCs w:val="28"/>
        </w:rPr>
        <w:t>There are of course</w:t>
      </w:r>
      <w:r w:rsidR="00C8262F">
        <w:rPr>
          <w:rFonts w:ascii="Arial" w:hAnsi="Arial" w:cs="Arial"/>
          <w:sz w:val="28"/>
          <w:szCs w:val="28"/>
        </w:rPr>
        <w:t xml:space="preserve"> </w:t>
      </w:r>
      <w:r>
        <w:rPr>
          <w:rFonts w:ascii="Arial" w:hAnsi="Arial" w:cs="Arial"/>
          <w:sz w:val="28"/>
          <w:szCs w:val="28"/>
        </w:rPr>
        <w:t xml:space="preserve">other </w:t>
      </w:r>
      <w:r w:rsidR="00C8262F">
        <w:rPr>
          <w:rFonts w:ascii="Arial" w:hAnsi="Arial" w:cs="Arial"/>
          <w:sz w:val="28"/>
          <w:szCs w:val="28"/>
        </w:rPr>
        <w:t>platforms</w:t>
      </w:r>
      <w:r w:rsidR="002046F8">
        <w:rPr>
          <w:rFonts w:ascii="Arial" w:hAnsi="Arial" w:cs="Arial"/>
          <w:sz w:val="28"/>
          <w:szCs w:val="28"/>
        </w:rPr>
        <w:t xml:space="preserve"> </w:t>
      </w:r>
      <w:r w:rsidR="00C8262F">
        <w:rPr>
          <w:rFonts w:ascii="Arial" w:hAnsi="Arial" w:cs="Arial"/>
          <w:sz w:val="28"/>
          <w:szCs w:val="28"/>
        </w:rPr>
        <w:t xml:space="preserve">for communications like </w:t>
      </w:r>
      <w:r w:rsidR="00473E5C">
        <w:rPr>
          <w:rFonts w:ascii="Arial" w:hAnsi="Arial" w:cs="Arial"/>
          <w:sz w:val="28"/>
          <w:szCs w:val="28"/>
        </w:rPr>
        <w:t>the online Telegram</w:t>
      </w:r>
      <w:r w:rsidR="009F5961">
        <w:rPr>
          <w:rFonts w:ascii="Arial" w:hAnsi="Arial" w:cs="Arial"/>
          <w:sz w:val="28"/>
          <w:szCs w:val="28"/>
        </w:rPr>
        <w:t xml:space="preserve">, where you can </w:t>
      </w:r>
      <w:r w:rsidR="0082345F">
        <w:rPr>
          <w:rFonts w:ascii="Arial" w:hAnsi="Arial" w:cs="Arial"/>
          <w:sz w:val="28"/>
          <w:szCs w:val="28"/>
        </w:rPr>
        <w:t xml:space="preserve">also </w:t>
      </w:r>
      <w:r w:rsidR="009F5961">
        <w:rPr>
          <w:rFonts w:ascii="Arial" w:hAnsi="Arial" w:cs="Arial"/>
          <w:sz w:val="28"/>
          <w:szCs w:val="28"/>
        </w:rPr>
        <w:t xml:space="preserve">find links for </w:t>
      </w:r>
      <w:r w:rsidR="00F35F48">
        <w:rPr>
          <w:rFonts w:ascii="Arial" w:hAnsi="Arial" w:cs="Arial"/>
          <w:sz w:val="28"/>
          <w:szCs w:val="28"/>
        </w:rPr>
        <w:t>calls that are open to all members</w:t>
      </w:r>
      <w:r w:rsidR="004321F9">
        <w:rPr>
          <w:rFonts w:ascii="Arial" w:hAnsi="Arial" w:cs="Arial"/>
          <w:sz w:val="28"/>
          <w:szCs w:val="28"/>
        </w:rPr>
        <w:t>, as well as documents and training videos</w:t>
      </w:r>
      <w:r w:rsidR="008B335D">
        <w:rPr>
          <w:rFonts w:ascii="Arial" w:hAnsi="Arial" w:cs="Arial"/>
          <w:sz w:val="28"/>
          <w:szCs w:val="28"/>
        </w:rPr>
        <w:t xml:space="preserve">. </w:t>
      </w:r>
      <w:r w:rsidR="003E6BB1">
        <w:rPr>
          <w:rFonts w:ascii="Arial" w:hAnsi="Arial" w:cs="Arial"/>
          <w:sz w:val="28"/>
          <w:szCs w:val="28"/>
        </w:rPr>
        <w:t>Some of the states have their</w:t>
      </w:r>
      <w:r w:rsidR="00C33CC3">
        <w:rPr>
          <w:rFonts w:ascii="Arial" w:hAnsi="Arial" w:cs="Arial"/>
          <w:sz w:val="28"/>
          <w:szCs w:val="28"/>
        </w:rPr>
        <w:t xml:space="preserve"> own</w:t>
      </w:r>
      <w:r w:rsidR="003E6BB1">
        <w:rPr>
          <w:rFonts w:ascii="Arial" w:hAnsi="Arial" w:cs="Arial"/>
          <w:sz w:val="28"/>
          <w:szCs w:val="28"/>
        </w:rPr>
        <w:t xml:space="preserve"> podcast, </w:t>
      </w:r>
      <w:r w:rsidR="00C33CC3">
        <w:rPr>
          <w:rFonts w:ascii="Arial" w:hAnsi="Arial" w:cs="Arial"/>
          <w:sz w:val="28"/>
          <w:szCs w:val="28"/>
        </w:rPr>
        <w:t xml:space="preserve">others use social media </w:t>
      </w:r>
      <w:r w:rsidR="00214414">
        <w:rPr>
          <w:rFonts w:ascii="Arial" w:hAnsi="Arial" w:cs="Arial"/>
          <w:sz w:val="28"/>
          <w:szCs w:val="28"/>
        </w:rPr>
        <w:t>platforms</w:t>
      </w:r>
      <w:r w:rsidR="001A44DB">
        <w:rPr>
          <w:rFonts w:ascii="Arial" w:hAnsi="Arial" w:cs="Arial"/>
          <w:sz w:val="28"/>
          <w:szCs w:val="28"/>
        </w:rPr>
        <w:t xml:space="preserve"> like </w:t>
      </w:r>
      <w:r w:rsidR="00D004A7">
        <w:rPr>
          <w:rFonts w:ascii="Arial" w:hAnsi="Arial" w:cs="Arial"/>
          <w:sz w:val="28"/>
          <w:szCs w:val="28"/>
        </w:rPr>
        <w:t>T</w:t>
      </w:r>
      <w:r w:rsidR="001A44DB">
        <w:rPr>
          <w:rFonts w:ascii="Arial" w:hAnsi="Arial" w:cs="Arial"/>
          <w:sz w:val="28"/>
          <w:szCs w:val="28"/>
        </w:rPr>
        <w:t>ruth Social</w:t>
      </w:r>
      <w:r w:rsidR="007B69F9">
        <w:rPr>
          <w:rFonts w:ascii="Arial" w:hAnsi="Arial" w:cs="Arial"/>
          <w:sz w:val="28"/>
          <w:szCs w:val="28"/>
        </w:rPr>
        <w:t>, and many</w:t>
      </w:r>
      <w:r w:rsidR="00C33CC3">
        <w:rPr>
          <w:rFonts w:ascii="Arial" w:hAnsi="Arial" w:cs="Arial"/>
          <w:sz w:val="28"/>
          <w:szCs w:val="28"/>
        </w:rPr>
        <w:t xml:space="preserve"> have their own </w:t>
      </w:r>
      <w:r w:rsidR="0024673E">
        <w:rPr>
          <w:rFonts w:ascii="Arial" w:hAnsi="Arial" w:cs="Arial"/>
          <w:sz w:val="28"/>
          <w:szCs w:val="28"/>
        </w:rPr>
        <w:t xml:space="preserve">periodic calls for members </w:t>
      </w:r>
      <w:r w:rsidR="00017FAF">
        <w:rPr>
          <w:rFonts w:ascii="Arial" w:hAnsi="Arial" w:cs="Arial"/>
          <w:sz w:val="28"/>
          <w:szCs w:val="28"/>
        </w:rPr>
        <w:t>in</w:t>
      </w:r>
      <w:r w:rsidR="0024673E">
        <w:rPr>
          <w:rFonts w:ascii="Arial" w:hAnsi="Arial" w:cs="Arial"/>
          <w:sz w:val="28"/>
          <w:szCs w:val="28"/>
        </w:rPr>
        <w:t xml:space="preserve"> their state. Then again, there are states </w:t>
      </w:r>
      <w:r w:rsidR="00087CD4">
        <w:rPr>
          <w:rFonts w:ascii="Arial" w:hAnsi="Arial" w:cs="Arial"/>
          <w:sz w:val="28"/>
          <w:szCs w:val="28"/>
        </w:rPr>
        <w:t xml:space="preserve">that are struggling and have </w:t>
      </w:r>
      <w:r w:rsidR="00447E0C">
        <w:rPr>
          <w:rFonts w:ascii="Arial" w:hAnsi="Arial" w:cs="Arial"/>
          <w:sz w:val="28"/>
          <w:szCs w:val="28"/>
        </w:rPr>
        <w:t xml:space="preserve">little to </w:t>
      </w:r>
      <w:r w:rsidR="00087CD4">
        <w:rPr>
          <w:rFonts w:ascii="Arial" w:hAnsi="Arial" w:cs="Arial"/>
          <w:sz w:val="28"/>
          <w:szCs w:val="28"/>
        </w:rPr>
        <w:t>no comm</w:t>
      </w:r>
      <w:r w:rsidR="00447E0C">
        <w:rPr>
          <w:rFonts w:ascii="Arial" w:hAnsi="Arial" w:cs="Arial"/>
          <w:sz w:val="28"/>
          <w:szCs w:val="28"/>
        </w:rPr>
        <w:t xml:space="preserve">unication with their membership. </w:t>
      </w:r>
      <w:r w:rsidR="00974A1E">
        <w:rPr>
          <w:rFonts w:ascii="Arial" w:hAnsi="Arial" w:cs="Arial"/>
          <w:sz w:val="28"/>
          <w:szCs w:val="28"/>
        </w:rPr>
        <w:t>So again, this</w:t>
      </w:r>
      <w:r w:rsidR="00EC056C">
        <w:rPr>
          <w:rFonts w:ascii="Arial" w:hAnsi="Arial" w:cs="Arial"/>
          <w:sz w:val="28"/>
          <w:szCs w:val="28"/>
        </w:rPr>
        <w:t xml:space="preserve"> Newsletter</w:t>
      </w:r>
      <w:r w:rsidR="00974A1E">
        <w:rPr>
          <w:rFonts w:ascii="Arial" w:hAnsi="Arial" w:cs="Arial"/>
          <w:sz w:val="28"/>
          <w:szCs w:val="28"/>
        </w:rPr>
        <w:t xml:space="preserve"> is </w:t>
      </w:r>
      <w:r w:rsidR="00951DA8">
        <w:rPr>
          <w:rFonts w:ascii="Arial" w:hAnsi="Arial" w:cs="Arial"/>
          <w:sz w:val="28"/>
          <w:szCs w:val="28"/>
        </w:rPr>
        <w:t xml:space="preserve">but </w:t>
      </w:r>
      <w:r w:rsidR="00B75F6C">
        <w:rPr>
          <w:rFonts w:ascii="Arial" w:hAnsi="Arial" w:cs="Arial"/>
          <w:sz w:val="28"/>
          <w:szCs w:val="28"/>
        </w:rPr>
        <w:t xml:space="preserve">another way for you to stay informed and engaged in the process of </w:t>
      </w:r>
      <w:r w:rsidR="00CE2D1A">
        <w:rPr>
          <w:rFonts w:ascii="Arial" w:hAnsi="Arial" w:cs="Arial"/>
          <w:sz w:val="28"/>
          <w:szCs w:val="28"/>
        </w:rPr>
        <w:t>“taking back our country”.</w:t>
      </w:r>
    </w:p>
    <w:p w14:paraId="33754032" w14:textId="297F84F7" w:rsidR="00D5624F" w:rsidRDefault="00F94776" w:rsidP="00F26E96">
      <w:pPr>
        <w:rPr>
          <w:rFonts w:ascii="Arial" w:hAnsi="Arial" w:cs="Arial"/>
          <w:sz w:val="28"/>
          <w:szCs w:val="28"/>
        </w:rPr>
      </w:pPr>
      <w:r>
        <w:rPr>
          <w:rFonts w:ascii="Arial" w:hAnsi="Arial" w:cs="Arial"/>
          <w:sz w:val="28"/>
          <w:szCs w:val="28"/>
        </w:rPr>
        <w:t>Rather than say this newsletter will be for example a weekly</w:t>
      </w:r>
      <w:r w:rsidR="008C3C03">
        <w:rPr>
          <w:rFonts w:ascii="Arial" w:hAnsi="Arial" w:cs="Arial"/>
          <w:sz w:val="28"/>
          <w:szCs w:val="28"/>
        </w:rPr>
        <w:t xml:space="preserve"> thing, </w:t>
      </w:r>
      <w:r w:rsidR="00D549AC">
        <w:rPr>
          <w:rFonts w:ascii="Arial" w:hAnsi="Arial" w:cs="Arial"/>
          <w:sz w:val="28"/>
          <w:szCs w:val="28"/>
        </w:rPr>
        <w:t xml:space="preserve">I </w:t>
      </w:r>
      <w:r w:rsidR="006722C0">
        <w:rPr>
          <w:rFonts w:ascii="Arial" w:hAnsi="Arial" w:cs="Arial"/>
          <w:sz w:val="28"/>
          <w:szCs w:val="28"/>
        </w:rPr>
        <w:t>have decided</w:t>
      </w:r>
      <w:r w:rsidR="0066578A">
        <w:rPr>
          <w:rFonts w:ascii="Arial" w:hAnsi="Arial" w:cs="Arial"/>
          <w:sz w:val="28"/>
          <w:szCs w:val="28"/>
        </w:rPr>
        <w:t xml:space="preserve"> for the time being</w:t>
      </w:r>
      <w:r w:rsidR="00CC2DED">
        <w:rPr>
          <w:rFonts w:ascii="Arial" w:hAnsi="Arial" w:cs="Arial"/>
          <w:sz w:val="28"/>
          <w:szCs w:val="28"/>
        </w:rPr>
        <w:t>,</w:t>
      </w:r>
      <w:r w:rsidR="006722C0">
        <w:rPr>
          <w:rFonts w:ascii="Arial" w:hAnsi="Arial" w:cs="Arial"/>
          <w:sz w:val="28"/>
          <w:szCs w:val="28"/>
        </w:rPr>
        <w:t xml:space="preserve"> to let the </w:t>
      </w:r>
      <w:r w:rsidR="00017CC8">
        <w:rPr>
          <w:rFonts w:ascii="Arial" w:hAnsi="Arial" w:cs="Arial"/>
          <w:sz w:val="28"/>
          <w:szCs w:val="28"/>
        </w:rPr>
        <w:t xml:space="preserve">amount of </w:t>
      </w:r>
      <w:r w:rsidR="004039AC">
        <w:rPr>
          <w:rFonts w:ascii="Arial" w:hAnsi="Arial" w:cs="Arial"/>
          <w:sz w:val="28"/>
          <w:szCs w:val="28"/>
        </w:rPr>
        <w:t>newsworthy</w:t>
      </w:r>
      <w:r w:rsidR="00D658A3">
        <w:rPr>
          <w:rFonts w:ascii="Arial" w:hAnsi="Arial" w:cs="Arial"/>
          <w:sz w:val="28"/>
          <w:szCs w:val="28"/>
        </w:rPr>
        <w:t xml:space="preserve"> content</w:t>
      </w:r>
      <w:r w:rsidR="004039AC">
        <w:rPr>
          <w:rFonts w:ascii="Arial" w:hAnsi="Arial" w:cs="Arial"/>
          <w:sz w:val="28"/>
          <w:szCs w:val="28"/>
        </w:rPr>
        <w:t xml:space="preserve"> that comes in</w:t>
      </w:r>
      <w:r w:rsidR="00D658A3">
        <w:rPr>
          <w:rFonts w:ascii="Arial" w:hAnsi="Arial" w:cs="Arial"/>
          <w:sz w:val="28"/>
          <w:szCs w:val="28"/>
        </w:rPr>
        <w:t xml:space="preserve"> and the ur</w:t>
      </w:r>
      <w:r w:rsidR="00017CC8">
        <w:rPr>
          <w:rFonts w:ascii="Arial" w:hAnsi="Arial" w:cs="Arial"/>
          <w:sz w:val="28"/>
          <w:szCs w:val="28"/>
        </w:rPr>
        <w:t>gency</w:t>
      </w:r>
      <w:r w:rsidR="00D658A3">
        <w:rPr>
          <w:rFonts w:ascii="Arial" w:hAnsi="Arial" w:cs="Arial"/>
          <w:sz w:val="28"/>
          <w:szCs w:val="28"/>
        </w:rPr>
        <w:t xml:space="preserve"> </w:t>
      </w:r>
      <w:r w:rsidR="001B345F">
        <w:rPr>
          <w:rFonts w:ascii="Arial" w:hAnsi="Arial" w:cs="Arial"/>
          <w:sz w:val="28"/>
          <w:szCs w:val="28"/>
        </w:rPr>
        <w:t xml:space="preserve">of </w:t>
      </w:r>
      <w:r w:rsidR="004039AC">
        <w:rPr>
          <w:rFonts w:ascii="Arial" w:hAnsi="Arial" w:cs="Arial"/>
          <w:sz w:val="28"/>
          <w:szCs w:val="28"/>
        </w:rPr>
        <w:t>getting</w:t>
      </w:r>
      <w:r w:rsidR="001B345F">
        <w:rPr>
          <w:rFonts w:ascii="Arial" w:hAnsi="Arial" w:cs="Arial"/>
          <w:sz w:val="28"/>
          <w:szCs w:val="28"/>
        </w:rPr>
        <w:t xml:space="preserve"> </w:t>
      </w:r>
      <w:r w:rsidR="004039AC">
        <w:rPr>
          <w:rFonts w:ascii="Arial" w:hAnsi="Arial" w:cs="Arial"/>
          <w:sz w:val="28"/>
          <w:szCs w:val="28"/>
        </w:rPr>
        <w:t xml:space="preserve">a </w:t>
      </w:r>
      <w:r w:rsidR="007F4CFC">
        <w:rPr>
          <w:rFonts w:ascii="Arial" w:hAnsi="Arial" w:cs="Arial"/>
          <w:sz w:val="28"/>
          <w:szCs w:val="28"/>
        </w:rPr>
        <w:t xml:space="preserve">piece of </w:t>
      </w:r>
      <w:r w:rsidR="001B345F">
        <w:rPr>
          <w:rFonts w:ascii="Arial" w:hAnsi="Arial" w:cs="Arial"/>
          <w:sz w:val="28"/>
          <w:szCs w:val="28"/>
        </w:rPr>
        <w:t xml:space="preserve">news to </w:t>
      </w:r>
      <w:proofErr w:type="gramStart"/>
      <w:r w:rsidR="001B345F">
        <w:rPr>
          <w:rFonts w:ascii="Arial" w:hAnsi="Arial" w:cs="Arial"/>
          <w:sz w:val="28"/>
          <w:szCs w:val="28"/>
        </w:rPr>
        <w:t>you,</w:t>
      </w:r>
      <w:proofErr w:type="gramEnd"/>
      <w:r w:rsidR="001B345F">
        <w:rPr>
          <w:rFonts w:ascii="Arial" w:hAnsi="Arial" w:cs="Arial"/>
          <w:sz w:val="28"/>
          <w:szCs w:val="28"/>
        </w:rPr>
        <w:t xml:space="preserve"> be the determining factor on </w:t>
      </w:r>
      <w:r w:rsidR="00F92BE9">
        <w:rPr>
          <w:rFonts w:ascii="Arial" w:hAnsi="Arial" w:cs="Arial"/>
          <w:sz w:val="28"/>
          <w:szCs w:val="28"/>
        </w:rPr>
        <w:t xml:space="preserve">the frequency of </w:t>
      </w:r>
      <w:r w:rsidR="001B345F">
        <w:rPr>
          <w:rFonts w:ascii="Arial" w:hAnsi="Arial" w:cs="Arial"/>
          <w:sz w:val="28"/>
          <w:szCs w:val="28"/>
        </w:rPr>
        <w:t>when a</w:t>
      </w:r>
      <w:r w:rsidR="0047001E">
        <w:rPr>
          <w:rFonts w:ascii="Arial" w:hAnsi="Arial" w:cs="Arial"/>
          <w:sz w:val="28"/>
          <w:szCs w:val="28"/>
        </w:rPr>
        <w:t xml:space="preserve"> </w:t>
      </w:r>
      <w:r w:rsidR="007F4CFC">
        <w:rPr>
          <w:rFonts w:ascii="Arial" w:hAnsi="Arial" w:cs="Arial"/>
          <w:sz w:val="28"/>
          <w:szCs w:val="28"/>
        </w:rPr>
        <w:t>newsletter or news bulletin</w:t>
      </w:r>
      <w:r w:rsidR="0047001E">
        <w:rPr>
          <w:rFonts w:ascii="Arial" w:hAnsi="Arial" w:cs="Arial"/>
          <w:sz w:val="28"/>
          <w:szCs w:val="28"/>
        </w:rPr>
        <w:t xml:space="preserve"> is published.</w:t>
      </w:r>
      <w:r w:rsidR="00D34C34">
        <w:rPr>
          <w:rFonts w:ascii="Arial" w:hAnsi="Arial" w:cs="Arial"/>
          <w:sz w:val="28"/>
          <w:szCs w:val="28"/>
        </w:rPr>
        <w:t xml:space="preserve"> </w:t>
      </w:r>
    </w:p>
    <w:p w14:paraId="14D423A3" w14:textId="1DAFE453" w:rsidR="00E16F18" w:rsidRDefault="00B9197C" w:rsidP="00B9197C">
      <w:pPr>
        <w:jc w:val="center"/>
        <w:rPr>
          <w:rFonts w:ascii="Arial" w:hAnsi="Arial" w:cs="Arial"/>
          <w:sz w:val="28"/>
          <w:szCs w:val="28"/>
        </w:rPr>
      </w:pPr>
      <w:r>
        <w:rPr>
          <w:rFonts w:ascii="Arial" w:hAnsi="Arial" w:cs="Arial"/>
          <w:noProof/>
          <w:sz w:val="28"/>
          <w:szCs w:val="28"/>
        </w:rPr>
        <w:drawing>
          <wp:inline distT="0" distB="0" distL="0" distR="0" wp14:anchorId="7FD6F8AC" wp14:editId="4F66CAC1">
            <wp:extent cx="1363287" cy="1363287"/>
            <wp:effectExtent l="0" t="0" r="8890" b="8890"/>
            <wp:docPr id="1445675283" name="Picture 5" descr="A sign with a plant and ma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75283" name="Picture 5" descr="A sign with a plant and markers&#10;&#10;AI-generated content may be incorrect."/>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375535" cy="1375535"/>
                    </a:xfrm>
                    <a:prstGeom prst="rect">
                      <a:avLst/>
                    </a:prstGeom>
                  </pic:spPr>
                </pic:pic>
              </a:graphicData>
            </a:graphic>
          </wp:inline>
        </w:drawing>
      </w:r>
    </w:p>
    <w:p w14:paraId="4F6B36C4" w14:textId="58BAC69F" w:rsidR="00AE6D57" w:rsidRDefault="005349AC" w:rsidP="006E6631">
      <w:pPr>
        <w:jc w:val="center"/>
        <w:rPr>
          <w:rFonts w:ascii="Arial" w:hAnsi="Arial" w:cs="Arial"/>
          <w:b/>
          <w:bCs/>
          <w:sz w:val="48"/>
          <w:szCs w:val="48"/>
        </w:rPr>
      </w:pPr>
      <w:r>
        <w:rPr>
          <w:rFonts w:ascii="Arial" w:hAnsi="Arial" w:cs="Arial"/>
          <w:b/>
          <w:bCs/>
          <w:sz w:val="48"/>
          <w:szCs w:val="48"/>
        </w:rPr>
        <w:lastRenderedPageBreak/>
        <w:t>Volunteers</w:t>
      </w:r>
      <w:r w:rsidR="007528F9">
        <w:rPr>
          <w:rFonts w:ascii="Arial" w:hAnsi="Arial" w:cs="Arial"/>
          <w:b/>
          <w:bCs/>
          <w:sz w:val="48"/>
          <w:szCs w:val="48"/>
        </w:rPr>
        <w:t xml:space="preserve"> Needed</w:t>
      </w:r>
    </w:p>
    <w:p w14:paraId="27593EFC" w14:textId="77777777" w:rsidR="006E6631" w:rsidRDefault="006E6631" w:rsidP="00A26224">
      <w:pPr>
        <w:rPr>
          <w:rFonts w:ascii="Arial" w:hAnsi="Arial" w:cs="Arial"/>
          <w:b/>
          <w:bCs/>
          <w:sz w:val="28"/>
          <w:szCs w:val="28"/>
        </w:rPr>
      </w:pPr>
    </w:p>
    <w:p w14:paraId="3CDA1EB5" w14:textId="1601FD88" w:rsidR="00955C39" w:rsidRPr="007F287B" w:rsidRDefault="00955C39" w:rsidP="00955C39">
      <w:pPr>
        <w:spacing w:line="276" w:lineRule="auto"/>
        <w:rPr>
          <w:rFonts w:ascii="Arial" w:hAnsi="Arial" w:cs="Arial"/>
          <w:sz w:val="28"/>
          <w:szCs w:val="28"/>
        </w:rPr>
      </w:pPr>
      <w:r w:rsidRPr="007F287B">
        <w:rPr>
          <w:rFonts w:ascii="Arial" w:hAnsi="Arial" w:cs="Arial"/>
          <w:sz w:val="28"/>
          <w:szCs w:val="28"/>
        </w:rPr>
        <w:t xml:space="preserve">With any new endeavor, the publication of this first newsletter is very much in the start-up phase of building capacity as well as content. Given the rising interest in our having a WTP Republic newsletter as well as some personal encouragement, I decided to step up and get things started. I have always loved writing, so it wasn’t hard to answer the call, but I do need help. If you have a talent / passion/ interest in any of the following areas I would love to talk with you (please reach out to </w:t>
      </w:r>
      <w:r w:rsidRPr="00920D52">
        <w:rPr>
          <w:rFonts w:ascii="Arial" w:hAnsi="Arial" w:cs="Arial"/>
          <w:sz w:val="28"/>
          <w:szCs w:val="28"/>
          <w:highlight w:val="yellow"/>
        </w:rPr>
        <w:t xml:space="preserve">Mike at </w:t>
      </w:r>
      <w:r w:rsidRPr="00920D52">
        <w:rPr>
          <w:rFonts w:ascii="Arial" w:hAnsi="Arial" w:cs="Arial"/>
          <w:b/>
          <w:bCs/>
          <w:sz w:val="28"/>
          <w:szCs w:val="28"/>
          <w:highlight w:val="yellow"/>
          <w:u w:val="single"/>
        </w:rPr>
        <w:t>417-243-6535</w:t>
      </w:r>
      <w:r w:rsidRPr="007F287B">
        <w:rPr>
          <w:rFonts w:ascii="Arial" w:hAnsi="Arial" w:cs="Arial"/>
          <w:sz w:val="28"/>
          <w:szCs w:val="28"/>
        </w:rPr>
        <w:t>)</w:t>
      </w:r>
      <w:r>
        <w:rPr>
          <w:rFonts w:ascii="Arial" w:hAnsi="Arial" w:cs="Arial"/>
          <w:sz w:val="28"/>
          <w:szCs w:val="28"/>
        </w:rPr>
        <w:t xml:space="preserve">, or if you prefer you can send a brief description of your skills and interests, that’s fine too (send to </w:t>
      </w:r>
      <w:r w:rsidR="00374E15" w:rsidRPr="00920D52">
        <w:rPr>
          <w:rFonts w:ascii="Arial" w:hAnsi="Arial" w:cs="Arial"/>
          <w:b/>
          <w:bCs/>
          <w:sz w:val="28"/>
          <w:szCs w:val="28"/>
          <w:highlight w:val="yellow"/>
        </w:rPr>
        <w:t>wtpr</w:t>
      </w:r>
      <w:r w:rsidRPr="00920D52">
        <w:rPr>
          <w:rFonts w:ascii="Arial" w:hAnsi="Arial" w:cs="Arial"/>
          <w:b/>
          <w:bCs/>
          <w:sz w:val="28"/>
          <w:szCs w:val="28"/>
          <w:highlight w:val="yellow"/>
        </w:rPr>
        <w:t>@</w:t>
      </w:r>
      <w:r w:rsidR="00374E15" w:rsidRPr="00920D52">
        <w:rPr>
          <w:rFonts w:ascii="Arial" w:hAnsi="Arial" w:cs="Arial"/>
          <w:b/>
          <w:bCs/>
          <w:sz w:val="28"/>
          <w:szCs w:val="28"/>
          <w:highlight w:val="yellow"/>
        </w:rPr>
        <w:t>my</w:t>
      </w:r>
      <w:r w:rsidRPr="00920D52">
        <w:rPr>
          <w:rFonts w:ascii="Arial" w:hAnsi="Arial" w:cs="Arial"/>
          <w:b/>
          <w:bCs/>
          <w:sz w:val="28"/>
          <w:szCs w:val="28"/>
          <w:highlight w:val="yellow"/>
        </w:rPr>
        <w:t>yahoo.com</w:t>
      </w:r>
      <w:r>
        <w:rPr>
          <w:rFonts w:ascii="Arial" w:hAnsi="Arial" w:cs="Arial"/>
          <w:sz w:val="28"/>
          <w:szCs w:val="28"/>
        </w:rPr>
        <w:t>):</w:t>
      </w:r>
    </w:p>
    <w:p w14:paraId="1599E357" w14:textId="77777777" w:rsidR="00955C39" w:rsidRPr="00560B78" w:rsidRDefault="00955C39" w:rsidP="00955C39">
      <w:pPr>
        <w:pStyle w:val="ListParagraph"/>
        <w:spacing w:line="276" w:lineRule="auto"/>
        <w:ind w:left="816"/>
        <w:rPr>
          <w:rFonts w:ascii="Arial" w:hAnsi="Arial" w:cs="Arial"/>
          <w:b/>
          <w:bCs/>
          <w:sz w:val="28"/>
          <w:szCs w:val="28"/>
        </w:rPr>
      </w:pPr>
    </w:p>
    <w:p w14:paraId="4BB32A91" w14:textId="77777777" w:rsidR="00955C39" w:rsidRPr="007F287B" w:rsidRDefault="00955C39" w:rsidP="00955C39">
      <w:pPr>
        <w:pStyle w:val="ListParagraph"/>
        <w:numPr>
          <w:ilvl w:val="0"/>
          <w:numId w:val="1"/>
        </w:numPr>
        <w:spacing w:line="276" w:lineRule="auto"/>
        <w:rPr>
          <w:rFonts w:ascii="Arial" w:hAnsi="Arial" w:cs="Arial"/>
          <w:b/>
          <w:bCs/>
          <w:sz w:val="28"/>
          <w:szCs w:val="28"/>
        </w:rPr>
      </w:pPr>
      <w:r w:rsidRPr="007F287B">
        <w:rPr>
          <w:rFonts w:ascii="Arial" w:hAnsi="Arial" w:cs="Arial"/>
          <w:sz w:val="28"/>
          <w:szCs w:val="28"/>
        </w:rPr>
        <w:t xml:space="preserve">Graphic design / newsletter layout </w:t>
      </w:r>
    </w:p>
    <w:p w14:paraId="3374CBBA" w14:textId="24150352" w:rsidR="00955C39" w:rsidRPr="007F287B" w:rsidRDefault="00955C39" w:rsidP="00955C39">
      <w:pPr>
        <w:pStyle w:val="ListParagraph"/>
        <w:numPr>
          <w:ilvl w:val="0"/>
          <w:numId w:val="1"/>
        </w:numPr>
        <w:spacing w:line="276" w:lineRule="auto"/>
        <w:rPr>
          <w:rFonts w:ascii="Arial" w:hAnsi="Arial" w:cs="Arial"/>
          <w:b/>
          <w:bCs/>
          <w:sz w:val="28"/>
          <w:szCs w:val="28"/>
        </w:rPr>
      </w:pPr>
      <w:r w:rsidRPr="007F287B">
        <w:rPr>
          <w:rFonts w:ascii="Arial" w:hAnsi="Arial" w:cs="Arial"/>
          <w:sz w:val="28"/>
          <w:szCs w:val="28"/>
        </w:rPr>
        <w:t xml:space="preserve">Basic research / </w:t>
      </w:r>
      <w:r>
        <w:rPr>
          <w:rFonts w:ascii="Arial" w:hAnsi="Arial" w:cs="Arial"/>
          <w:sz w:val="28"/>
          <w:szCs w:val="28"/>
        </w:rPr>
        <w:t xml:space="preserve">investigative </w:t>
      </w:r>
      <w:r w:rsidR="0095086F">
        <w:rPr>
          <w:rFonts w:ascii="Arial" w:hAnsi="Arial" w:cs="Arial"/>
          <w:sz w:val="28"/>
          <w:szCs w:val="28"/>
        </w:rPr>
        <w:t>reporting</w:t>
      </w:r>
      <w:r w:rsidRPr="007F287B">
        <w:rPr>
          <w:rFonts w:ascii="Arial" w:hAnsi="Arial" w:cs="Arial"/>
          <w:sz w:val="28"/>
          <w:szCs w:val="28"/>
        </w:rPr>
        <w:t xml:space="preserve"> </w:t>
      </w:r>
    </w:p>
    <w:p w14:paraId="22B86A40" w14:textId="77777777" w:rsidR="00955C39" w:rsidRPr="007F287B" w:rsidRDefault="00955C39" w:rsidP="00955C39">
      <w:pPr>
        <w:pStyle w:val="ListParagraph"/>
        <w:numPr>
          <w:ilvl w:val="0"/>
          <w:numId w:val="1"/>
        </w:numPr>
        <w:spacing w:line="276" w:lineRule="auto"/>
        <w:rPr>
          <w:rFonts w:ascii="Arial" w:hAnsi="Arial" w:cs="Arial"/>
          <w:b/>
          <w:bCs/>
          <w:sz w:val="28"/>
          <w:szCs w:val="28"/>
        </w:rPr>
      </w:pPr>
      <w:r w:rsidRPr="007F287B">
        <w:rPr>
          <w:rFonts w:ascii="Arial" w:hAnsi="Arial" w:cs="Arial"/>
          <w:sz w:val="28"/>
          <w:szCs w:val="28"/>
        </w:rPr>
        <w:t xml:space="preserve">Telephone interviews to capture in short story form, activities and events with positive outcomes </w:t>
      </w:r>
    </w:p>
    <w:p w14:paraId="17D0DE43" w14:textId="77777777" w:rsidR="00955C39" w:rsidRPr="007F287B" w:rsidRDefault="00955C39" w:rsidP="00955C39">
      <w:pPr>
        <w:pStyle w:val="ListParagraph"/>
        <w:numPr>
          <w:ilvl w:val="0"/>
          <w:numId w:val="1"/>
        </w:numPr>
        <w:spacing w:line="276" w:lineRule="auto"/>
        <w:rPr>
          <w:rFonts w:ascii="Arial" w:hAnsi="Arial" w:cs="Arial"/>
          <w:b/>
          <w:bCs/>
          <w:sz w:val="28"/>
          <w:szCs w:val="28"/>
        </w:rPr>
      </w:pPr>
      <w:r w:rsidRPr="007F287B">
        <w:rPr>
          <w:rFonts w:ascii="Arial" w:hAnsi="Arial" w:cs="Arial"/>
          <w:sz w:val="28"/>
          <w:szCs w:val="28"/>
        </w:rPr>
        <w:t>Gathering progress reports on county and state assemblies / a convention of states</w:t>
      </w:r>
    </w:p>
    <w:p w14:paraId="42EB6EFB" w14:textId="77777777" w:rsidR="00955C39" w:rsidRPr="007F287B" w:rsidRDefault="00955C39" w:rsidP="00955C39">
      <w:pPr>
        <w:pStyle w:val="ListParagraph"/>
        <w:numPr>
          <w:ilvl w:val="0"/>
          <w:numId w:val="1"/>
        </w:numPr>
        <w:spacing w:line="276" w:lineRule="auto"/>
        <w:rPr>
          <w:rFonts w:ascii="Arial" w:hAnsi="Arial" w:cs="Arial"/>
          <w:b/>
          <w:bCs/>
          <w:sz w:val="28"/>
          <w:szCs w:val="28"/>
        </w:rPr>
      </w:pPr>
      <w:r w:rsidRPr="007F287B">
        <w:rPr>
          <w:rFonts w:ascii="Arial" w:hAnsi="Arial" w:cs="Arial"/>
          <w:sz w:val="28"/>
          <w:szCs w:val="28"/>
        </w:rPr>
        <w:t>Reporting on training</w:t>
      </w:r>
      <w:r>
        <w:rPr>
          <w:rFonts w:ascii="Arial" w:hAnsi="Arial" w:cs="Arial"/>
          <w:sz w:val="28"/>
          <w:szCs w:val="28"/>
        </w:rPr>
        <w:t xml:space="preserve"> </w:t>
      </w:r>
      <w:r w:rsidRPr="007F287B">
        <w:rPr>
          <w:rFonts w:ascii="Arial" w:hAnsi="Arial" w:cs="Arial"/>
          <w:sz w:val="28"/>
          <w:szCs w:val="28"/>
        </w:rPr>
        <w:t>s</w:t>
      </w:r>
      <w:r>
        <w:rPr>
          <w:rFonts w:ascii="Arial" w:hAnsi="Arial" w:cs="Arial"/>
          <w:sz w:val="28"/>
          <w:szCs w:val="28"/>
        </w:rPr>
        <w:t>essions</w:t>
      </w:r>
      <w:r w:rsidRPr="007F287B">
        <w:rPr>
          <w:rFonts w:ascii="Arial" w:hAnsi="Arial" w:cs="Arial"/>
          <w:sz w:val="28"/>
          <w:szCs w:val="28"/>
        </w:rPr>
        <w:t xml:space="preserve"> held as well as those being offered</w:t>
      </w:r>
    </w:p>
    <w:p w14:paraId="5D0D6754" w14:textId="77777777" w:rsidR="00955C39" w:rsidRDefault="00955C39" w:rsidP="00955C39">
      <w:pPr>
        <w:spacing w:line="276" w:lineRule="auto"/>
        <w:rPr>
          <w:rFonts w:ascii="Arial" w:hAnsi="Arial" w:cs="Arial"/>
          <w:sz w:val="28"/>
          <w:szCs w:val="28"/>
        </w:rPr>
      </w:pPr>
      <w:r w:rsidRPr="007F287B">
        <w:rPr>
          <w:rFonts w:ascii="Arial" w:hAnsi="Arial" w:cs="Arial"/>
          <w:sz w:val="28"/>
          <w:szCs w:val="28"/>
        </w:rPr>
        <w:t xml:space="preserve">With some additional capacity, we hope to offer a newsletter with regularity and robust content. </w:t>
      </w:r>
    </w:p>
    <w:p w14:paraId="2D3FB3E9" w14:textId="0C3DB629" w:rsidR="00955C39" w:rsidRDefault="00955C39" w:rsidP="00B9197C">
      <w:pPr>
        <w:spacing w:line="276" w:lineRule="auto"/>
        <w:rPr>
          <w:rFonts w:ascii="Arial" w:hAnsi="Arial" w:cs="Arial"/>
          <w:b/>
          <w:bCs/>
          <w:sz w:val="28"/>
          <w:szCs w:val="28"/>
        </w:rPr>
      </w:pPr>
      <w:r>
        <w:rPr>
          <w:rFonts w:ascii="Arial" w:hAnsi="Arial" w:cs="Arial"/>
          <w:sz w:val="28"/>
          <w:szCs w:val="28"/>
        </w:rPr>
        <w:t xml:space="preserve">In the meantime, Governors and other office holders or team leaders, I would really appreciate it if you would </w:t>
      </w:r>
      <w:r w:rsidRPr="00920D52">
        <w:rPr>
          <w:rFonts w:ascii="Arial" w:hAnsi="Arial" w:cs="Arial"/>
          <w:sz w:val="28"/>
          <w:szCs w:val="28"/>
          <w:highlight w:val="yellow"/>
        </w:rPr>
        <w:t>please send me short write-ups of things your teams are working on or have achieved that you would like to share with others in the Republic.</w:t>
      </w:r>
    </w:p>
    <w:p w14:paraId="4DE73D4E" w14:textId="7BB3965F" w:rsidR="00955C39" w:rsidRDefault="00B9197C" w:rsidP="00B9197C">
      <w:pPr>
        <w:jc w:val="center"/>
        <w:rPr>
          <w:rFonts w:ascii="Arial" w:hAnsi="Arial" w:cs="Arial"/>
          <w:b/>
          <w:bCs/>
          <w:sz w:val="28"/>
          <w:szCs w:val="28"/>
        </w:rPr>
      </w:pPr>
      <w:r>
        <w:rPr>
          <w:rFonts w:ascii="Arial" w:hAnsi="Arial" w:cs="Arial"/>
          <w:b/>
          <w:bCs/>
          <w:noProof/>
          <w:sz w:val="28"/>
          <w:szCs w:val="28"/>
        </w:rPr>
        <mc:AlternateContent>
          <mc:Choice Requires="wpg">
            <w:drawing>
              <wp:inline distT="0" distB="0" distL="0" distR="0" wp14:anchorId="339CB40C" wp14:editId="061F2258">
                <wp:extent cx="1878676" cy="1180407"/>
                <wp:effectExtent l="0" t="0" r="7620" b="1270"/>
                <wp:docPr id="338757148" name="Group 4"/>
                <wp:cNvGraphicFramePr/>
                <a:graphic xmlns:a="http://schemas.openxmlformats.org/drawingml/2006/main">
                  <a:graphicData uri="http://schemas.microsoft.com/office/word/2010/wordprocessingGroup">
                    <wpg:wgp>
                      <wpg:cNvGrpSpPr/>
                      <wpg:grpSpPr>
                        <a:xfrm>
                          <a:off x="0" y="0"/>
                          <a:ext cx="1878676" cy="1180407"/>
                          <a:chOff x="0" y="0"/>
                          <a:chExt cx="3048520" cy="3259455"/>
                        </a:xfrm>
                      </wpg:grpSpPr>
                      <pic:pic xmlns:pic="http://schemas.openxmlformats.org/drawingml/2006/picture">
                        <pic:nvPicPr>
                          <pic:cNvPr id="699448976" name="Picture 2"/>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520" y="0"/>
                            <a:ext cx="3048000" cy="2743200"/>
                          </a:xfrm>
                          <a:prstGeom prst="rect">
                            <a:avLst/>
                          </a:prstGeom>
                        </pic:spPr>
                      </pic:pic>
                      <wps:wsp>
                        <wps:cNvPr id="1019232330" name="Text Box 3"/>
                        <wps:cNvSpPr txBox="1"/>
                        <wps:spPr>
                          <a:xfrm>
                            <a:off x="0" y="2743200"/>
                            <a:ext cx="3047365" cy="516255"/>
                          </a:xfrm>
                          <a:prstGeom prst="rect">
                            <a:avLst/>
                          </a:prstGeom>
                          <a:solidFill>
                            <a:prstClr val="white"/>
                          </a:solidFill>
                          <a:ln>
                            <a:noFill/>
                          </a:ln>
                        </wps:spPr>
                        <wps:txbx>
                          <w:txbxContent>
                            <w:p w14:paraId="6C1C0D90" w14:textId="0747E994" w:rsidR="00B9197C" w:rsidRPr="00B9197C" w:rsidRDefault="00B9197C" w:rsidP="00B9197C">
                              <w:pPr>
                                <w:rPr>
                                  <w:sz w:val="18"/>
                                  <w:szCs w:val="18"/>
                                </w:rPr>
                              </w:pPr>
                              <w:hyperlink r:id="rId11" w:history="1">
                                <w:r w:rsidRPr="00B9197C">
                                  <w:rPr>
                                    <w:rStyle w:val="Hyperlink"/>
                                    <w:sz w:val="18"/>
                                    <w:szCs w:val="18"/>
                                  </w:rPr>
                                  <w:t>This Photo</w:t>
                                </w:r>
                              </w:hyperlink>
                              <w:r w:rsidRPr="00B9197C">
                                <w:rPr>
                                  <w:sz w:val="18"/>
                                  <w:szCs w:val="18"/>
                                </w:rPr>
                                <w:t xml:space="preserve"> by Unknown Author is licensed under </w:t>
                              </w:r>
                              <w:hyperlink r:id="rId12" w:history="1">
                                <w:r w:rsidRPr="00B9197C">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9CB40C" id="Group 4" o:spid="_x0000_s1026" style="width:147.95pt;height:92.95pt;mso-position-horizontal-relative:char;mso-position-vertical-relative:line" coordsize="30485,32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EPm2bgMAAOQHAAAOAAAAZHJzL2Uyb0RvYy54bWycVdtu2zgQfV9g&#10;/4Hge6OL5ZsQpfAmm6BA0BqbLPpMU5RFVCK5JG0p+/U7Q0lJHKfotg+WZ8jhXM6cIS8/9m1DjsI6&#10;qVVBk4uYEqG4LqXaF/Tvx9sPK0qcZ6pkjVaioE/C0Y9Xv/922ZlcpLrWTSksASfK5Z0paO29yaPI&#10;8Vq0zF1oIxRsVtq2zINq91FpWQfe2yZK43gRddqWxmounIPVm2GTXgX/VSW4/1JVTnjSFBRy8+Fr&#10;w3eH3+jqkuV7y0wt+ZgG+4UsWiYVBH12dcM8Iwcrz1y1klvtdOUvuG4jXVWSi1ADVJPEb6q5s/pg&#10;Qi37vNubZ5gA2jc4/bJb/vl4Z82D2VpAojN7wCJoWEtf2Rb/IUvSB8ieniETvSccFpPVcrVYLijh&#10;sJckqziLlwOovAbkz87x+s/x5CzOVvMUeoInZ+l8nc3neDKaAkcn6RjJc/iNGIB0hsGPuQKn/MEK&#10;Ojpp/5ePltlvB/MB2mWYlzvZSP8UqAeNwaTUcSv51g4KwLm1RJYFXazXWbZaIzSKtcB8sMLgJMUi&#10;8SDaDicZVnav+TdHlL6umdqLjTPAXYA0QHJqHqF6EnbXSHMrmwa7hfJYIPD8DU/ewWjg4I3mh1Yo&#10;PwyVFQ3UqpWrpXGU2Fy0OwFF2U9lSIjlzlvheY0BKwj8FyQ79O55I2T5khjm7IBm7xArsOCcWkiQ&#10;OB4Jki6zGcz7CUEANuv8ndAtQQHSgyygKyxnx3s35jOZALFeUggiqEh5uHfcBBhoZ5D91Gg91MwI&#10;SAHdvnAhiZN1OktnMyhmIMMjzs8fuiczrGi0xikkvoflse+4/h3MwBMg9goVlk8jCbgtZ4v5MFjz&#10;ZJG+maufhA16rRtZTvRCPK8bS44MbtSull6MPTmxahS2QWk8NfACV2Cip4JQ8v2uH6vf6fIJirca&#10;ugilOcNvJQS6Z85vmYUbGRbhlfFf4FM1uiuoHiVKam3/fW8d7aGbsEtJBzd8Qd0/B4bj33xS0Od1&#10;kmXg1gclmy/xLrKvd3avd9ShvdZQchKyCyLa+2YSK6vbr/AYbTAqbDHFIXZB/SRe++HdgceMi80m&#10;GA23yr16MHAXJYG7CPBj/5VZM7LaQ2M/64lZZ+QebAe4NwevKxmYjwAPqI64A8uDFJ4SkE7eqtd6&#10;sHp5nK/+AwAA//8DAFBLAwQKAAAAAAAAACEAobM4PVlQAABZUAAAFAAAAGRycy9tZWRpYS9pbWFn&#10;ZTEuanBn/9j/4AAQSkZJRgABAQAAAQABAAD/2wBDAAMCAgMCAgMDAwMEAwMEBQgFBQQEBQoHBwYI&#10;DAoMDAsKCwsNDhIQDQ4RDgsLEBYQERMUFRUVDA8XGBYUGBIUFRT/2wBDAQMEBAUEBQkFBQkUDQsN&#10;FBQUFBQUFBQUFBQUFBQUFBQUFBQUFBQUFBQUFBQUFBQUFBQUFBQUFBQUFBQUFBQUFBT/wAARCAEg&#10;AUADAREAAhEBAxEB/8QAHgABAAICAwEBAQAAAAAAAAAAAAcIBgkBAgUEAwr/xABLEAABAwQABAMF&#10;BQUEBwQLAAABAAIDBAUGEQcIEiETMUEJIjJRYRQVI3GBQlKCkaEWg6KxJDNDYnKSoxcYJbI0U3OE&#10;k8HC0eHw8f/EABsBAQACAwEBAAAAAAAAAAAAAAAEBQEDBgIH/8QAQBEAAgEDAQQHBwIEBQMFAQAA&#10;AAECAwQRIQUSMUETMlFxkaGxBhQiYYHB0UJSJDPh8GJygpKyFSOiJTRDwvHS/9oADAMBAAIRAxEA&#10;PwDamgCAIAgCAIAgCAIAgCAIAgCAIAgCAIAgCAIAgCAIAgCAIAgCAIAgCAIAgCAIAgCAIAgCAIAg&#10;CAIAgCAIAgCAIAgCAIAgCAIDrJI2JjnOcGtA2SToBAQRm/M0yCrqKHEqOG4Oif0G6Vbuqmdojq8N&#10;jCHSD4m9Rcwb0QXDssZPSRHNXzI53htDcLxV1FLf4I/xjQVFMyENYHFzmRvj04EtPSC/r1oHRO94&#10;yZwWysl3pr/Z6G50T3SUdbBHUwvcwsLmPaHNJae4OiOx7r0eD7UAQBAEAQBAEAQBAEAQBAEAQBAE&#10;AQBAEAQBAEAQBAEAQBAEAQBAEAQBAEAQBARLzF5rU43ilPbrfVNp6+6ymHqbI0SsgaCZXNaQSd+7&#10;H1DXSZQd+hwZWpXG12shsVPTw/CA1kcbfIDsND0HkvJsPAudiqOJmY2XArdFPUur6hj7lJRkdVJR&#10;B4E8pcfdbppIG/NxaACTpZR5bL+2y3U1ot1NQ0UEdLR00TYIIIm9LI42gNa0D0AAA19F6PB9SAIA&#10;gCAIAgCAIAgCAIAgCAIAgCAIAgCAIAgCAIAgCAIAgCAIAgCAIAgCAIAgIL5nOHGXZhDYrtiUNPca&#10;i1NqW1Fslm8GSpZIGOHhOd7nUDEB0uLQerfUNd8GVoVzltnFo49LV3LHhw2xoMLrhkF+nhH2aIE9&#10;/CjkdK9xOmtjADnOc0dtgrw2opt8DYst4RHHADmZouXzidkr7oJ8lx+++A2K4CnNJWsjjeS6Q07n&#10;OHS0vkBaX9XZutbK0Kusb0U2je6DziTSZsvxDKrdm2M2y/WmdtRb7hTsqIXggnTh5HROnA7BG+xB&#10;HopMZKSUo8CK4uLwz2F6PIQBAEAQBAEAQBAEAQBAEAQBAEAQBAEAQBAEAQBAEAQBAEAQBAEAQBAE&#10;AQBAY7mWeWbB6Fs91qmxOkDzDA3vLMWNLnBjfXtrudAbGyNjemtWhQhv1HhG6lSnWluQWWVchwPJ&#10;ObfL6XIL051t4fwPe2mdHJp0zARttKNfC89nVJ7u6SGdukiupwqXb6SrpHkvyTpyp2q3KWsub/BJ&#10;3FnlCw/ifX8P5S0WaixGbTKCigb4VVSEjrpXdx0sdo7cPe9491a7qxgrd58SLOVy53XgRxZyDg1e&#10;XuktJq5JrPUOiA8TqHiRkO9fEhHcDYD4XjY0dwqUujqyovvRMqx6SlGqu5lyQdjY8lPIJygCAIAg&#10;CAIAgCAIAgCAIAgCAIAgCAIAgCAIAgCAIAgCAIAgCAIAgCAIAgMT4hcSLRw7slTX3CePxI4+tlOZ&#10;Qwu7OOyT8LB0uJcewAPmeyjV7iFvDel9FzZIoUJ3E92P1fYV+xLhzkPMTk82RZlDU0GGEMLKSVro&#10;ZLwz4mMDd9UVGOrfSdOkJPV5uJr6NtUrz94uePJckTqtxChB0LbhzfNlp6SkhoaeOCCJkMMbQxkc&#10;bQ1rWgaAAHYADQA9FclSfsgK182eGOp63G84t1MwXGgqGUss7x7gb1iSmMgbpxa2ZoadEAMlk8t7&#10;FXfRlGKrw4wefoWVlKMpSoz4S9SdcEy2lzjE7bfaPbYa2ISGNxHVE8EiSN2iR1MeHMIBOi0jasYT&#10;VSKnHgyBOLhJxlxR769ngIAgCAIAgCAIAgCAIAgCAIAgCAIAgCAIAgCAIAgCAIAgCAIAgCAIAgMA&#10;4ucW7bwxsMtRNLC6uewuhilceho8vEfrv077ADu4+631IhXN1G3j2yfBdpLtraVw3yS4shzhJwju&#10;XFq8tzvOoZm2eWVtVb7RWsAlr3DvHU1bddmDsYoPhaNEjyCi21pJz94uXmT8F3EmvcxUOgoaR9S0&#10;DGBg0ArcqzsgCA8jK8bo8tx24WevZ10lZC6GQaBIBHmNgjYOiNjzAXlpSTi+DMpuLyiCeWy/y4xl&#10;eSYVc6tr5/tD5IWtP4ZqYj4dT0l2nHqAikADdaEju2+9Ts+TpOdrLjF6d39+pa3yVVRuY/q496LG&#10;q4KkIAgCAIAgCAIAgCAIAgCAIAgCAIAgCAIAgCAIAgCAIAgCAIAgCAICJeOfHGh4ZWiaCCpYLo9o&#10;HX0eJ9n6vh9wfHI79iMefme3nX3V10PwU1mb4L7v5E+2tXVzObxBcX9kYzwc4O3i/Xenz3iK2WS7&#10;gtltdmq3B7qHQ02ec60+p15DWotnQ6iSPFrauD6as8zfl3Hq5uVNdFSWILzJ/A6RoKzK45QBAEAQ&#10;FcOYbGKvEcytWfWZskb3TRfazC0u1NENMJaNdQlh64iCQC5sLQCXbVPe5oVIXUeWj7i2s301Ods+&#10;eq7ywFhvFJf7RSXGhmZUUdVE2aGVjg4OY4bB2CQf5q3TTWUVTTWjPvWTAQBAEAQBAEAQBAEAQBAE&#10;AQBAEAQBAEAQBAEAQBAEAQBAEAQHG9BAQnxq5gY8InitFjYK+8STtp/Dii8eSSU/DTwxgjrlPbf7&#10;LB3ds9lV3V24S6Ggszfgu/8ABZW1qpLpqzxBefd+Tng7wMlt9S3Ls7jhumYznxooJHCeG1bIdqMn&#10;s+YkAvm89+6zTR7221tVRTnN5m+LNdxcut8EFiC4ImsDSnkE5QBAEAQBAYpxOwxmd4XcrOZHQTSs&#10;D6edp7wzsPXE8dxvpeAdHt89rVVpxqwdOXBmylUdKanHiiMuVvK6qWgu2K3CMwT2t4mp4nu0WRvc&#10;5skIa49REUrXgHQAZJENDfeBs+pJ03Rnxg8fgnX1OKmqsOE9fyTwrQrQgCAIAgCAIAgCAIAgCAIA&#10;gCAIAgCAIAgCAIAgCAIAgCAIDgnQ2UBAnFXmCniuYxTDqKW7XuvcaalfSSDxJpQffEQ1oMYAeudx&#10;DWd9dRB1UV7uUpu3ttZc3yX9S0oWsYw6e40jyXN/0Mi4QcA7fgssGQXp0d6zV0TmSXDbvBpGv0XQ&#10;0zD8LBrRkI8R+3FxAIaJdtawt46at8X2ka4uZ3D10S4IlkDSmEQ5QBAEAQBAEBwRsEHyKArJxV+2&#10;cHuM9HmNNDu1VrTNMynZ09YAayrjcA4BznN8OYFxAL4x2PQqW4/hrmNx+mWj+xb2/wDEW8qHOOq+&#10;5ZS310FyooKumlZPTzMbJHLGdte1w21wPqCCCPzV0VB9CAIAgCAIAgCAIAgCAIAgCAIAgCAIAgCA&#10;IAgCAIAgCAID85pmU8T5JHBjGAlznHQAHmSUBXniJxtrc9uUOE8P6eStuleHdU0jjEz7OCA6oe8b&#10;MdP3+MgOf2awHqBNNVuJXM3QtvrLs7vmW1KhG3gq9x9I9vf8jOuDHAm3cKoqyvqKv7+yivHTV3iS&#10;Dwvwgfcghj27wom9vdBOyNkntqwt7eFvDdgQa9edeW9MlBSSOEAQBAEAQBAEAQGDcZ8PGZ4Bc6WK&#10;m+03CmYayhYC0E1DA4tZt3YB4Lo3Ht7sjtEeajXNFV6Uqb5+vIkW9Z0KqqLl6GJ8svEBuT4e60zV&#10;BmrLV0NYZD78lK8EwPIJ3vQLD2ADoyPQrRYVnVo/F1lozdeUlSqvd6r1RMqsCCEAQBAEAQBAEAQB&#10;AEAQBAEAQBAEAQBAEAQBAEAQBAfJdLrSWWgqK6uqI6Sjp2GSWaV3S1jQO5JWM41YSzoiufEjiNf+&#10;Md5nwrh7BHUdMQlrKqsLoqaFh+B1QdFwaT8MOuqQg9QDGuVLOrO+k6VB4hzfb8kXMKcLKPSVlmfJ&#10;dnzZLXCHhBa+FFjlgglfcrxWuE1zvNSB49bN83fusbshrB2aD6kkm1o0YUIKFNYRWVas60nObyzP&#10;VuNIQBAEAQBAEAQBAEBw5vU0hAVluJpeCvMBDWPkZFaLw17pB4paII55WiR7gSG9LKgNf1OJ02eZ&#10;3bQBpX/DXmf01PUt1/E2jX6qfoWab3CuioOUAQBAEAQBAEAQBAEAQBAEAQBAEAQBAEAQBAEAQHx3&#10;S70Vlo31VdVRUsDdAyTPDRs+Q7+ZPoB3PovMpKK3m9D1GLk8R4lY81y3KuYHKTjmFQvprNSVDY6u&#10;7zx7p6F2uoSPG/xJwNFkI30dTXP0SOmkk57Re7HSl/y/oXCULBb0tanp/Un3hrw1svC/GorNZYXi&#10;PqM1RVTu656ud3xzSv8A2nu15+QAAAAACuadONKKhBaFROcqknKTyzK1sPAQBAEAQBAEAQBAEAQB&#10;ARTzFYAMxwl9ZBA6orrSXVLImAudNEWls8YA3suZ3AAJJY0DzUK8oOvRcY8Vqu9Ey0rdBVUnwej7&#10;j7OX/NX5bw+pIqysNZdbb/oVVK/fXJ0/6uRxc4lxfGWEu/ad1rNpXVxRjPnz7zzdUXQqyhy5dxJS&#10;mEUIAgCAIAgCAIAgCAIAgCAIAgCAIAgCAIAgCA86/X+hxu1z3C4Ttp6WEbc8jez5AAepJ7ADuSvE&#10;5xpxc5vCR7hCVSSjFZbKr1t1yHmgz+a1WiZ9pxy1v1WXNhDjRtOx0QNOw+peNgy6LIxsDf7dKoz2&#10;lLelpSXBdvzZbuUNnpxjrUfPs7izuHYhZ8Fx6isdjo46G30jOiKFhJPc7c5xPdznElznHZcSSTtX&#10;cYqK3Y8CnbcnlnuL0eQgCAIAgCAIAgCAIAgCAIDg+RQFX8Jgn4KcdZceZ1fcN0cKeHqd2bE7rfSv&#10;Jc/zYWywEklxAjOh1qmpL3a7lS/TPVd/Mtqn8Raqp+qGj7uRaBjupoPzVyVJygCAIAgCAIAgCAIA&#10;gCAIAgCAIAgCAIAgOCdBAVa5q+d2w8D2yWazVdHcsnY8Nnp3be2EHsQSCA1w89u2AQB0uPV01txd&#10;uGadLWXkvz3FlbWnSJTqPEfNmvzidzJ8QOKF2nrq26VVDTTOLmQW6Rzo2t94tb1b2QA4gb8tkKjq&#10;OVX+bLPfw8OBb01GlpTWPXxMGsvEXJMdk67bkdfRPPukMqpIyRvejs9xvvretryo7rzHTu/oZeqw&#10;9V8yW8R52uLuIupunIpLjT00YhjgrGiWFrQNAa/a0B2JK3xr1o8Jv66+pplQoy4wX00Jpwf2oN+o&#10;DTw5NjVNc4mF/izUj/Bmk3st0PgaG7A+E7A+fdSY39aPWSfivyR5WVJ9Vtef4Jsw32knDK/Ngju9&#10;PcrDVSS9D+tjZYYmE663P209h3IDSex11KVHaMH14tefpr5EaVhNdWSfl66eZM2Ocy3C7KYJprfm&#10;9p8KIgF1XMaXexv3fFDeodu5G9eqlwu6E3hTXp6kWVtWhq4skaGshn/1UrJO2/ccHdvn2UpNNZRG&#10;xg/UOB9e/wAlkHKAIAgCAIAgCAIAgIO5psSkuGL0d/pj4Utpm3NPGweLHC8j32OJ7GOVsUoGiSYx&#10;8lWX9JzpdJDrR1X3LCxqKFTcl1ZaMz7hFnbOIOD0Nzd4bLgzdLcKeN2xDVR9pG+ZIBOnt2dlj2k+&#10;amUKqrU1UXMi1abo1JU3yMzW80hAEAQBAEAQBAEAQBAEAQBAEAQBAEAQEOc3HEm4cKeAeVZDa5TB&#10;XxRRU0M7X9LoXTStiEjT+83q2PqFFuZyhSk4vDJVrTjUqpSWnP6GjrI6ysutfPUVE0s1TM50jjI4&#10;uc+R29bPr3IVLTwkX7yzabh/AbDRw1xmz3jGrfW1FLbIIpZnwBspkMbS8mRga4nqJ7n5BfF6+1bp&#10;XNSrSqNJt89OPY8nTwtoOCjNGOZFya4Fei51J942YkeUE4mYDvew2QH8vNTKPtFeU+viXesehrnY&#10;Unlx0IuyHkIq2Oe6y5FRzbHZlTBJTu3/AMbC5vy9Fd0faim/5tNruafk8epEls6Wfhl4kZZFyl8S&#10;bA17m2iS4RAkddFJHVN8vltr9fw//m5o7csKrxv478r+nmRJWlaK6uSNb3hN+xyYxXS0z0Lt66am&#10;KSnO/wAngBW9OtSqrNOSfc0/QiyjKHWWDyoxUUjhI1tTTO8/EYN6/It0tzw1hnlPHA97GeKOU4nU&#10;PmsmS1tvleOh7qaqdE9w3vRcCCRsA63pIx3HmOndp6GX8SxLXvJnwznz4u4eyKN91jvNLFEIGRXK&#10;HxWNaNaPVvqLu2upzj5lSIXNePCee/X8EaVvRl+nHdoTPhvtR62E0cWSYpFUMYOmeegmLJJOx0Ws&#10;O2t79OwT5b9SpML+quvFPuePUjysab6smu/X0Jnw/wBovwvyBsTLg6vs1TJKGdEsQkYxpIHW54IA&#10;A7kjRIA9VKjtGl+tNfTPoR5WFT9LT+v5JlxvmF4b5XFUS23M7RJFBrrfNUCBvfZ7GTp6vI71vXqp&#10;cLmjU0jNZ8/Aizt6sNZRZIEUzJo2yRuD43gOa5p2HA+RBCkkc7Ag+qA5QBAEAQHzXCggudDUUlVG&#10;JqaeN0UsbvJ7HAhw/UEj9UBWvgXfqrhhxMuuA3iUNhqJjDESQGfaGMDonNGzoTU/RoEk7jaNA9Sp&#10;rTNvWnbPhxj3FtdLp6MLlceD7yzgOxtXJUnKAIAgCAIAgCAIAgCAIAgCAIAgCAIAgKNe1azCO28L&#10;8Sx0RPdPc7pJV+IHN6RHBEWvbrzJJnaRrt7p+irL2WkY/PPgWthHWcvljx/oa6eHeIjMOKOJ2R+5&#10;G11zpYHt7nTPFBc49/INBXP3Vf3e1q1OyLfkXVOO9UUfmbdA7xHF/l1Eu1+Z2vhR1yWFg5QDSAdI&#10;QyfnUU0VXA+GeNs8LvijlaHNP5g9lmMnF70XhmGkzB79wJwHJC91bittErv9rSxfZn7+e4i3Z+p2&#10;rWjtW9o6Rqv66+uSLO1oz4xIzyTklwq7FzrfX3G2PI2BIWVTAdfJwB/xK5o+01zD+ZBS8V6ZIktn&#10;QesXgizI+Q+90bXSWW9W+u79o3mSkf8AzPU1XVH2nt56VYuPg/wyLLZ9WOd15I0yLlh4j471GWxV&#10;lXEDrxKdjKth/Vh6v10rqjtexrL4aiT+enqRJW1aHGJHNyx26WicwV1A6nl8vDlDoX7H+7IB3VtG&#10;UZLei9PFeKIvDRnyMlnonh/+k0rh5OLTofkR2RxUlyZ6Ta4GX4pxsznD/H+4MwudvE4aJhS1z4zJ&#10;reuoggnWzr5bOlmOafVbXdlHmSU+sk+9f2yasT9ohxdxx8RuFZS3yCOPwvDrqVvTrtpxcwNcXDXm&#10;Xep3slSY3VeP6896/GCO7WhLPw47n+ckxYb7UphFHFkmJDQJFRU0E5aXeeuiI7A/Z8367E776UmO&#10;0Ki68M9z/JGlYw/TLxX4JlxH2hXCrJIgKqrrbRUOlDBBUU/ie6de+XMJa0dz2Pca38lKjtCi+tld&#10;6/BHlY1V1cPuf5JqxvjNg2WUj6m05XaK2FknhFzKxjfe0DrTiCfiHkpULilU6skyLOjUhrKLRmPU&#10;Py/PspBpOyAr1zUYy+kfYswoPEjr6aeKiklZIY2tIeZKZznh22fi7i20bIqXb30gKpv4uCjcw4wf&#10;lzLSxkpuVvLhP15EzYLllJm2LW69UZ/Bq4RJ0esbv2mEehadgg9xrvpWcJKcVJcGVsouEnF8Ue+v&#10;Z5CAIAgCAIAgCAIAgCAIAgCAIAgCAIDVH7T/ADg5JzCWrG2vqfsmPWlgdC934f2iYmVz2DfbbDCC&#10;Tono+QBNLeSzPHZ9/wC0XllHFNt836f/AKyOeSawjIuPVHVSN62Wiiqa89h0k6ETOx9Q6UOGv3Vx&#10;XtFV6HZ8o/uaX3+xfWMN6tnsNjbPL5r5MdIcoYCAIDguA9UM4Ojn9yh6SOnVvfkFg9YOEMjWjvyP&#10;zWQfPX22kukLoa2lgrInDRZURNkB/mCvcKk6bzCTT+TweHCL0aI+vnLjw6vvUZMZpqKQ9w+2udSk&#10;Hv31GQD+oKuaW27+nxqb3+bX118yHKyoSXVx3aEa5HyN4vcet1svVdQud3DayGOqa06+Y6Ha/U+a&#10;uaPtRWj/ADaafc2vyQ5bMj+iRGGRcjWU28Sy2evt1ybv3Gx1LqZ5G+3aQFv+JXVH2ls6mFUzHvWf&#10;QhT2fWjlrDIyyHl64g40HurMcuBhb2MwphOzez+3EXfL+qu6O0bOv/Lqxb78euCJKjVh1oswKqtV&#10;XSSGKopOl/7nX0O/5H91Y8s/34mjJ0ZVz0EjXiSopXt+F0jCNfkRsLzuqWeDPSbXBmc4jx/4hYfL&#10;M+yZjcoPGaGymKscTIBvpBJO+2zr8yvac4dVtfU8OMZdaKf0JqxD2jnFXHXwC5vob7Twx+EIqymD&#10;ersAHOe3T3OGvMu77O9qRC7rx/VnvX4wR5WtCXLHc/zklSi9pJjmcY5UY/neJTwU1dTy09VWWqUn&#10;4gejoic7Y122fFHlseehJV+5R3akOPY/zgj+5br3qc+Havxkl/ks4t2jJaW6WGluBqnSk3KnLiW9&#10;/dbO3w/KMl3TMRs7M0muzCTjZdX4ZUH+nh3GdpUnvKt+7j3lp1eFMEAQBAEAQBAEAQBAEAQBAEAQ&#10;BAEB1edMOvP0QGibmhzo5xzHcQ71HUyV9M+5zQU00jS0mBhMcQAIBADWgAHRAHdUFXE5yfz9DpKK&#10;3acY/L11LAezhx98lPm+RSxnpe+lt0L++gQHSyD9Q+L+X1Xzj2sqpOjRXzf2XozoNmx60i6q+ely&#10;EBwXAIZwdC/ufVD0kdeo+QWD1ggbmj5qZ+Xa8YhaqDHbVf5LnQy3GvZXTTRzMjMxZCI3RvHTsMkP&#10;vA7/AEX0rZOybKps+nVuaW9KeXnLTxnCxhrsZmysqu0Z1pKq4KDSWEms4y85Tzx+R7PC/mlxniBw&#10;ZzDiVeLDcsRs+M1MFLURxVLLial8ugGw7bF7wLmbDiezh3W6p7K2laDq0KkoJcc4l4dV+LNFxSur&#10;S7p2ScakpptaOOMdvW+fBGR8O+P/AAx4sXantGJ5nT116qGudFaq2jno6iTpa57g3rb0OIa1x7PP&#10;kqKv7MXFOMpUKsZpa84vT5PK8z1W95tY79zRcY9qakvXPkSSyx18pe2KmfO9mutkJbI9mwCA5rSS&#10;06IOiPUKklsfaMaaquhLdaTylnR6rhwI3v1tnDml36eDejPhmBp3dMwML/LpkBaf5FVMk4PE1h/P&#10;QmRamsxee7U6FxHodELBk/Pr94/QeaGTr4nb6/lpAcNJaSW9j8x2WMZ4mMHnXfHbVf4nR3S20dyY&#10;fMVlOyX+rgT/AFUqjdV7d5pTce5s1SpU59aKZHt85Y+HV6EpbYvuuV+/ftlQ+AA/PoBLfT5epVzS&#10;2/f09JSUl81nP14kOWz6EuCx3Ea5HyNWSt63WrIJqck7DLhRsmA7/vMLD5f5K6o+1LWlWl/tf2ef&#10;Uhy2Z+yfiiMr9yUZrbOp1tdRXNg1oUlaY3f8swA/k5XdH2isKvWk498f/wCc+ZDnYXEOCz3P84Iz&#10;yDgrm2MdZuWP3CBjf9pNROcw/wB5H1N/qrmjd29xpRmpdzXoRJ050+vFo87CcqvvDrJqK82iWWjr&#10;qSVsgfSzAOGj6g9x6j8iQpkZOD34vDX9+BpcI1FuPVM3I8vPHC3ceeHdJkdFF9kqOt1PWUZeHGCZ&#10;vmOxPuuGnN33LSPzPS0KqrU1M56vRdGo4Mk5bzQEAQBAEAQBAEAQBAEAQBAEAQBAY7xCyNuJYPfr&#10;06ohpfsFDNUtlqHAMa5rHFu9kD4g0effevVeJy3IuXYe4R35KK5n8+d7u0tZdrpcJtvkmkklIA1t&#10;zjvuPT3ie30VBBZikzppYTeDZNyOYt/Z/l9stS8anu089wk7a2C7ojPn+4xvmvkPtJW6XaM48opL&#10;7vzOmsYuNBfMsB1jtpcuWGDo5wI0sHpI6koZOFkycOOmk+uljuBrX9oBkxvvM1kNCx4fT2GmpLNE&#10;Qf8A1ULS/wDL8WSRfcY0vd6VOh+yMV9UtfPJfez0MWKq85uUvFvHlgy/KqyLAvZvYfaqeeP7bmmU&#10;z3CqiY4F3hQ9QAdry7wwHR/eCsn8FokubK2lF3PtDUnJaU4JLvev3Z09mThn9ouPlfdZGkRWazTu&#10;ZJrs2aocylb/AIJpT/Cq2ak6NRR4tbq75NR+5u9p6/RWkYdsk/pHMvsiF+OvEeuyLmBzvK7bXzUU&#10;tVeap0FTRyuieImyFkentIPwMZ6qTVnio3Dhy7uRbbNs4U7CnRnH9Kz3418ywHLPxB5hYuMuB4pk&#10;V4y6kx+6V0b54sko5JYp6RrTLIGuqGE6cxp0Wu/a2CvbUp/+5jvR4veWdEsvj8jntp22y1a1a9uo&#10;78Vhbrxh8F1fmSFx156JeEnHDKMOpMKs97sVomipWy/aZ6aqdL4TDMDIxxadSF4G29gAqGWxNmxi&#10;qc6OqS1Taeeeufsatn7Mr3lpC56dxcteCaxl40a7McywHDvLY+JvD7FsrpLVU2UX+F80dtqqhtQ+&#10;NomdEwiRrW7D+nqGxseq4fbWzKNhXp07Zt76zh641aWunEhxlOnUq0qrT3HxSxnTL0y+B5p4xcNT&#10;kdzsDeI2OQ3a21ElHVU1wqn0RZMxxa9gfMxrHacCNh5BUut7K3tPSE4Sa5Zw/NY8z1CddwjUdCe6&#10;1lNJS0fc214GZR0M0tvFfAGVdAfKspJWTwn+8jLm+vzVDc7LvbNb1ek0u3ivFZXmeYXNGpLcUvi7&#10;Ho/B4Z+CrCUEMBAcFoKA5b7nw+6fp2WMZ4grvzmQWml4d0jH26kfcK6vaxtQYWCRrWse5x6/i8+g&#10;HufPuuz9nalepcSzN7qXDLxx004dpXXNOCjlJZPF9mjxNmsPEutw+WaZ1tvETzTx9PU0Txt8Rp3s&#10;dPuiUEgHfuD0Gvq9hPFVw7V5r+hyW0qadNVFyePozZyDsAq/ObOUAQBAEAQBAEAQBAEAQBAEAQBA&#10;V15+sv8A7K8tGVsY6Ns9zbFbYy6Tpc3xXgF7R+0Wgb18u50Aod3Ldov56E6yjvV18tfA0rRh0viv&#10;aC6dzj0t38TvMN/U6VS8fQu0bgeG+PNxTAcas7Whv2C201Pob7ERgnz+pK+CXdXp7ipV7W35nZUY&#10;bkFHsMl2fmoZvOFkyEAQH2WWKOa70bZiGwCVr5XO8hG09Tyf4Wkqy2ZQ96vqNF8HJZ7s5fkmRLub&#10;p285Ljh473ovM0wcQcqlz7iBkmSPa4z3q51NeWkd9yyvfrX8Wl9iqS35uXaz6Fa0VbW8KPKKS8Fg&#10;9njHwYyTgXlrMbyqKlhub6SKtDaSpbO3w39XTtw1o+6ex/yIXqrSlRluyNNhf0doUnWocMteBb/k&#10;C1w25deMXEp4DZImSNhL+3V9ko5JQBv5y1MQ/MBYS1pr/E5f7It/8nE472g/ib6ja8tP/KSXpGRQ&#10;2gdBHXU7qtj5aZsjPGZGQHOYCOoAntsjfmtaxnU79qW41HibhuAXMpjvMVUXarxyW/2amtUlNJca&#10;C5taynZC5x91j43lrgGRu7ED3Qqm42bWqXXT0riW5OcVKGq0b1Sw8NYXNcD5He2c9mUlTr04uTUt&#10;2S45S4vK7XyfE1KcQMnqM84g5HkMm31N4udTXEDuS6WVzgB/MK5nLfm5dp9TtqKtreFFfpSXgsG4&#10;fELVS8Ncfxq2zkRUWJWKnE7neQFNS+NIT/FtcZXirv2khSeqg4r/AGLLPl85Ota1KkeNWTx/qlur&#10;yNNlTUXDNsplmLTU3O7Vhf0NG+uaaQnQ/Nz12TzOXzZ9UgoW9JLhGK8kSzxHxrOeSnjZV2Gx5i+C&#10;70bIKj7fZ5HRxzNe3qa2WJ3Zw8wWPDgR9Ct9SMrebimUtpVtdvWaq1KXwvOj+z+6NlWK5BJmGEYl&#10;ks1LFRVN9slFdJ6aBvTHHLLEHPDB6NLtkD0BAXybb9tStb+UaKxFpSxyWVrj5ehylDMd+m3nck45&#10;fFpPTPzPQXPEjIQDaGMhDOSoHO/kfiZNjllbLptNRS1T2+gdJIG9/r0xA/kV9B9maOKNSr2tLwX5&#10;ZWXUviSMw9mBiM8me3u9ukYG0NpMDmkHqeZ5Wga9AB9nJO+56hryK+j7PSlVnLsWPE5bact2lCHa&#10;/Q2ULoDmwgCAIAgCAIAgCAIAgCAIAgCAIChXtWssNHh2HWEQAirqqitMxd6RsEfQBrv3lB3v01rv&#10;tVN9Lqw+vgW+z4435/Tx/wDw15cGcWOZ8SsWsrR4gqrlTseNDWhIHu3sjt0tKo9oVvd7arV7Iv0w&#10;XFGO/USNuTC07LQGtJLmgegJ7D+Wl8JOyisLB0ra2itNruNzuddDbbXbqWSsq6ycOLIYma6nENBJ&#10;8x2A9VY7OsKm0a/QU2k8N5fDC7jVVqdGliLk20klzb79DzcSzbFM+cGYrl1gySU+VPb7lG6c9ide&#10;C7pfvQPbRPZWtb2b2jSTlGKml+1pvw0ZrncdF/PhKHfF48VlHuGmmbTid0ErYD5TGNwYf4ta/qud&#10;6KooKo4vdfPDx48Df0kHLcUlnsys+HE/ASNcNtcHD5tO1qTT4GzhxMT4xZG7EeCvEW+RtkMtLYKq&#10;KF0QJLZZwKZh7fIzE/ouv9l6W/fSq/sjJ/V/CvVkecelrUaP7px8I5k/Q1gct2GHP+POBWABskdV&#10;eKYSt8wY2PEkn+Fjl9KoQc6sUdntS4VvY1ai5J+PLzMu548y/tzzU8Qqxj9wUteLXEAdhop2NgOv&#10;oXMcf1Xu6lvVpET2eoe77Mox5tZ8dfuWDywnhV7MayULvwq3LJYTto6SRU1T6k/9Gkjafo76rVwm&#10;9erFL6zk2/KMfE56h/F7elJcIZ/8Ypes34FfOSrhHaeMvHOjs+QW194sFJQVlwraCOSWN07WRFrG&#10;h0RDxuSSP4TvstedyE6m7vbsW8duFotNeJ0e27ydnab1KW7JtJPTTL1eunDJea7YZiPLLwF4u1mI&#10;WersoqbW+aaOsrXzls74zSwtZ1tDmgfaHu04uOx5ql2XteW0q/Rul0fRpyereXjdjo0scW+Zx1SN&#10;a8urd1qin8SSwsaJ7zzhtPqpaYNdXLlhoz3jvgePu7xVd5pWS6G/wmPD3nX/AAsK6Cgs1Fngd3tS&#10;t7tY1ai5Rfjy8zZVzRZkbFwB4r35rtS11CbdEN9ya2obEQPyiMh/ILg/Z9u6v7m9fY/Gcvxk4m2o&#10;Lp7W17Gn/sjn/lg1a8MctpcD4jYzk1bbjdqW0XKnuD6HxvB8fwpA8M69HWy0ehXcU5bklLGcH0C7&#10;oyuLepRjLDkms8cZWDJeLWd3nmU453TIYrWae6ZNXxQUdtjeZSwkMhhiDtDqOg3uANnZ0FsnJ16m&#10;UuP9oiWdvT2VYqi5aQTy/Ft+ptgktdNj8VHZaPX2S0UlPbIeny6IImxdvptpXyPbleNxtGrODyk8&#10;LuisfY4W1cnR358ZNyf+pt/c6bVGSDjqWcGUNoDgu00n5DaA13czWQuyLmCv4B8SC3zR0Aad61Ew&#10;NOh9XbP1X1vYtLotnU+1rPiylrS3qxe32buHm0cOcjvMlNADcLqYYKpha58kMLA0gkdw0SF5AP7x&#10;Pqu12ZHFFz7WcrtSeayj2IuArcpggCAIAgCAIAgCAIAgCAIAgCA4J0CUBqX9p1mTL1x4ltcEkxbZ&#10;LZT00kch9wTO6pS5oBPYslj79jtp2OwKo7pqVfHYv6/gvrOO7Qz2t/gjTkQx03zjbTVbgSyz0FRX&#10;PI/fcBDGfLv3f9FyHtNV6Owcf3NL7v0LuwjvVs9hskbrX5dl8iOqI65mK023ls4o1TTr/wAHbT73&#10;r/W1dOzX9Su09lEvea0nyg/OUTXBb13bx/x58IyZR/2fOPS5FzX4d0tDzRCqrNvAd0llO8NPf5Oe&#10;0r6JRjKblGHHDx34aXngvfaSpGns2pvc8eqz5ZO3H3mtzSfj1lN0wnMb1ZLJSzC2W6K3V0kcTqen&#10;HhNf0b6T1lpee3m8pGTt4xoUXiMUkl3af1M2GyLednFXVNSnL4m2k9Xq/Dh9C2WE8f71ZOSiLi1m&#10;U8GS5E19XT0jq2MRfa5jVeBTsk8LoLw3pledEEhh7qrutmW13cQrVqaaUW3jTLbxHOMcMN/Q5iVt&#10;jactn2vwRe788JJttZzjOYr6ni8tfO4/jNxFtGHy4PJZLjXtl8a7Wi6ufTwxsidI974ZmPPQAzy6&#10;/PQ8yFGWx7OnKVa2lOjJJvMZZSwsvR5004ZJe09mVLO3dWdRVIpr4ZR1bbwsOLWuvYSTk3G3gxw6&#10;4sMosiuWNWjiBaBG8V9XjTuqmfLGHdIqoYyA7oeA7qA11EbXqjHbMaUJ+8wc2k8Shqs643kny46F&#10;ZCyr3NBulTm6Tzop6PDxndk+1ZWpgl75TuAvHCruV2x66GW4VD5ayqqcRyeGv99xLnudTzh7mjZ2&#10;QNa+i2Vby9oxlUubVSS1bpzT+uHl+hLpbRvrRKk5YXBKcHH5LEl8J7nMzy+1HG3hfh2JYrkNDjdD&#10;jL+llPeoZfDqGsp4oIXGWFjwwtayQkFutydlAtdv2NfpHVk6eZZWU2sKKitUnjgZ2dVqbPuZ16sH&#10;NzX6WspuTb0bWeK58in1dyRcdMHqn12P2tt5MQ0K7FLzHLJrz7Ma9s3p+78lfW9WlXw7arGX+WSb&#10;8M5Ole2tn1Y7lzmPynFrzax5ku8abnneI+z8x+1Z/JfZ8nyTI3mWO/eIaqmpYC5zYn9fvNbuMOAd&#10;+/vyKtKicbfemviemeeOOO3jqUFjG2rbcnO1woQjpu4w2+L004afQqxy9cXRwN4o2zMjZGZC6hjn&#10;jbRmpMJ3LG6PqDw12iA467Huq6OMNSWjTXZxWDsdoWnv9u6Cnu5xrjPB54fQtFzjcZKXO+VPhvW0&#10;VpqrCMvu9RcTQ1VS2d7IaJr4WjraxnU1zpg4bb6fRRbTZdDZdB+7t4qNccabuVyS7Tmtk0an/VK0&#10;arUuiillJrWWvBt9naYV7O3h/a8ozTNr1erXQ3mgtNlELKW40raiEz1EzWMJa7tsNjk/mvF7cysr&#10;KrcQxvJJLKzq32P5ZJu3qs0qNCEnHelltPDwk29V88F2cZwPDMLuv3pjWEYzj11Ac1twt1sayeMH&#10;YPQ8k9Hbfduj9VwVX2k2hUg4JqOecYpPx5fQ5uVGVRbtapKS7G9PqtM/U9net/Ncxgk4OOrtv0Wc&#10;GcAHe9oZOOoErOBg6TVcdDTyVMhHhQNdK7Z17rQXH+gRRcnurmeWau6K4SXfJ7reKthcZqqWrdIP&#10;d+J5c0eo8tHf0K+27ip0o01ySXgc/DMpNs3Acn2LDFeXvD4X0klFU1VJ9vqIpOrYlmcXk6PkCC0g&#10;eQGl1tpDo6EY/I4y7n0lecvmTMpRECAIAgCAIAgCAIAgCAIAgCAIDg+WvmgNFPNVmY4hcb85vsFd&#10;JX0tVdJmU1S/t1wMeWQ62AQBG1gGwDoDffa5yUt6rKXz/odPTjuUox+S/P3J29nLjXRb80v7wSJZ&#10;ae3xOIIGmhz5O+/mY/T/ADXzz2trfFSorll/ZfcvtmQ0lMuaJAd/LyXz0viHOc25fYeVjOGb06rq&#10;LZSD67qXSEf9Jd57KQz7zPsUV4yf4M2q3to267N9+SX3KVcrOU/9nFPxRzZshjq7ZidRSUBaSD9r&#10;q5o6eMjXfYBe7+BfQLeW4pz+XqXu2KXvToW2OM033RTb8cJEG+E8hspa4xvf0CQjs4jW+/z7g/qF&#10;EOiTS0LN8x+Zmy8s/APhtTExs+53ZRXMB7OfUSyiDt8wDMe/o8FTq8kqUILsz64OS2TQ6TaF3eS7&#10;VBfRLP28CS/Zs4fQY1ZeIPFa+bitlupXW5sx/ZhYz7TWOH93HFH29ZNeqgzgqlNUX/8AI8P/ACr4&#10;peSS/wBRB9pK8qlSlaUutx+r+GPm2/8ASVEyG7XnjPxKvt7lb4l2vVVVXOZoPZg0+Z4H0a1pA+gC&#10;2Sbqzcu066lCnYW0Ka6sUl9kTF7PeHxOZS2zlvUYLRdJQSNkf6G8f/Uo9bS2rt8oS/4sqNvvNoku&#10;cof8kTnzxcwmZ8I8hwGyYVkdbj07bbPdaz7E9obOZpjHEJGkEO6WQ7AcD8Z0q7YcPdtmUkuM8yf1&#10;eF5IqNm7Ot9oTr1LiCkk1FfLCy/N8uwzflw4/wB34hctuZZ9mv2S8XXEJKx8kggbTfao20bZYGSe&#10;EANulIb1AA6cs3eyLa9rUas6awnLewsZSjlcPn2EC+t/cr2NnbSaVTdxrnD3sPGf8PI/Tlm5y6bj&#10;3msGGOxatxurqqWeoqKyC6Nq6FrImdTjJDOwnp1oeZ1tbaGx4JtWFadKT/xby07U/wAnjauzp2FH&#10;p6rjUSwsOO7LV8nF/Y8iTiryqcVpDHeIMWgrC8s/8ax+a0TE7PvePS7Z6b275r3ubThlRrU6n+aL&#10;g/GOfQ2+67TttYKaX+GamvCeGZRmvLRwx5iMbxa22K9T/d+L0Bt9tbiF4pLrFHCXF5L43EyF2yNn&#10;sew2Fl3t6klc2baXB05KS8OPoRaF9cbOnOTkk5vL6SMoPPyeN3u4no8CuX+3ct2M5HZqa9T3qrvF&#10;wgqZJqq3GikhhijcGRuaXHZ6nudsdlym3dqUK9urWipJ7yclKO61hPC4/MlVLmrtCvGvOKSimliW&#10;9ltrL4diJB6t+XcLiEtDalg4BWTI9SgGkA0gI+4/X+TG+DuWVkH/AKS+jNLD5H8SUhjex8/M9la7&#10;KpKte0ovhnPhqaK0sU2yj2MWF1wututkVPNV1NZUwUscNOC573SPDAG9OyTonWu+19WinUmormUs&#10;5KnTlN8kbtbHaqex2ijt1KHNpqSFlPEHO6j0MaGt2T59gO67dLCwcBxPuWTAQBAEAQBAEAQBAEAQ&#10;BAEAQBAYjxbzZnDrhnlGTOmhgfa7fPUxOqGlzDKGHw2kAjYL+ga2PPzC11JbkHLsRspw6Sah2s0J&#10;Vr3XBk073Fniyl539XbK5uPwnUPVto2H8lmNf2d4BWeRzeiW51NTcHN+jpOhp8vVkTT6+el8l9oq&#10;3TbQmv2pL7+rOmsIbtBPt1JzAXMliQBz7VgpOWgx706ryahi/MMgqHn/AMwX0T2WWLe4l2uK8m/u&#10;bdnre2lD5Qk/GUV9jXJS3upo7NW22J/RT1ckUk2j8Xh9RaD9ASSuuTaWEdxKnGUlN8UTdzD8MP8A&#10;so4RcE7XUU/gXi62utv1d1dnB9TJEI2n5dMUcQI9CCpdaCpwgvqc7s27d5dXU4vSLUV9M582yNOL&#10;GZNzTLRUwu6rfQ0VJbKJno2np4GxMA/5Sf1UepLfkXFnQ93pNPi22+9vJc3jy/8A7unIpiPD9jhT&#10;37J2sFa1nZ2nltXVkn6bpYf4XBZaxOUv2pQXe/in/wDWP0OJ2f8A+o7Xnc8Yx1X0zGP/ANpfVEG8&#10;smCvbwi45cRZoWuhsuNyWqke79mpqy1jnN+rYtj6dakW8PgnN9mC72tcYurW1X6pZfdHX1wep7Oy&#10;kfLx3u0kY2+mxm5PbrfmWNYP6uCqbyTjY3OOO5Lz0PW32vd6SfOpD1z9jHOe7JmZFzO5dDC4upbO&#10;YLNF33oU8LWO/wAfUpkqfQRjQXCCUfBYNvs/BqwhN8Z5k/8AU2/TB8nC/imMY5XOMmKfaBHUX6rs&#10;7II9+8W+LKZj+XTCwH/iUinU3aM49uBd2fS7Tt6+NIqWfBJepLvs2sRp665cS8gropvs0dnZZGS0&#10;7g2Vj6x7g5zHEHThHG4j07KBcX8dmW07qUc6qOOHF6+CRW+0TlUlQt4Pm5f7Vz+TbRFXNty+4/y/&#10;3rGqSw3643Zl5opK51PcoImS08YlMbNujcQ/qLJO+h8P17KFanc29O4pppSzo8Z0bXLuLXZN9XvO&#10;lVaKTg0srOHpnms80Ypwl5ceInGKyXK+4TZvvOG11DIJDHVxQS+K5peBGHuaXHQ32OxsLfGOm82l&#10;rjVperRIvNqWllNU67w2m+DfjhPH1LOczXHDiVy42Dg7hNjy2utt7ocWZV3lsxjqXvnmeSGTCQPa&#10;7o04DzA9CptzJKEI6PK1zh59cnJ7JsLTaVS5uKlPMXNqPFaLsxhrJgmM+0bzujdGzIsaxjJIWj35&#10;Psb6Gc/XrgcGj/kVFU2fYV/5lCOe1Zj6YXkXM9gwjl0K0o/XeX/km/MtrxE4+YdwqwPh7k2X0F4t&#10;cuY0TKuO22vw6s0X4MUrw4yFjntHjMb2772qer7MWrlNwqSitElhS1wm8vTTVHNWkbu6q1aNHdl0&#10;bw28rOrSxjPYz5cY5lOEWYSRxW7iFbqSqkIa2mvsEtufsny6nhzN+Xm4BVVX2XuI56CrGXfmL88r&#10;zJUqd3SX/doS/wBLUvw/Ikp9O9tNBVNMc9HUDqgqqeRs0Mw+bJGEtd+hXNXVlc2Uty4g4vl2Pua0&#10;Zrp1qdXKg9VxXBrvT1R+ahG0gPm8yBtBiditbX9E1dcPFB/3Y2/L6OewrqvZ6lvVqlTlFY8f6IiX&#10;LxFIjDlTx5mWczGD0ZkNNBS1jri3Tdlxp4nSBp383M19Oo6X0vZ8N6tHPI5zaM923l8zbU0dLQPk&#10;uuONOUAQBAEAQBAEAQBAEAQBAEAQBAVY9pRmcuK8r18pYXwtkvVVTWsiT4uhzy9xYNjv+GPn2J7e&#10;qh3TxTx2k2zjmrnsNRM0hijaI43SnpLxGPN7vQD8yFRpZepfG2Ph5joxPBcdsjSNW63U9L29SyNo&#10;J/ntfCrur09xUq/ubfmdlSjuQUexGRKIbiPuPnBSk4/cPaLF6jIpsZfR3M3OOqZQfa45T4PhBj2h&#10;7XN157HV5nsuy2Hta1sqE7e4TWZJppZ5Yw1nPhk10atW0ufeacFLMd3Gcc85WjXoVlxv2cl+t+fY&#10;/Jcsqxq74myuifcXQzywVApmu6pB4MrGlxc0Fumk93fmuypbT2ZL4/eI4WuHmL7kmlqWlbbsnRnG&#10;FGanjTRNZ5apvn24Mk9pBhmW53f8Jvtoxq6XOzwWqeOWqoKOSeKneauUiNxYD0kM6OxHlpbtn1al&#10;/ZQr8XJzbxyzOTx9FgibAq29k61Cc0nlcXhv4Vr88vJWnlb4VO4ncwWKY1X0zxRR1f225RSMIIpo&#10;AZpGuB7jqDOgbHm8KXDFPM58I5b+mp0W1rz3eynUpv4msLvei8OP0JC9olxQdnvMHXWiOXrosYhF&#10;rAafdNQXGWpcP715Z+Ua87soQjCfW4v/ADPWXm8fQrvZu1VCz6X9+v04R8kn9SNHWTi3gvBIXHV8&#10;tnDDKpOk9E/+gVknUQOuMHs4mHsSASGduwW7FWFP/C/7+xZ9Js+5vNz4XWh8tUu/6+ZOPsvI4Gcb&#10;MqrqrRp6PGJ6iUuGwGNqIHO/o0rzToK4jKm+Dxnuym/QovaqTjaQUeLksd+JIgbEbLUcwPMNRUMs&#10;khmyu/udLJvbg2aZz3O/Rp3+i9JdPW72X1SotmbPclwpx9FoRtPDJTzSwyAtkjcWOafQgkH+qjlu&#10;mmso2QciGNf2e5cfvJ8ZbPkF8qatrj+3BTxthZ/jfL/Jcr7T1ty1o0U+LlLwWF6s4PaE+l2lJfsi&#10;l9ZNv0SK1+0EyT765kbrbGOD4cet9FZoyP3mRCSQf/FlkXT0qXu9ClQ/bGK+uNfMufZ+P8F0v75S&#10;l4vC8ki1XJfi4xzlfx5wj/Hv9yrbs5rh3IDm00Xn9IiR+a5L2oqfBQoL/FLx+FehR3dTpdo1ZPhB&#10;Rj6yfqiovPbkrch5mssp4nh9JZvs9mh6fRtPC1rv8Zeux6PoIQor9KS8Fr55L32fhu2Eaj4zzJ/V&#10;t+mCx/KDjPCDLuCGN43cKbBsozOtnrJqy13dkYuTXOk1HHET0yH8OMHTHftKJey2hCEJWEYyST3k&#10;8ZbzphPD4LkzntqVLineVak3OEFu4azu8HlviuL5rkRd7SzLzdeKGIY8wRxQWTHoXmniGmwyTvdJ&#10;0AegETacD6BbaFSpVtaVSt1pLef+p5XgsItPZu3jTpVqkecms9u7p65f1IytHAK3VHKPfOLddcqy&#10;judPkEVpoKLTDT1cZDOsnt1BwJeQd6/DI132J8aS6B1G9ck+e0prakbCKTi45b5rj/f1JA9nXnF9&#10;puLNXhrKmWbGbvbayeqonvJihlhiMkdQxvk14c0N2NbDyDvsqy8pwr2danU4KLfc0m016fUibfpU&#10;40oXKWJxlFL5ptJru595fBh23a+OIpin/NrkDLlxOttoYS/7uoWhzQ4dpJnFxH023w/P/wDv0L2f&#10;pblpKo/1P0/tlbcSTnjsJR9mpZprzxRzXIS+N9Pa7TFbtub+I5883WCO2tAUx3337zfPvr6Dsunh&#10;ykcrtap8Maa7zYiugObCAIAgCAIAgCAIAgCAIAgCAIAgNcPtdcuLGcPcaEBAfJVXF1Rvt2AiDNa/&#10;i3v6a9VXXTy0i0sV1mUf4QWOXNeLuI2UMLm1N0pg8Hv7jXeI7f06WEfqudv6qt7OrV7Iv8erLujH&#10;fqxi+02yNILnFuuknYA9B6BfCuR2RztDzk42hjJx1dvM6WUY4n60tbUULy+mqJqd370ErmH/AAkL&#10;bSq1KL3qcnF/Jteh4lThUWJxT70n6n0RX+tjq/tYlY6r0G/aXwRmYt2HdJk6eotJa3YJ0dBW3/Wt&#10;o7nRus2tOOHwefDTgRvcbf8AZ648M4z9CIc05W+EGfVtdX3PDHW25Vr3zTVtiuU1M50jnFzn+G7r&#10;jJJJPwq/p+1VVtu4oxl803F/deRNo1b23io0a3wrlJJ+aw/M+jjXwItXF3g7YOHlrvZw+gsE9M+i&#10;fU0ZrBLFDTOhayQsLSHbc6QuDSCXHsptp7Q21SpVdynBSccYW9hRTWHwfNvhzNNrOvZXLut1VHJP&#10;Ou7q5Zys57EuPIifgpymZ/wRtHFea3XbH8iuN7xKotFpjtdw8KaSaSWM6LahkfTpjXHz16AkldPZ&#10;7SsZbyp14ttYWXh+EsEraO0ad5Khv05RUJqTysrCT5xb5mLcjPLjnPDvmXor3muHXaw0Nhoamqjq&#10;a+lc2nklcG07Gsl+B5/H6tNJ+HfopEpuypyuZrqrTsy3hepv25tG2vLB0LWopObS0euF8T048iqX&#10;GS0jH+Lub2xrehtFfK6BrT2IDaiQDt+QCVo7tSSXJs6vZ9TpLSlPPGKfijavwGw+PFeGXCzGZmmJ&#10;tLZ6OarY/t4b5yaucH5aEpB/4Vw21o++bZo2nJbkX9fifkz57Xrtq5uVzlLH0+CPmjVFxUy6TPeJ&#10;uWZM87fdrrVV4130Hyuc0D9NALt6kt+o5drPotnR92tYUUurFLwRt14a45DhGO4Fj8+o4MfstEyp&#10;LhoAxw+PMT+pcuJvoq82/Tt3wi4xf01l9z5nOo529evHjNyx9XuxNPeX5BUZvml6vj2OdVXevmrC&#10;zzJdNK5+v8el2s5Oc3J8z6hb01b0I009IpLwNhvBPkUpOC3GbHslkzht5mtJcfup9qfE8Vj4TGwN&#10;kD3McGySb2Q34VVV9q2lCdW2jJ9IsxSxxk9Fh/Jvng4K82tV2haSg6W7GWud5P4U8vTR6pfPiU15&#10;ussZmnMpxBuEbuqmiuj7fCd7HhUwFOw/8sQKtqkYwl0ceEcLw0+x1uxqTo7PpKXFrL75av1Jh5jz&#10;/YDkn4A4QHdM93fU5NVxns4OcCY9j/3lw/hU2t8FCEO3UotlfxO2Lu5f6cQX39D9/ZsY2Zcq4g5K&#10;74bdZGW+MkdvEqp2jt9eiF/81ze1anQ7Nry7Uo+L/CZJ29UzKhQ7Zb30in92i7bQXdh5uOgvkxUG&#10;uPjHf/v7illN5Ej2iqrntp96JfDERHHojt3az+XqV9e2dS6Gzp0scFr3vV+bKOct6bkX99mPhps3&#10;A65ZBNDTtqL/AHed7JY9mQwQagY150O3WyV4A32k3vZIHa2MN2lntOO2jPfrY7F/UuArArAgCAIA&#10;gCAIAgCAIAgCAIAgCAIClntP+C8uc8JaPLrfAx9bjcrnVDun3jSyaDu/UOzX9J1on3voVBu4txU1&#10;y9CwspqM3B8/Uotym0cOIcUrflmTsnt1qho5fssssDj4krx0NeO2y0e93Hb5Lh9uqde0lb0NZNrn&#10;yOqsouNTpJcC/ll4mYnfgBb8ht8zj2DHzCN57ejX9JP8l8rqWV1R69N+GfTJ0CqRlwZkgd1N2O7S&#10;NgjuCoXA9pHUO36rODODjY13WT0cB2iVnBnBx9VkABANIYBGxr0QHZr3xxGNj3Mj31dDSQ3fodeW&#10;1lNpbqegaTeWtTz8lxywZq2RuTYzYcjMg06S6WuGSU/3rQ2T9epdFR9odo0kk57yX7kn56PzI8KE&#10;aX8mUof5ZNLweV5Hrz1Yrpa41IfEyrppqVxotRvhbJC6IGLewC1rvd327BRrbak6W0VtCtHeeW2l&#10;pxWNOzC4HiVuuhVGD4Y465w86974lUo/Z2YrS5JbK62Z/WMt9PUwyz0V5tAc+SNsjXOa2SF/TstB&#10;Hdvqu3o+0GzZvenvR+TWfNP7FtLa990ThKkm3zUvs0vUszxNF4yLC+I/9mqOSuv9faK6C20kUjI5&#10;HPm/CHSXuaNtjeT5793sCeyodi1oXO1qlzUkk2ptZeNXpjXnhlIoxt4UKdTqxlHL/wAuvm15mqK/&#10;8LOIXCS5QXC+4fe8eko52TRVFxtkjIeprgWkOc3ocNgepC7506lP4mj6HSvLS9i4UqilnsaL08oH&#10;Nbl/Fyuzi6ZnR2KopMUsct9fcqWi+y1Mk7HbY1xY7odstJOwCdLXT2dZ3Fb3mVJKcXvZWjbznXk9&#10;fkcLtjZ8LGFOhbzl/wBySjhvKw9HjOqx3muoSG9XrxKyoEBrJ+qaeTyb1v8Aecfy6if0Wc5lln0X&#10;ChTxFZwiwnPfxVx3iNxQsdBiFxhuuOYzYqWz01XS78KVzdueWbA2AXBu/XpUq6qRnJKD0SOc9nbO&#10;tbW053EcTnJyafEsZyDYybDy81t1kAEmQ36R7DrW4aWIRj8/xJH/AMlxftLVULWlR5yk39EsLzbK&#10;zaM+l2k0v0RS+snn0RNmYX9uK4leby54j+76KaqDj205jHOb5/7wb/NcHb0nXrQpfuaXn+CJN7sW&#10;zVnVVcjomxyudJIyBpLnD4Sfff8AX1cvtiSWvI5zXG7zN1fKfg54ecvWBWOWjFDVwWmGSqh2CftE&#10;g8SVx0SOpznEnR1s/oupox3aaRxdaW/UlL5ktLcaQgCAIAgCAIAgCAIAgCAIAgCAID8K2ip7jST0&#10;tVBHU007HRSwTMD2SMcCHNc09iCCQQfmg4Gvfj9wkyDgjcHSinlvuESDVJcHMLvsTB5QVGgQ0NGg&#10;1+g0j5EaPFbQ2a6TdWn1fT+h1tjfRqpU6jxL1IfNdYa/ZqLYxm/9pG3X8ta/yVHiS4MuD7rW+mtz&#10;t2XIblZnH/Zw1Lmg/wAPb6ea1VKcav8AMgpd6PUZOPBmXW7iPn9t14N/oryxp+Cup2k62f2m6KrJ&#10;7Ls5/oce5m6NeouZkFDzA36haBdsSZUNHnNbanuf4Xf/AL3UCexIP+XU8V+Darl80ZHb+YvEKl7Y&#10;651fZ5T6V1K4NH8Q/wDsq+exrqPVSl3P7G2NxB8dDNLPnWO34A26+UFX1fC1lQ0OP5Ndon+Sralr&#10;Xo/zINfQ3RnGXBnuHYAJBAPcEjzUY9hAEAQBAEBxpAC0EaI2EB9lFeLhbm9NLXVNOz9yOVwb/Lei&#10;pdC7uLb+RUlHubRpqUKVX+ZBPvSPiqaagrqG9UVXZrVUUt6pzS3NgoY4XVsRGuiWSEMe4DZ172xs&#10;q6pe0e0qTWaikuxpa9+MN+Jp90ppxlFtOLytXo/knleRCGSckPBrIjI6ltF6xaR3kbNdfGjB/wDZ&#10;1DXH/qK3pe08GsV6H1jL7SX3LOF7tClwqKf+aOPOL+xHkvs3cdfXNkh4mV8VF1AmKbHw6fXyBbL0&#10;b8/XSsl7QbNa3vjXy3fvnBLW2bxRw6Kb7d/TzjktJjWN2rCsUsmL2GGWCyWamFLStncHSvHUXPkk&#10;I7db3kuOu3cAdguJ2ptF7Rr9IliKWEvl8/m3qyohGe9OpVeZyeX2diS+SWiIx5qcg+5ODtzgY/pl&#10;uc8FA0bAJa5/U8j8gzv+a37CpdJfRlyim/wa7h4p47SjmK2KXO89tVsa18rq24Q0rzENyv8AEkax&#10;4boHv0l+ux1oHS+q0orMYduCgqz3Yyn2Jm9e10UduoIKWLfhQsbEzfn0tHSP6ALrkcOfUsgIAgCA&#10;IAgCAIAgCAIAgCAIAgCAID8ayigr6WamqoY6inmY6OWGVocyRpBBa4HsQQdEFARPkXKTwlySUzTY&#10;XQ0M/heEJLS+Sh6R307phc1pd38yCToA7AAUKdnb1OtBehMhd16fVm/UivIPZ547OyH7gzC9WtzQ&#10;RIK+KKta/wAtaAEZHrvud79Nd6+eyKEuq2idDataPWSZF2Rci3Emwskks9zst+Y2UtZEyWSjlLOo&#10;6cQ8Fm9aJGz3J1vXevqbGqLqSTJ1Pa1N9eLRG174a8VMJZNJdMRvkVPDJ4RqIqcVURO9DRjJ2CR2&#10;PTo9vLarqmzbiGW4Z7ifC+t58JeJjL83fSzuo7jTsinGg6mqWGGQEjttr+k+XfWvyVfKjKHFNEyM&#10;4yWYs5fU49XHrqLaIHHv4sbej9QW63/VeVvLRM9HqWitfaxux5Vc7V8o21J6T/CdKPUo06v82mn9&#10;D3GUo8GZbQcT+IFsI6bnbb5GP2aunDHEb/eZ0/5lVs9lWc+EXHuf5ybo15r5mQ0PMTcKTQvOIThg&#10;+Ka3VAk+f7LgP81Xz2Gn/Kq+K/H4Nquf3IyW2cw2F12m1NdPaZj+xcKZzAP4hsKvnsi7hwjvdz+x&#10;tVem+Zmlpyyy31nXbrvQ1zfQwVDTvvry3tVtShVpaVINd6NylGXBnrEFuuoFu/LqGtrRxPQQBAEA&#10;QBAcaQHKAqlzzZOynhxSyeIT1PmrpI2kaB14bNjz9XEfkV3HszRz0tXuX3K67ljCMS5F8UbfeYrG&#10;nGY05p5pLj09O+sQxOcG/TZd5/0X0WzW/Xj8jnb+Shby+bRt4Y3oYG/IaXTHJHZAEAQBAEAQBAEA&#10;QBAEAQBAEAQBAEAQBAEAQHXob37aJ9R2KA8e+YXYslpqmnu1oobnDUsMczKumZKHtI1o7Gz2Xlxj&#10;LRrJ6UnHVMi6/wDJxwmv1R45xSK2S611WeologTsnqLYnAE9/Mjy0PJQp2NvU4w+xMhe3EOEvuRR&#10;fPZ2290rDYc7uFDF0++y6UEdWS75h0ZiIH0O/oR5Kvnsek+rJonQ2tUXXimRhe+SXi1jscclv+5b&#10;8XuIMduuDoHM7b2RM1gI9Ozie/lruq+exqq6kkydDa1J9dNEfXzBuJmDsqZLziV9o6aneIpKl1EZ&#10;4Q7q6RqSPbSCdAEEg7HzVbU2fXp5zAnQvaE+EzG25zC9/g1kEBeR/qpPcf8AqH6P9FCdJxeHoS1J&#10;S4M7F2OVT/EkojRynuJY9s13/eGtrz8a0yej27ReLjaDux5lcaBhA1FJMXtdrfbpdrai1LahV/mU&#10;0/oe1OS4Myy3cW+INraPEltN9Z6CaIwv1+bOkE/mSq6eybOfVzHuefU3K4muOpkVDzHyU4AvOJV1&#10;O3enT0MrZm/mAdf+ZV89hv8A+Kqn3rH59Dcrlc0ZNaeYDCLnpr7sbdJ6suEDotef7Wi30+arqmyb&#10;yn+jPc8/1Nqr03zM1teQWu9xmS33KjrmDXvU07Xj+hVbOlUpPFSLXejcmnwZ6B93zBb+fZajIQHB&#10;OgUBr75v8gOQ8brjRtmMkNrigogxuy0EM63fruTX6fRfVNgUuhsIy5yy/svQo7qW/VcewtF7MzEG&#10;zZPmGRSSN8WhoKW3CIxgkulc6Rz2v32H4QGtd+rz7aPYbLjlzmc7taekKf1NgavznQgCAIAgCAIA&#10;gCAIAgCAIAgCAIAgCAIAgCAIAgCAIAgCA46R37fyQGO5Jw6xfLmVDb1YLbdDURmKR9XSRyPc0gjX&#10;UR1DsfQ9vRa5U4T6yye4zlDqvBEWScjnCy9PnlorVVY/PJH0tdaa2SFjHd9PEZJaT3Gwex0NqFPZ&#10;9tPjHwJsL+4h+rPeRhfvZ3FkkbrBnc8TNHxG3a3tmJOxrTonMOtb89+mlXz2NTfUk0TobWmutFMj&#10;O9cmnF/G4/FoqO2XwF+ui03LokA0T1FsrWDXYD4ydkdvVV09j1l1WmTYbVovrJowG/4zxFwVtXJf&#10;sUvlugpXBs1XUW576dh2APxowYyCSACHEEnttV1Sxr0870GT4XdCp1Zo8GHNaSv9yop6eocexG2l&#10;3r8/JQ3TcSUmmBHj1RL4ogkoJh5SQuMev4h/8kzPGOJnBkVnyC/2gD7mzWvhjA92Kqf4zT38tP76&#10;7fNQqlpb1f5lJPy9DZGpOPBmV2/jLn1rLBVU9qvcTfi9008jh39RobVdPZFpPO43HzN0bia46mQW&#10;/mXp4WtF8xi5UHvadLTETM1+uvr6qBU2FPXoqiffobY3K5opte4LhmHE29XcRSTzXO5SPjpoWue+&#10;Rz5D4cbQASTosAA7nsF9CoQVOhCjHVpJeRUy0lKpJ6G2Dk54M3Hg1wjho78xjMjudQ64V8bel3gE&#10;hrI4OsD3uhjRvudOc/RI0uttKHu9PdfF6nH3lwrirvLgtETmppBCAIAgCAIAgCAIAgCAIAgCAIAg&#10;CAIAgCAIAgCAIAgCAIAgCAIAgOCAUA1pAYblnBnBs4bVffuJ2i4y1RDpqiWjYJ3ka0fFAD99gNh3&#10;kNeS1TpQn1opmyFScOq2iKsk5EuGF4lfLbqa5Y68x9DW2yveIw73vf6JOvZ7jY2AdDy77gVNm201&#10;1cdxOhtC4h+rJFN/9nfc6fwjYM5jlJ34ou1v6TvtrpdC4H5739NeqgT2PB9SWO8nQ2tJaTiRxeuU&#10;vjHirXSU1oprzGJegC0XFrnke975jkDNN0B5uJBcBr1FdPZFePDDJ0NqUJdbKPqw7lw4z5HW+FNj&#10;kVhpw5gkq73URs0C4gljIXOc8gbOtj0791insatPrvBiptSjDSCyWq4LcqmOcMrkzIrl0ZBl/SAL&#10;lLF4bKf3ekiGMHTfX3zt5B8wumtbKlarEdX2nP3F3UuNJaLsJwA0NBTyEcoAgCAIAgCAIAgCAIAg&#10;CAIAgCAIAgCAIAgCAIAgCAIAgCAIAgCAIAgCAIAgCA4LQ4aIB/NAGtDfIAfkEBygCAIAgCAIAgCA&#10;IAgCAIAgCAIAgCAIAgCAIAgCAIAgCAIAgCAIAgCAIAgCAIAgCAIAgCAIAgCAIAgCAIAgCAIAgCAI&#10;AgCAIAgCAIAgCAIAgCAIAgCAIAgCAIAgCAIAgCAIAgCAIAgCAIAgCAIAgCAIAgCAIAgCAID/2VBL&#10;AwQUAAYACAAAACEAF4Ci09wAAAAFAQAADwAAAGRycy9kb3ducmV2LnhtbEyPQWvCQBCF74X+h2WE&#10;3uomFovGbESk7UkK1ULpbUzGJJidDdk1if++017sZZjhPd58L12PtlE9db52bCCeRqCIc1fUXBr4&#10;PLw+LkD5gFxg45gMXMnDOru/SzEp3MAf1O9DqSSEfYIGqhDaRGufV2TRT11LLNrJdRaDnF2piw4H&#10;CbeNnkXRs7ZYs3yosKVtRfl5f7EG3gYcNk/xS787n7bX78P8/WsXkzEPk3GzAhVoDDcz/OILOmTC&#10;dHQXLrxqDEiR8DdFmy3nS1BHMS1k0Vmq/9NnPwAAAP//AwBQSwMEFAAGAAgAAAAhAOA7l+oCAQAA&#10;5AEAABkAAABkcnMvX3JlbHMvZTJvRG9jLnhtbC5yZWxzrJFNTsMwEIX3SNzB8p5M4lYloDplAUhd&#10;wAKVA1j2JDHxn2xD2ttjkIqoVIkNy5nR+968mfVmbw35wJi0d5w2VU0JOumVdgOnr7vHq5aSlIVT&#10;wniHnB4w0U13ebF+QSNyEaVRh0QKxSVOx5zDLUCSI1qRKh/QlUnvoxW5lHGAIOQkBgRW1yuIvxm0&#10;O2GSreI0bhWjZHcIxflvtu97LfHey3eLLp+xgLGQotFuKlARB8w/2Hmeq95oOcVKegth9NknWLJm&#10;2bY313fP9QIWbbtiTc0Yg6P8yauy2cM+Y3TCUDgfofnPCNqW8x39ObWotIDvZlO9heFrBzj5TfcJ&#10;AAD//wMAUEsBAi0AFAAGAAgAAAAhANr2PfsNAQAAFAIAABMAAAAAAAAAAAAAAAAAAAAAAFtDb250&#10;ZW50X1R5cGVzXS54bWxQSwECLQAUAAYACAAAACEAOP0h/9YAAACUAQAACwAAAAAAAAAAAAAAAAA+&#10;AQAAX3JlbHMvLnJlbHNQSwECLQAUAAYACAAAACEAlBD5tm4DAADkBwAADgAAAAAAAAAAAAAAAAA9&#10;AgAAZHJzL2Uyb0RvYy54bWxQSwECLQAKAAAAAAAAACEAobM4PVlQAABZUAAAFAAAAAAAAAAAAAAA&#10;AADXBQAAZHJzL21lZGlhL2ltYWdlMS5qcGdQSwECLQAUAAYACAAAACEAF4Ci09wAAAAFAQAADwAA&#10;AAAAAAAAAAAAAABiVgAAZHJzL2Rvd25yZXYueG1sUEsBAi0AFAAGAAgAAAAhAOA7l+oCAQAA5AEA&#10;ABkAAAAAAAAAAAAAAAAAa1cAAGRycy9fcmVscy9lMm9Eb2MueG1sLnJlbHNQSwUGAAAAAAYABgB8&#10;AQAAp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width:3048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ynygAAAOIAAAAPAAAAZHJzL2Rvd25yZXYueG1sRI9Ba8JA&#10;FITvhf6H5QlepG6qNk2iqxRB8CRoW3p9ZJ9JMPs2za4m+uu7gtDjMDPfMItVb2pxodZVlhW8jiMQ&#10;xLnVFRcKvj43LwkI55E11pZJwZUcrJbPTwvMtO14T5eDL0SAsMtQQel9k0np8pIMurFtiIN3tK1B&#10;H2RbSN1iF+CmlpMoiqXBisNCiQ2tS8pPh7NR0H0no9831rTBn35brW87Hk13Sg0H/ccchKfe/4cf&#10;7a1WEKfpbJak7zHcL4U7IJd/AAAA//8DAFBLAQItABQABgAIAAAAIQDb4fbL7gAAAIUBAAATAAAA&#10;AAAAAAAAAAAAAAAAAABbQ29udGVudF9UeXBlc10ueG1sUEsBAi0AFAAGAAgAAAAhAFr0LFu/AAAA&#10;FQEAAAsAAAAAAAAAAAAAAAAAHwEAAF9yZWxzLy5yZWxzUEsBAi0AFAAGAAgAAAAhAOCRTKfKAAAA&#10;4gAAAA8AAAAAAAAAAAAAAAAABwIAAGRycy9kb3ducmV2LnhtbFBLBQYAAAAAAwADALcAAAD+AgAA&#10;AAA=&#10;">
                  <v:imagedata r:id="rId13" o:title=""/>
                </v:shape>
                <v:shapetype id="_x0000_t202" coordsize="21600,21600" o:spt="202" path="m,l,21600r21600,l21600,xe">
                  <v:stroke joinstyle="miter"/>
                  <v:path gradientshapeok="t" o:connecttype="rect"/>
                </v:shapetype>
                <v:shape id="Text Box 3" o:spid="_x0000_s1028" type="#_x0000_t202" style="position:absolute;top:27432;width:30473;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cKygAAAOMAAAAPAAAAZHJzL2Rvd25yZXYueG1sRI/NbsJA&#10;DITvlXiHlSv1UpUNSfkLLKit1IorlAcwWZNEzXqj7ELC29cHJI62xzPzrbeDa9SVulB7NjAZJ6CI&#10;C29rLg0cf7/fFqBCRLbYeCYDNwqw3Yye1phb3/OerodYKjHhkKOBKsY21zoUFTkMY98Sy+3sO4dR&#10;xq7UtsNezF2j0ySZaYc1S0KFLX1VVPwdLs7Aede/Tpf96Sce5/v32SfW85O/GfPyPHysQEUa4kN8&#10;/95ZqZ9MlmmWZplQCJMsQG/+AQAA//8DAFBLAQItABQABgAIAAAAIQDb4fbL7gAAAIUBAAATAAAA&#10;AAAAAAAAAAAAAAAAAABbQ29udGVudF9UeXBlc10ueG1sUEsBAi0AFAAGAAgAAAAhAFr0LFu/AAAA&#10;FQEAAAsAAAAAAAAAAAAAAAAAHwEAAF9yZWxzLy5yZWxzUEsBAi0AFAAGAAgAAAAhAGMX1wrKAAAA&#10;4wAAAA8AAAAAAAAAAAAAAAAABwIAAGRycy9kb3ducmV2LnhtbFBLBQYAAAAAAwADALcAAAD+AgAA&#10;AAA=&#10;" stroked="f">
                  <v:textbox>
                    <w:txbxContent>
                      <w:p w14:paraId="6C1C0D90" w14:textId="0747E994" w:rsidR="00B9197C" w:rsidRPr="00B9197C" w:rsidRDefault="00B9197C" w:rsidP="00B9197C">
                        <w:pPr>
                          <w:rPr>
                            <w:sz w:val="18"/>
                            <w:szCs w:val="18"/>
                          </w:rPr>
                        </w:pPr>
                        <w:hyperlink r:id="rId14" w:history="1">
                          <w:r w:rsidRPr="00B9197C">
                            <w:rPr>
                              <w:rStyle w:val="Hyperlink"/>
                              <w:sz w:val="18"/>
                              <w:szCs w:val="18"/>
                            </w:rPr>
                            <w:t>This Photo</w:t>
                          </w:r>
                        </w:hyperlink>
                        <w:r w:rsidRPr="00B9197C">
                          <w:rPr>
                            <w:sz w:val="18"/>
                            <w:szCs w:val="18"/>
                          </w:rPr>
                          <w:t xml:space="preserve"> by Unknown Author is licensed under </w:t>
                        </w:r>
                        <w:hyperlink r:id="rId15" w:history="1">
                          <w:r w:rsidRPr="00B9197C">
                            <w:rPr>
                              <w:rStyle w:val="Hyperlink"/>
                              <w:sz w:val="18"/>
                              <w:szCs w:val="18"/>
                            </w:rPr>
                            <w:t>CC BY-SA-NC</w:t>
                          </w:r>
                        </w:hyperlink>
                      </w:p>
                    </w:txbxContent>
                  </v:textbox>
                </v:shape>
                <w10:anchorlock/>
              </v:group>
            </w:pict>
          </mc:Fallback>
        </mc:AlternateContent>
      </w:r>
    </w:p>
    <w:p w14:paraId="18815957" w14:textId="58E60413" w:rsidR="00FB0419" w:rsidRDefault="00096522" w:rsidP="00FB0419">
      <w:pPr>
        <w:jc w:val="center"/>
        <w:rPr>
          <w:b/>
          <w:bCs/>
          <w:sz w:val="40"/>
          <w:szCs w:val="40"/>
        </w:rPr>
      </w:pPr>
      <w:r>
        <w:rPr>
          <w:b/>
          <w:bCs/>
          <w:sz w:val="40"/>
          <w:szCs w:val="40"/>
        </w:rPr>
        <w:lastRenderedPageBreak/>
        <w:t>Background</w:t>
      </w:r>
    </w:p>
    <w:p w14:paraId="2AA4243D" w14:textId="1330C21D" w:rsidR="00FB0419" w:rsidRPr="003C22DC" w:rsidRDefault="00FB0419" w:rsidP="00FB0419">
      <w:pPr>
        <w:spacing w:line="276" w:lineRule="auto"/>
        <w:jc w:val="center"/>
        <w:rPr>
          <w:rFonts w:ascii="Arial" w:hAnsi="Arial" w:cs="Arial"/>
          <w:sz w:val="28"/>
          <w:szCs w:val="28"/>
        </w:rPr>
      </w:pPr>
      <w:r w:rsidRPr="003C22DC">
        <w:rPr>
          <w:rFonts w:ascii="Arial" w:hAnsi="Arial" w:cs="Arial"/>
          <w:sz w:val="28"/>
          <w:szCs w:val="28"/>
        </w:rPr>
        <w:t xml:space="preserve">The Republic for the </w:t>
      </w:r>
      <w:proofErr w:type="gramStart"/>
      <w:r w:rsidRPr="003C22DC">
        <w:rPr>
          <w:rFonts w:ascii="Arial" w:hAnsi="Arial" w:cs="Arial"/>
          <w:sz w:val="28"/>
          <w:szCs w:val="28"/>
        </w:rPr>
        <w:t>united States</w:t>
      </w:r>
      <w:proofErr w:type="gramEnd"/>
      <w:r w:rsidRPr="003C22DC">
        <w:rPr>
          <w:rFonts w:ascii="Arial" w:hAnsi="Arial" w:cs="Arial"/>
          <w:sz w:val="28"/>
          <w:szCs w:val="28"/>
        </w:rPr>
        <w:t xml:space="preserve"> of America is the actual true and lawful government that our founding fathers gave us. But in 1871 it was vacated when a corporation took over Washington D.C. and eventually every level of government in our country. In 2010, under the direction of </w:t>
      </w:r>
      <w:r w:rsidR="00920D52">
        <w:rPr>
          <w:rFonts w:ascii="Arial" w:hAnsi="Arial" w:cs="Arial"/>
          <w:sz w:val="28"/>
          <w:szCs w:val="28"/>
        </w:rPr>
        <w:t xml:space="preserve">our beloved and </w:t>
      </w:r>
      <w:r>
        <w:rPr>
          <w:rFonts w:ascii="Arial" w:hAnsi="Arial" w:cs="Arial"/>
          <w:sz w:val="28"/>
          <w:szCs w:val="28"/>
        </w:rPr>
        <w:t xml:space="preserve">respected </w:t>
      </w:r>
      <w:r w:rsidR="00920D52">
        <w:rPr>
          <w:rFonts w:ascii="Arial" w:hAnsi="Arial" w:cs="Arial"/>
          <w:sz w:val="28"/>
          <w:szCs w:val="28"/>
        </w:rPr>
        <w:t xml:space="preserve">founding </w:t>
      </w:r>
      <w:r>
        <w:rPr>
          <w:rFonts w:ascii="Arial" w:hAnsi="Arial" w:cs="Arial"/>
          <w:sz w:val="28"/>
          <w:szCs w:val="28"/>
        </w:rPr>
        <w:t xml:space="preserve">patriot </w:t>
      </w:r>
      <w:r w:rsidRPr="003C22DC">
        <w:rPr>
          <w:rFonts w:ascii="Arial" w:hAnsi="Arial" w:cs="Arial"/>
          <w:sz w:val="28"/>
          <w:szCs w:val="28"/>
        </w:rPr>
        <w:t>Timothy Turner, the Republic was</w:t>
      </w:r>
      <w:r w:rsidR="00920D52">
        <w:rPr>
          <w:rFonts w:ascii="Arial" w:hAnsi="Arial" w:cs="Arial"/>
          <w:sz w:val="28"/>
          <w:szCs w:val="28"/>
        </w:rPr>
        <w:t xml:space="preserve">               </w:t>
      </w:r>
      <w:r w:rsidRPr="003C22DC">
        <w:rPr>
          <w:rFonts w:ascii="Arial" w:hAnsi="Arial" w:cs="Arial"/>
          <w:sz w:val="28"/>
          <w:szCs w:val="28"/>
        </w:rPr>
        <w:t>re-inhabited</w:t>
      </w:r>
      <w:r w:rsidR="00265BAF">
        <w:rPr>
          <w:rFonts w:ascii="Arial" w:hAnsi="Arial" w:cs="Arial"/>
          <w:sz w:val="28"/>
          <w:szCs w:val="28"/>
        </w:rPr>
        <w:t xml:space="preserve"> </w:t>
      </w:r>
      <w:proofErr w:type="gramStart"/>
      <w:r w:rsidR="00265BAF">
        <w:rPr>
          <w:rFonts w:ascii="Arial" w:hAnsi="Arial" w:cs="Arial"/>
          <w:sz w:val="28"/>
          <w:szCs w:val="28"/>
        </w:rPr>
        <w:t>( re</w:t>
      </w:r>
      <w:proofErr w:type="gramEnd"/>
      <w:r w:rsidR="00265BAF">
        <w:rPr>
          <w:rFonts w:ascii="Arial" w:hAnsi="Arial" w:cs="Arial"/>
          <w:sz w:val="28"/>
          <w:szCs w:val="28"/>
        </w:rPr>
        <w:t>-</w:t>
      </w:r>
      <w:proofErr w:type="gramStart"/>
      <w:r w:rsidR="00265BAF">
        <w:rPr>
          <w:rFonts w:ascii="Arial" w:hAnsi="Arial" w:cs="Arial"/>
          <w:sz w:val="28"/>
          <w:szCs w:val="28"/>
        </w:rPr>
        <w:t>populated )</w:t>
      </w:r>
      <w:proofErr w:type="gramEnd"/>
      <w:r w:rsidR="00265BAF">
        <w:rPr>
          <w:rFonts w:ascii="Arial" w:hAnsi="Arial" w:cs="Arial"/>
          <w:sz w:val="28"/>
          <w:szCs w:val="28"/>
        </w:rPr>
        <w:t>.</w:t>
      </w:r>
      <w:r w:rsidRPr="003C22DC">
        <w:rPr>
          <w:rFonts w:ascii="Arial" w:hAnsi="Arial" w:cs="Arial"/>
          <w:sz w:val="28"/>
          <w:szCs w:val="28"/>
        </w:rPr>
        <w:t xml:space="preserve"> </w:t>
      </w:r>
    </w:p>
    <w:p w14:paraId="760F08B5" w14:textId="77777777" w:rsidR="00FB0419" w:rsidRPr="003C22DC" w:rsidRDefault="00FB0419" w:rsidP="00FB0419">
      <w:pPr>
        <w:spacing w:line="276" w:lineRule="auto"/>
        <w:jc w:val="center"/>
        <w:rPr>
          <w:rFonts w:ascii="Arial" w:hAnsi="Arial" w:cs="Arial"/>
          <w:sz w:val="28"/>
          <w:szCs w:val="28"/>
        </w:rPr>
      </w:pPr>
      <w:r w:rsidRPr="003C22DC">
        <w:rPr>
          <w:rFonts w:ascii="Arial" w:hAnsi="Arial" w:cs="Arial"/>
          <w:sz w:val="28"/>
          <w:szCs w:val="28"/>
        </w:rPr>
        <w:t>Today, people around the country are busy re-seating the true Republic in every county of every state, in preparation for the dissolution of the corporation and, as President Trump has promised, a return of our county to the people.</w:t>
      </w:r>
    </w:p>
    <w:p w14:paraId="39CDEBB5" w14:textId="77777777" w:rsidR="00FB0419" w:rsidRPr="003C22DC" w:rsidRDefault="00FB0419" w:rsidP="00FB0419">
      <w:pPr>
        <w:spacing w:line="276" w:lineRule="auto"/>
        <w:jc w:val="center"/>
        <w:rPr>
          <w:rFonts w:ascii="Arial" w:hAnsi="Arial" w:cs="Arial"/>
          <w:sz w:val="28"/>
          <w:szCs w:val="28"/>
        </w:rPr>
      </w:pPr>
      <w:r w:rsidRPr="003C22DC">
        <w:rPr>
          <w:rFonts w:ascii="Arial" w:hAnsi="Arial" w:cs="Arial"/>
          <w:sz w:val="28"/>
          <w:szCs w:val="28"/>
        </w:rPr>
        <w:t xml:space="preserve">To our members across the country, we ask that you </w:t>
      </w:r>
      <w:r w:rsidRPr="00920D52">
        <w:rPr>
          <w:rFonts w:ascii="Arial" w:hAnsi="Arial" w:cs="Arial"/>
          <w:sz w:val="28"/>
          <w:szCs w:val="28"/>
          <w:highlight w:val="yellow"/>
        </w:rPr>
        <w:t>encourage your family members and friends to be a part of this momentous period in our nation</w:t>
      </w:r>
      <w:r w:rsidRPr="003C22DC">
        <w:rPr>
          <w:rFonts w:ascii="Arial" w:hAnsi="Arial" w:cs="Arial"/>
          <w:sz w:val="28"/>
          <w:szCs w:val="28"/>
        </w:rPr>
        <w:t xml:space="preserve"> and join the We the People’s (WTP) Republic by visiting our website at:</w:t>
      </w:r>
    </w:p>
    <w:p w14:paraId="2BD86495" w14:textId="77777777" w:rsidR="00FB0419" w:rsidRPr="003C22DC" w:rsidRDefault="00FB0419" w:rsidP="00FB0419">
      <w:pPr>
        <w:spacing w:line="276" w:lineRule="auto"/>
        <w:jc w:val="center"/>
        <w:rPr>
          <w:rFonts w:ascii="Arial" w:hAnsi="Arial" w:cs="Arial"/>
          <w:b/>
          <w:bCs/>
          <w:sz w:val="28"/>
          <w:szCs w:val="28"/>
        </w:rPr>
      </w:pPr>
      <w:r w:rsidRPr="003C22DC">
        <w:rPr>
          <w:rFonts w:ascii="Arial" w:hAnsi="Arial" w:cs="Arial"/>
          <w:b/>
          <w:bCs/>
          <w:sz w:val="28"/>
          <w:szCs w:val="28"/>
        </w:rPr>
        <w:t>wethepeoplesrepublic.org</w:t>
      </w:r>
    </w:p>
    <w:p w14:paraId="27977C33" w14:textId="77777777" w:rsidR="00FB0419" w:rsidRPr="003C22DC" w:rsidRDefault="00FB0419" w:rsidP="00FB0419">
      <w:pPr>
        <w:spacing w:line="276" w:lineRule="auto"/>
        <w:jc w:val="center"/>
        <w:rPr>
          <w:rFonts w:ascii="Arial" w:hAnsi="Arial" w:cs="Arial"/>
          <w:sz w:val="28"/>
          <w:szCs w:val="28"/>
        </w:rPr>
      </w:pPr>
      <w:r w:rsidRPr="003C22DC">
        <w:rPr>
          <w:rFonts w:ascii="Arial" w:hAnsi="Arial" w:cs="Arial"/>
          <w:sz w:val="28"/>
          <w:szCs w:val="28"/>
        </w:rPr>
        <w:t>Our founding fathers created a republican form of government i.e. a Republic, built on the premise that we the people were the government and thus we the people would decide on the direction of the country and the policies that govern our actions, all consistent with our Declaration of Independence, Bill of Rights and Constitution. In other words, not a top-down government but one driven from the bottom up!!!</w:t>
      </w:r>
    </w:p>
    <w:p w14:paraId="798482B8" w14:textId="77777777" w:rsidR="00FB0419" w:rsidRPr="003C22DC" w:rsidRDefault="00FB0419" w:rsidP="00FB0419">
      <w:pPr>
        <w:spacing w:line="276" w:lineRule="auto"/>
        <w:jc w:val="center"/>
        <w:rPr>
          <w:rFonts w:ascii="Arial" w:hAnsi="Arial" w:cs="Arial"/>
          <w:sz w:val="28"/>
          <w:szCs w:val="28"/>
        </w:rPr>
      </w:pPr>
      <w:r w:rsidRPr="003C22DC">
        <w:rPr>
          <w:rFonts w:ascii="Arial" w:hAnsi="Arial" w:cs="Arial"/>
          <w:sz w:val="28"/>
          <w:szCs w:val="28"/>
        </w:rPr>
        <w:t>As well, our founding fathers looked to God our creator for divine direction and wisdom through regular corporate prayer, while putting their faith and trust in God Almighty.</w:t>
      </w:r>
    </w:p>
    <w:p w14:paraId="6B97D702" w14:textId="77777777" w:rsidR="00FB0419" w:rsidRPr="003C22DC" w:rsidRDefault="00FB0419" w:rsidP="00FB0419">
      <w:pPr>
        <w:spacing w:line="276" w:lineRule="auto"/>
        <w:jc w:val="center"/>
        <w:rPr>
          <w:rFonts w:ascii="Arial" w:hAnsi="Arial" w:cs="Arial"/>
          <w:b/>
          <w:bCs/>
          <w:sz w:val="28"/>
          <w:szCs w:val="28"/>
        </w:rPr>
      </w:pPr>
      <w:r w:rsidRPr="003C22DC">
        <w:rPr>
          <w:rFonts w:ascii="Arial" w:hAnsi="Arial" w:cs="Arial"/>
          <w:b/>
          <w:bCs/>
          <w:i/>
          <w:iCs/>
          <w:sz w:val="28"/>
          <w:szCs w:val="28"/>
        </w:rPr>
        <w:t>“Our Constitution was made only for a moral and religious people. It is wholly inadequate to the government of any other.”</w:t>
      </w:r>
      <w:r w:rsidRPr="003C22DC">
        <w:rPr>
          <w:rFonts w:ascii="Arial" w:hAnsi="Arial" w:cs="Arial"/>
          <w:b/>
          <w:bCs/>
          <w:sz w:val="28"/>
          <w:szCs w:val="28"/>
        </w:rPr>
        <w:t xml:space="preserve">   </w:t>
      </w:r>
    </w:p>
    <w:p w14:paraId="3B2065D5" w14:textId="77777777" w:rsidR="00FB0419" w:rsidRDefault="00FB0419" w:rsidP="00FB0419">
      <w:pPr>
        <w:spacing w:line="276" w:lineRule="auto"/>
        <w:jc w:val="center"/>
        <w:rPr>
          <w:rFonts w:ascii="Arial" w:hAnsi="Arial" w:cs="Arial"/>
        </w:rPr>
      </w:pPr>
      <w:r w:rsidRPr="00E00BB5">
        <w:rPr>
          <w:rFonts w:ascii="Arial" w:hAnsi="Arial" w:cs="Arial"/>
        </w:rPr>
        <w:t>By John Adams</w:t>
      </w:r>
      <w:r>
        <w:rPr>
          <w:rFonts w:ascii="Arial" w:hAnsi="Arial" w:cs="Arial"/>
        </w:rPr>
        <w:t xml:space="preserve">, </w:t>
      </w:r>
      <w:r w:rsidRPr="00E00BB5">
        <w:rPr>
          <w:rFonts w:ascii="Arial" w:hAnsi="Arial" w:cs="Arial"/>
        </w:rPr>
        <w:t>a Founding Father and 2</w:t>
      </w:r>
      <w:r w:rsidRPr="00E00BB5">
        <w:rPr>
          <w:rFonts w:ascii="Arial" w:hAnsi="Arial" w:cs="Arial"/>
          <w:vertAlign w:val="superscript"/>
        </w:rPr>
        <w:t>nd</w:t>
      </w:r>
      <w:r w:rsidRPr="00E00BB5">
        <w:rPr>
          <w:rFonts w:ascii="Arial" w:hAnsi="Arial" w:cs="Arial"/>
        </w:rPr>
        <w:t xml:space="preserve"> USA President</w:t>
      </w:r>
    </w:p>
    <w:p w14:paraId="3C77B182" w14:textId="77777777" w:rsidR="00842EF1" w:rsidRPr="00E00BB5" w:rsidRDefault="00842EF1" w:rsidP="00FB0419">
      <w:pPr>
        <w:spacing w:line="276" w:lineRule="auto"/>
        <w:jc w:val="center"/>
        <w:rPr>
          <w:rFonts w:ascii="Arial" w:hAnsi="Arial" w:cs="Arial"/>
        </w:rPr>
      </w:pPr>
    </w:p>
    <w:p w14:paraId="608239EA" w14:textId="77777777" w:rsidR="00FB0419" w:rsidRDefault="00FB0419" w:rsidP="00FB0419">
      <w:pPr>
        <w:spacing w:line="276" w:lineRule="auto"/>
        <w:rPr>
          <w:rFonts w:ascii="Arial" w:hAnsi="Arial" w:cs="Arial"/>
          <w:sz w:val="28"/>
          <w:szCs w:val="28"/>
        </w:rPr>
      </w:pPr>
    </w:p>
    <w:p w14:paraId="0C11FD93" w14:textId="77777777" w:rsidR="00096522" w:rsidRDefault="00096522" w:rsidP="00FB0419">
      <w:pPr>
        <w:spacing w:line="276" w:lineRule="auto"/>
        <w:rPr>
          <w:rFonts w:ascii="Arial" w:hAnsi="Arial" w:cs="Arial"/>
          <w:sz w:val="28"/>
          <w:szCs w:val="28"/>
        </w:rPr>
      </w:pPr>
    </w:p>
    <w:p w14:paraId="64EF6AD4" w14:textId="77777777" w:rsidR="00096522" w:rsidRDefault="00096522" w:rsidP="00FB0419">
      <w:pPr>
        <w:spacing w:line="276" w:lineRule="auto"/>
        <w:rPr>
          <w:rFonts w:ascii="Arial" w:hAnsi="Arial" w:cs="Arial"/>
          <w:sz w:val="28"/>
          <w:szCs w:val="28"/>
        </w:rPr>
        <w:sectPr w:rsidR="00096522" w:rsidSect="00FB0419">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14:paraId="1FF5958F" w14:textId="77777777" w:rsidR="00004A47" w:rsidRDefault="00FB0419" w:rsidP="00FB0419">
      <w:pPr>
        <w:spacing w:line="276" w:lineRule="auto"/>
        <w:rPr>
          <w:rFonts w:ascii="Arial" w:hAnsi="Arial" w:cs="Arial"/>
          <w:sz w:val="28"/>
          <w:szCs w:val="28"/>
        </w:rPr>
      </w:pPr>
      <w:r w:rsidRPr="007F287B">
        <w:rPr>
          <w:rFonts w:ascii="Arial" w:hAnsi="Arial" w:cs="Arial"/>
          <w:sz w:val="28"/>
          <w:szCs w:val="28"/>
        </w:rPr>
        <w:lastRenderedPageBreak/>
        <w:t xml:space="preserve">Following in the footsteps of our founders, WTP Republic opens </w:t>
      </w:r>
      <w:r>
        <w:rPr>
          <w:rFonts w:ascii="Arial" w:hAnsi="Arial" w:cs="Arial"/>
          <w:sz w:val="28"/>
          <w:szCs w:val="28"/>
        </w:rPr>
        <w:t>its</w:t>
      </w:r>
      <w:r w:rsidRPr="007F287B">
        <w:rPr>
          <w:rFonts w:ascii="Arial" w:hAnsi="Arial" w:cs="Arial"/>
          <w:sz w:val="28"/>
          <w:szCs w:val="28"/>
        </w:rPr>
        <w:t xml:space="preserve"> gathering</w:t>
      </w:r>
      <w:r>
        <w:rPr>
          <w:rFonts w:ascii="Arial" w:hAnsi="Arial" w:cs="Arial"/>
          <w:sz w:val="28"/>
          <w:szCs w:val="28"/>
        </w:rPr>
        <w:t>s</w:t>
      </w:r>
      <w:r w:rsidRPr="007F287B">
        <w:rPr>
          <w:rFonts w:ascii="Arial" w:hAnsi="Arial" w:cs="Arial"/>
          <w:sz w:val="28"/>
          <w:szCs w:val="28"/>
        </w:rPr>
        <w:t xml:space="preserve"> and online meetings with </w:t>
      </w:r>
      <w:proofErr w:type="gramStart"/>
      <w:r w:rsidRPr="007F287B">
        <w:rPr>
          <w:rFonts w:ascii="Arial" w:hAnsi="Arial" w:cs="Arial"/>
          <w:sz w:val="28"/>
          <w:szCs w:val="28"/>
        </w:rPr>
        <w:t>prayer</w:t>
      </w:r>
      <w:proofErr w:type="gramEnd"/>
      <w:r w:rsidRPr="007F287B">
        <w:rPr>
          <w:rFonts w:ascii="Arial" w:hAnsi="Arial" w:cs="Arial"/>
          <w:sz w:val="28"/>
          <w:szCs w:val="28"/>
        </w:rPr>
        <w:t xml:space="preserve"> for wisdom and guidance. </w:t>
      </w:r>
    </w:p>
    <w:p w14:paraId="4FE227AC" w14:textId="3EC58813" w:rsidR="00FB0419" w:rsidRDefault="00FB0419" w:rsidP="00FB0419">
      <w:pPr>
        <w:spacing w:line="276" w:lineRule="auto"/>
        <w:rPr>
          <w:rFonts w:ascii="Arial" w:hAnsi="Arial" w:cs="Arial"/>
          <w:sz w:val="28"/>
          <w:szCs w:val="28"/>
        </w:rPr>
      </w:pPr>
      <w:r w:rsidRPr="007F287B">
        <w:rPr>
          <w:rFonts w:ascii="Arial" w:hAnsi="Arial" w:cs="Arial"/>
          <w:sz w:val="28"/>
          <w:szCs w:val="28"/>
        </w:rPr>
        <w:t xml:space="preserve">Similarly, we develop policy at the grass roots level through various teams working on a variety of issues and endeavors all on behalf of WTP (We the People’s) Republic. </w:t>
      </w:r>
    </w:p>
    <w:p w14:paraId="22424686" w14:textId="1BCCFDDA" w:rsidR="00365A4F" w:rsidRDefault="005F61BC" w:rsidP="00FB0419">
      <w:pPr>
        <w:spacing w:line="276" w:lineRule="auto"/>
        <w:rPr>
          <w:rFonts w:ascii="Arial" w:hAnsi="Arial" w:cs="Arial"/>
          <w:sz w:val="28"/>
          <w:szCs w:val="28"/>
        </w:rPr>
      </w:pPr>
      <w:r>
        <w:rPr>
          <w:rFonts w:ascii="Arial" w:hAnsi="Arial" w:cs="Arial"/>
          <w:sz w:val="28"/>
          <w:szCs w:val="28"/>
        </w:rPr>
        <w:t xml:space="preserve">In this stage of our </w:t>
      </w:r>
      <w:proofErr w:type="gramStart"/>
      <w:r>
        <w:rPr>
          <w:rFonts w:ascii="Arial" w:hAnsi="Arial" w:cs="Arial"/>
          <w:sz w:val="28"/>
          <w:szCs w:val="28"/>
        </w:rPr>
        <w:t>development</w:t>
      </w:r>
      <w:proofErr w:type="gramEnd"/>
      <w:r>
        <w:rPr>
          <w:rFonts w:ascii="Arial" w:hAnsi="Arial" w:cs="Arial"/>
          <w:sz w:val="28"/>
          <w:szCs w:val="28"/>
        </w:rPr>
        <w:t xml:space="preserve"> we are </w:t>
      </w:r>
      <w:r w:rsidR="00F9183E">
        <w:rPr>
          <w:rFonts w:ascii="Arial" w:hAnsi="Arial" w:cs="Arial"/>
          <w:sz w:val="28"/>
          <w:szCs w:val="28"/>
        </w:rPr>
        <w:t xml:space="preserve">focused on </w:t>
      </w:r>
      <w:r w:rsidR="00DF6324">
        <w:rPr>
          <w:rFonts w:ascii="Arial" w:hAnsi="Arial" w:cs="Arial"/>
          <w:sz w:val="28"/>
          <w:szCs w:val="28"/>
        </w:rPr>
        <w:t>b</w:t>
      </w:r>
      <w:r w:rsidR="00F9183E">
        <w:rPr>
          <w:rFonts w:ascii="Arial" w:hAnsi="Arial" w:cs="Arial"/>
          <w:sz w:val="28"/>
          <w:szCs w:val="28"/>
        </w:rPr>
        <w:t xml:space="preserve">uilding a strong foundation consistent with our founding </w:t>
      </w:r>
      <w:proofErr w:type="gramStart"/>
      <w:r w:rsidR="00F9183E">
        <w:rPr>
          <w:rFonts w:ascii="Arial" w:hAnsi="Arial" w:cs="Arial"/>
          <w:sz w:val="28"/>
          <w:szCs w:val="28"/>
        </w:rPr>
        <w:t>fathers</w:t>
      </w:r>
      <w:proofErr w:type="gramEnd"/>
      <w:r w:rsidR="00F9183E">
        <w:rPr>
          <w:rFonts w:ascii="Arial" w:hAnsi="Arial" w:cs="Arial"/>
          <w:sz w:val="28"/>
          <w:szCs w:val="28"/>
        </w:rPr>
        <w:t xml:space="preserve"> vision </w:t>
      </w:r>
      <w:r w:rsidR="005B7972">
        <w:rPr>
          <w:rFonts w:ascii="Arial" w:hAnsi="Arial" w:cs="Arial"/>
          <w:sz w:val="28"/>
          <w:szCs w:val="28"/>
        </w:rPr>
        <w:t>of a</w:t>
      </w:r>
      <w:r w:rsidR="004B41BD">
        <w:rPr>
          <w:rFonts w:ascii="Arial" w:hAnsi="Arial" w:cs="Arial"/>
          <w:sz w:val="28"/>
          <w:szCs w:val="28"/>
        </w:rPr>
        <w:t xml:space="preserve"> Republic </w:t>
      </w:r>
      <w:proofErr w:type="gramStart"/>
      <w:r w:rsidR="004B41BD">
        <w:rPr>
          <w:rFonts w:ascii="Arial" w:hAnsi="Arial" w:cs="Arial"/>
          <w:sz w:val="28"/>
          <w:szCs w:val="28"/>
        </w:rPr>
        <w:t>form</w:t>
      </w:r>
      <w:proofErr w:type="gramEnd"/>
      <w:r w:rsidR="004B41BD">
        <w:rPr>
          <w:rFonts w:ascii="Arial" w:hAnsi="Arial" w:cs="Arial"/>
          <w:sz w:val="28"/>
          <w:szCs w:val="28"/>
        </w:rPr>
        <w:t xml:space="preserve"> of government that started with the people</w:t>
      </w:r>
      <w:r w:rsidR="007B7864">
        <w:rPr>
          <w:rFonts w:ascii="Arial" w:hAnsi="Arial" w:cs="Arial"/>
          <w:sz w:val="28"/>
          <w:szCs w:val="28"/>
        </w:rPr>
        <w:t>, i.e. at the county level of government.</w:t>
      </w:r>
    </w:p>
    <w:p w14:paraId="677FE035" w14:textId="753CF1EF" w:rsidR="007B7864" w:rsidRDefault="007B7864" w:rsidP="00FB0419">
      <w:pPr>
        <w:spacing w:line="276" w:lineRule="auto"/>
        <w:rPr>
          <w:rFonts w:ascii="Arial" w:hAnsi="Arial" w:cs="Arial"/>
          <w:sz w:val="28"/>
          <w:szCs w:val="28"/>
        </w:rPr>
      </w:pPr>
      <w:r>
        <w:rPr>
          <w:rFonts w:ascii="Arial" w:hAnsi="Arial" w:cs="Arial"/>
          <w:sz w:val="28"/>
          <w:szCs w:val="28"/>
        </w:rPr>
        <w:t xml:space="preserve">To that end, we avoid the </w:t>
      </w:r>
      <w:r w:rsidR="00735F7C">
        <w:rPr>
          <w:rFonts w:ascii="Arial" w:hAnsi="Arial" w:cs="Arial"/>
          <w:sz w:val="28"/>
          <w:szCs w:val="28"/>
        </w:rPr>
        <w:t>temptations of electing people to national office</w:t>
      </w:r>
      <w:r w:rsidR="00D67208">
        <w:rPr>
          <w:rFonts w:ascii="Arial" w:hAnsi="Arial" w:cs="Arial"/>
          <w:sz w:val="28"/>
          <w:szCs w:val="28"/>
        </w:rPr>
        <w:t xml:space="preserve"> which</w:t>
      </w:r>
      <w:r w:rsidR="0044134F">
        <w:rPr>
          <w:rFonts w:ascii="Arial" w:hAnsi="Arial" w:cs="Arial"/>
          <w:sz w:val="28"/>
          <w:szCs w:val="28"/>
        </w:rPr>
        <w:t>,</w:t>
      </w:r>
      <w:r w:rsidR="00D67208">
        <w:rPr>
          <w:rFonts w:ascii="Arial" w:hAnsi="Arial" w:cs="Arial"/>
          <w:sz w:val="28"/>
          <w:szCs w:val="28"/>
        </w:rPr>
        <w:t xml:space="preserve"> </w:t>
      </w:r>
      <w:r w:rsidR="0044134F">
        <w:rPr>
          <w:rFonts w:ascii="Arial" w:hAnsi="Arial" w:cs="Arial"/>
          <w:sz w:val="28"/>
          <w:szCs w:val="28"/>
        </w:rPr>
        <w:t>intentionally</w:t>
      </w:r>
      <w:r w:rsidR="00D67208">
        <w:rPr>
          <w:rFonts w:ascii="Arial" w:hAnsi="Arial" w:cs="Arial"/>
          <w:sz w:val="28"/>
          <w:szCs w:val="28"/>
        </w:rPr>
        <w:t xml:space="preserve"> or not, </w:t>
      </w:r>
      <w:r w:rsidR="00294B69">
        <w:rPr>
          <w:rFonts w:ascii="Arial" w:hAnsi="Arial" w:cs="Arial"/>
          <w:sz w:val="28"/>
          <w:szCs w:val="28"/>
        </w:rPr>
        <w:t>eventually lea</w:t>
      </w:r>
      <w:r w:rsidR="008B543B">
        <w:rPr>
          <w:rFonts w:ascii="Arial" w:hAnsi="Arial" w:cs="Arial"/>
          <w:sz w:val="28"/>
          <w:szCs w:val="28"/>
        </w:rPr>
        <w:t>d</w:t>
      </w:r>
      <w:r w:rsidR="00294B69">
        <w:rPr>
          <w:rFonts w:ascii="Arial" w:hAnsi="Arial" w:cs="Arial"/>
          <w:sz w:val="28"/>
          <w:szCs w:val="28"/>
        </w:rPr>
        <w:t xml:space="preserve">s toward </w:t>
      </w:r>
      <w:r w:rsidR="00604287">
        <w:rPr>
          <w:rFonts w:ascii="Arial" w:hAnsi="Arial" w:cs="Arial"/>
          <w:sz w:val="28"/>
          <w:szCs w:val="28"/>
        </w:rPr>
        <w:t>top-down</w:t>
      </w:r>
      <w:r w:rsidR="00294B69">
        <w:rPr>
          <w:rFonts w:ascii="Arial" w:hAnsi="Arial" w:cs="Arial"/>
          <w:sz w:val="28"/>
          <w:szCs w:val="28"/>
        </w:rPr>
        <w:t xml:space="preserve"> directives and </w:t>
      </w:r>
      <w:r w:rsidR="005226EF">
        <w:rPr>
          <w:rFonts w:ascii="Arial" w:hAnsi="Arial" w:cs="Arial"/>
          <w:sz w:val="28"/>
          <w:szCs w:val="28"/>
        </w:rPr>
        <w:t>bureaucracy</w:t>
      </w:r>
      <w:r w:rsidR="00604287">
        <w:rPr>
          <w:rFonts w:ascii="Arial" w:hAnsi="Arial" w:cs="Arial"/>
          <w:sz w:val="28"/>
          <w:szCs w:val="28"/>
        </w:rPr>
        <w:t xml:space="preserve">. </w:t>
      </w:r>
      <w:r w:rsidR="00D64D0B">
        <w:rPr>
          <w:rFonts w:ascii="Arial" w:hAnsi="Arial" w:cs="Arial"/>
          <w:sz w:val="28"/>
          <w:szCs w:val="28"/>
        </w:rPr>
        <w:t>Instead,</w:t>
      </w:r>
      <w:r w:rsidR="00EC4E39">
        <w:rPr>
          <w:rFonts w:ascii="Arial" w:hAnsi="Arial" w:cs="Arial"/>
          <w:sz w:val="28"/>
          <w:szCs w:val="28"/>
        </w:rPr>
        <w:t xml:space="preserve"> </w:t>
      </w:r>
      <w:r w:rsidR="00EC4E39" w:rsidRPr="00920D52">
        <w:rPr>
          <w:rFonts w:ascii="Arial" w:hAnsi="Arial" w:cs="Arial"/>
          <w:sz w:val="28"/>
          <w:szCs w:val="28"/>
          <w:highlight w:val="yellow"/>
        </w:rPr>
        <w:t>we have state Governors</w:t>
      </w:r>
      <w:r w:rsidR="0013282D" w:rsidRPr="00920D52">
        <w:rPr>
          <w:rFonts w:ascii="Arial" w:hAnsi="Arial" w:cs="Arial"/>
          <w:sz w:val="28"/>
          <w:szCs w:val="28"/>
          <w:highlight w:val="yellow"/>
        </w:rPr>
        <w:t xml:space="preserve"> pro</w:t>
      </w:r>
      <w:r w:rsidR="00284239" w:rsidRPr="00920D52">
        <w:rPr>
          <w:rFonts w:ascii="Arial" w:hAnsi="Arial" w:cs="Arial"/>
          <w:sz w:val="28"/>
          <w:szCs w:val="28"/>
          <w:highlight w:val="yellow"/>
        </w:rPr>
        <w:t>viding support</w:t>
      </w:r>
      <w:r w:rsidR="00284239">
        <w:rPr>
          <w:rFonts w:ascii="Arial" w:hAnsi="Arial" w:cs="Arial"/>
          <w:sz w:val="28"/>
          <w:szCs w:val="28"/>
        </w:rPr>
        <w:t xml:space="preserve"> </w:t>
      </w:r>
      <w:r w:rsidR="007E0C19">
        <w:rPr>
          <w:rFonts w:ascii="Arial" w:hAnsi="Arial" w:cs="Arial"/>
          <w:sz w:val="28"/>
          <w:szCs w:val="28"/>
        </w:rPr>
        <w:t>by</w:t>
      </w:r>
      <w:r w:rsidR="00284239">
        <w:rPr>
          <w:rFonts w:ascii="Arial" w:hAnsi="Arial" w:cs="Arial"/>
          <w:sz w:val="28"/>
          <w:szCs w:val="28"/>
        </w:rPr>
        <w:t xml:space="preserve"> filling </w:t>
      </w:r>
      <w:r w:rsidR="007E0C19">
        <w:rPr>
          <w:rFonts w:ascii="Arial" w:hAnsi="Arial" w:cs="Arial"/>
          <w:sz w:val="28"/>
          <w:szCs w:val="28"/>
        </w:rPr>
        <w:t xml:space="preserve">key </w:t>
      </w:r>
      <w:r w:rsidR="00284239">
        <w:rPr>
          <w:rFonts w:ascii="Arial" w:hAnsi="Arial" w:cs="Arial"/>
          <w:sz w:val="28"/>
          <w:szCs w:val="28"/>
        </w:rPr>
        <w:t xml:space="preserve">state and local county </w:t>
      </w:r>
      <w:r w:rsidR="008B543B">
        <w:rPr>
          <w:rFonts w:ascii="Arial" w:hAnsi="Arial" w:cs="Arial"/>
          <w:sz w:val="28"/>
          <w:szCs w:val="28"/>
        </w:rPr>
        <w:t>positions, training</w:t>
      </w:r>
      <w:r w:rsidR="00A047A9">
        <w:rPr>
          <w:rFonts w:ascii="Arial" w:hAnsi="Arial" w:cs="Arial"/>
          <w:sz w:val="28"/>
          <w:szCs w:val="28"/>
        </w:rPr>
        <w:t xml:space="preserve"> them in self-</w:t>
      </w:r>
      <w:r w:rsidR="008B543B">
        <w:rPr>
          <w:rFonts w:ascii="Arial" w:hAnsi="Arial" w:cs="Arial"/>
          <w:sz w:val="28"/>
          <w:szCs w:val="28"/>
        </w:rPr>
        <w:t>governance</w:t>
      </w:r>
      <w:r w:rsidR="00521B83">
        <w:rPr>
          <w:rFonts w:ascii="Arial" w:hAnsi="Arial" w:cs="Arial"/>
          <w:sz w:val="28"/>
          <w:szCs w:val="28"/>
        </w:rPr>
        <w:t>, and then e</w:t>
      </w:r>
      <w:r w:rsidR="008B543B">
        <w:rPr>
          <w:rFonts w:ascii="Arial" w:hAnsi="Arial" w:cs="Arial"/>
          <w:sz w:val="28"/>
          <w:szCs w:val="28"/>
        </w:rPr>
        <w:t>mpowering</w:t>
      </w:r>
      <w:r w:rsidR="00521B83">
        <w:rPr>
          <w:rFonts w:ascii="Arial" w:hAnsi="Arial" w:cs="Arial"/>
          <w:sz w:val="28"/>
          <w:szCs w:val="28"/>
        </w:rPr>
        <w:t xml:space="preserve"> them </w:t>
      </w:r>
      <w:r w:rsidR="00521B83" w:rsidRPr="00920D52">
        <w:rPr>
          <w:rFonts w:ascii="Arial" w:hAnsi="Arial" w:cs="Arial"/>
          <w:sz w:val="28"/>
          <w:szCs w:val="28"/>
          <w:highlight w:val="yellow"/>
        </w:rPr>
        <w:t xml:space="preserve">to </w:t>
      </w:r>
      <w:r w:rsidR="001172E6" w:rsidRPr="00920D52">
        <w:rPr>
          <w:rFonts w:ascii="Arial" w:hAnsi="Arial" w:cs="Arial"/>
          <w:sz w:val="28"/>
          <w:szCs w:val="28"/>
          <w:highlight w:val="yellow"/>
        </w:rPr>
        <w:t>help members</w:t>
      </w:r>
      <w:r w:rsidR="00521B83" w:rsidRPr="00920D52">
        <w:rPr>
          <w:rFonts w:ascii="Arial" w:hAnsi="Arial" w:cs="Arial"/>
          <w:sz w:val="28"/>
          <w:szCs w:val="28"/>
          <w:highlight w:val="yellow"/>
        </w:rPr>
        <w:t xml:space="preserve"> at the </w:t>
      </w:r>
      <w:r w:rsidR="00550B9C" w:rsidRPr="00920D52">
        <w:rPr>
          <w:rFonts w:ascii="Arial" w:hAnsi="Arial" w:cs="Arial"/>
          <w:sz w:val="28"/>
          <w:szCs w:val="28"/>
          <w:highlight w:val="yellow"/>
        </w:rPr>
        <w:t xml:space="preserve">county level </w:t>
      </w:r>
      <w:r w:rsidR="004710E6" w:rsidRPr="00920D52">
        <w:rPr>
          <w:rFonts w:ascii="Arial" w:hAnsi="Arial" w:cs="Arial"/>
          <w:sz w:val="28"/>
          <w:szCs w:val="28"/>
          <w:highlight w:val="yellow"/>
        </w:rPr>
        <w:t>to</w:t>
      </w:r>
      <w:r w:rsidR="001172E6" w:rsidRPr="00920D52">
        <w:rPr>
          <w:rFonts w:ascii="Arial" w:hAnsi="Arial" w:cs="Arial"/>
          <w:sz w:val="28"/>
          <w:szCs w:val="28"/>
          <w:highlight w:val="yellow"/>
        </w:rPr>
        <w:t xml:space="preserve"> </w:t>
      </w:r>
      <w:r w:rsidR="00363B6E" w:rsidRPr="00920D52">
        <w:rPr>
          <w:rFonts w:ascii="Arial" w:hAnsi="Arial" w:cs="Arial"/>
          <w:sz w:val="28"/>
          <w:szCs w:val="28"/>
          <w:highlight w:val="yellow"/>
        </w:rPr>
        <w:t>establish a lawful</w:t>
      </w:r>
      <w:r w:rsidR="00F951FF" w:rsidRPr="00920D52">
        <w:rPr>
          <w:rFonts w:ascii="Arial" w:hAnsi="Arial" w:cs="Arial"/>
          <w:sz w:val="28"/>
          <w:szCs w:val="28"/>
          <w:highlight w:val="yellow"/>
        </w:rPr>
        <w:t xml:space="preserve"> republican form of government</w:t>
      </w:r>
      <w:r w:rsidR="00D67208" w:rsidRPr="00920D52">
        <w:rPr>
          <w:rFonts w:ascii="Arial" w:hAnsi="Arial" w:cs="Arial"/>
          <w:sz w:val="28"/>
          <w:szCs w:val="28"/>
          <w:highlight w:val="yellow"/>
        </w:rPr>
        <w:t>.</w:t>
      </w:r>
      <w:r w:rsidR="00CE5ADB">
        <w:rPr>
          <w:rFonts w:ascii="Arial" w:hAnsi="Arial" w:cs="Arial"/>
          <w:sz w:val="28"/>
          <w:szCs w:val="28"/>
        </w:rPr>
        <w:t xml:space="preserve"> </w:t>
      </w:r>
    </w:p>
    <w:p w14:paraId="7FB2C795" w14:textId="134341C3" w:rsidR="007E3D7A" w:rsidRDefault="00D64D0B" w:rsidP="00FB0419">
      <w:pPr>
        <w:spacing w:line="276" w:lineRule="auto"/>
        <w:rPr>
          <w:rFonts w:ascii="Arial" w:hAnsi="Arial" w:cs="Arial"/>
          <w:sz w:val="28"/>
          <w:szCs w:val="28"/>
        </w:rPr>
      </w:pPr>
      <w:r>
        <w:rPr>
          <w:rFonts w:ascii="Arial" w:hAnsi="Arial" w:cs="Arial"/>
          <w:sz w:val="28"/>
          <w:szCs w:val="28"/>
        </w:rPr>
        <w:t xml:space="preserve">In this regard, </w:t>
      </w:r>
      <w:r w:rsidR="005A790C" w:rsidRPr="00920D52">
        <w:rPr>
          <w:rFonts w:ascii="Arial" w:hAnsi="Arial" w:cs="Arial"/>
          <w:sz w:val="28"/>
          <w:szCs w:val="28"/>
          <w:highlight w:val="yellow"/>
        </w:rPr>
        <w:t xml:space="preserve">we have experts in Constitutional law </w:t>
      </w:r>
      <w:r w:rsidR="00004C43" w:rsidRPr="00920D52">
        <w:rPr>
          <w:rFonts w:ascii="Arial" w:hAnsi="Arial" w:cs="Arial"/>
          <w:sz w:val="28"/>
          <w:szCs w:val="28"/>
          <w:highlight w:val="yellow"/>
        </w:rPr>
        <w:t xml:space="preserve">that bring a wealth of </w:t>
      </w:r>
      <w:r w:rsidR="006767C1" w:rsidRPr="00920D52">
        <w:rPr>
          <w:rFonts w:ascii="Arial" w:hAnsi="Arial" w:cs="Arial"/>
          <w:sz w:val="28"/>
          <w:szCs w:val="28"/>
          <w:highlight w:val="yellow"/>
        </w:rPr>
        <w:t>knowledge and understanding to our Republi</w:t>
      </w:r>
      <w:r w:rsidR="00E1116F" w:rsidRPr="00920D52">
        <w:rPr>
          <w:rFonts w:ascii="Arial" w:hAnsi="Arial" w:cs="Arial"/>
          <w:sz w:val="28"/>
          <w:szCs w:val="28"/>
          <w:highlight w:val="yellow"/>
        </w:rPr>
        <w:t>c</w:t>
      </w:r>
      <w:r w:rsidR="00E1116F">
        <w:rPr>
          <w:rFonts w:ascii="Arial" w:hAnsi="Arial" w:cs="Arial"/>
          <w:sz w:val="28"/>
          <w:szCs w:val="28"/>
        </w:rPr>
        <w:t xml:space="preserve"> and have helped shape two </w:t>
      </w:r>
      <w:r w:rsidR="00E13E54">
        <w:rPr>
          <w:rFonts w:ascii="Arial" w:hAnsi="Arial" w:cs="Arial"/>
          <w:sz w:val="28"/>
          <w:szCs w:val="28"/>
        </w:rPr>
        <w:t xml:space="preserve">lawful paths for people to choose from in deciding how they at the county level </w:t>
      </w:r>
      <w:r w:rsidR="00601491">
        <w:rPr>
          <w:rFonts w:ascii="Arial" w:hAnsi="Arial" w:cs="Arial"/>
          <w:sz w:val="28"/>
          <w:szCs w:val="28"/>
        </w:rPr>
        <w:t xml:space="preserve">wish to </w:t>
      </w:r>
      <w:r w:rsidR="008D2D6E">
        <w:rPr>
          <w:rFonts w:ascii="Arial" w:hAnsi="Arial" w:cs="Arial"/>
          <w:sz w:val="28"/>
          <w:szCs w:val="28"/>
        </w:rPr>
        <w:t xml:space="preserve">build their republican form of </w:t>
      </w:r>
      <w:r w:rsidR="00177BAF">
        <w:rPr>
          <w:rFonts w:ascii="Arial" w:hAnsi="Arial" w:cs="Arial"/>
          <w:sz w:val="28"/>
          <w:szCs w:val="28"/>
        </w:rPr>
        <w:t xml:space="preserve">government. </w:t>
      </w:r>
      <w:r w:rsidR="00D1289D">
        <w:rPr>
          <w:rFonts w:ascii="Arial" w:hAnsi="Arial" w:cs="Arial"/>
          <w:sz w:val="28"/>
          <w:szCs w:val="28"/>
        </w:rPr>
        <w:t xml:space="preserve">Your </w:t>
      </w:r>
      <w:r w:rsidR="00574A6B">
        <w:rPr>
          <w:rFonts w:ascii="Arial" w:hAnsi="Arial" w:cs="Arial"/>
          <w:sz w:val="28"/>
          <w:szCs w:val="28"/>
        </w:rPr>
        <w:t xml:space="preserve">Governor may </w:t>
      </w:r>
      <w:proofErr w:type="gramStart"/>
      <w:r w:rsidR="00574A6B">
        <w:rPr>
          <w:rFonts w:ascii="Arial" w:hAnsi="Arial" w:cs="Arial"/>
          <w:sz w:val="28"/>
          <w:szCs w:val="28"/>
        </w:rPr>
        <w:t>have a preference for</w:t>
      </w:r>
      <w:proofErr w:type="gramEnd"/>
      <w:r w:rsidR="00574A6B">
        <w:rPr>
          <w:rFonts w:ascii="Arial" w:hAnsi="Arial" w:cs="Arial"/>
          <w:sz w:val="28"/>
          <w:szCs w:val="28"/>
        </w:rPr>
        <w:t xml:space="preserve"> one over the </w:t>
      </w:r>
      <w:proofErr w:type="gramStart"/>
      <w:r w:rsidR="00574A6B">
        <w:rPr>
          <w:rFonts w:ascii="Arial" w:hAnsi="Arial" w:cs="Arial"/>
          <w:sz w:val="28"/>
          <w:szCs w:val="28"/>
        </w:rPr>
        <w:t>other</w:t>
      </w:r>
      <w:proofErr w:type="gramEnd"/>
      <w:r w:rsidR="00574A6B">
        <w:rPr>
          <w:rFonts w:ascii="Arial" w:hAnsi="Arial" w:cs="Arial"/>
          <w:sz w:val="28"/>
          <w:szCs w:val="28"/>
        </w:rPr>
        <w:t xml:space="preserve"> but it is still </w:t>
      </w:r>
      <w:r w:rsidR="00960D91">
        <w:rPr>
          <w:rFonts w:ascii="Arial" w:hAnsi="Arial" w:cs="Arial"/>
          <w:sz w:val="28"/>
          <w:szCs w:val="28"/>
        </w:rPr>
        <w:t xml:space="preserve">your choice. It is We the People who make the decision. </w:t>
      </w:r>
    </w:p>
    <w:p w14:paraId="0953DADF" w14:textId="1CD841FF" w:rsidR="00BC2078" w:rsidRDefault="007B6F3F" w:rsidP="00FB0419">
      <w:pPr>
        <w:spacing w:line="276" w:lineRule="auto"/>
        <w:rPr>
          <w:rFonts w:ascii="Arial" w:hAnsi="Arial" w:cs="Arial"/>
          <w:sz w:val="28"/>
          <w:szCs w:val="28"/>
        </w:rPr>
      </w:pPr>
      <w:r>
        <w:rPr>
          <w:rFonts w:ascii="Arial" w:hAnsi="Arial" w:cs="Arial"/>
          <w:sz w:val="28"/>
          <w:szCs w:val="28"/>
        </w:rPr>
        <w:t xml:space="preserve">The </w:t>
      </w:r>
      <w:r w:rsidR="001D6E9E">
        <w:rPr>
          <w:rFonts w:ascii="Arial" w:hAnsi="Arial" w:cs="Arial"/>
          <w:sz w:val="28"/>
          <w:szCs w:val="28"/>
        </w:rPr>
        <w:t>Jural Assembly process, or path forward</w:t>
      </w:r>
      <w:r w:rsidR="00F26450">
        <w:rPr>
          <w:rFonts w:ascii="Arial" w:hAnsi="Arial" w:cs="Arial"/>
          <w:sz w:val="28"/>
          <w:szCs w:val="28"/>
        </w:rPr>
        <w:t>, started in the state of Ohio with Dave Roberts</w:t>
      </w:r>
      <w:r w:rsidR="00BF634A">
        <w:rPr>
          <w:rFonts w:ascii="Arial" w:hAnsi="Arial" w:cs="Arial"/>
          <w:sz w:val="28"/>
          <w:szCs w:val="28"/>
        </w:rPr>
        <w:t xml:space="preserve"> and he currently conducts weekly </w:t>
      </w:r>
      <w:r w:rsidR="00F52CE4">
        <w:rPr>
          <w:rFonts w:ascii="Arial" w:hAnsi="Arial" w:cs="Arial"/>
          <w:sz w:val="28"/>
          <w:szCs w:val="28"/>
        </w:rPr>
        <w:t>online training sessions.</w:t>
      </w:r>
      <w:r w:rsidR="00810A7E">
        <w:rPr>
          <w:rFonts w:ascii="Arial" w:hAnsi="Arial" w:cs="Arial"/>
          <w:sz w:val="28"/>
          <w:szCs w:val="28"/>
        </w:rPr>
        <w:t xml:space="preserve"> </w:t>
      </w:r>
      <w:r w:rsidR="0056500E">
        <w:rPr>
          <w:rFonts w:ascii="Arial" w:hAnsi="Arial" w:cs="Arial"/>
          <w:sz w:val="28"/>
          <w:szCs w:val="28"/>
        </w:rPr>
        <w:t>For more information you can reach Dave Robert</w:t>
      </w:r>
      <w:r w:rsidR="005B2BC7">
        <w:rPr>
          <w:rFonts w:ascii="Arial" w:hAnsi="Arial" w:cs="Arial"/>
          <w:sz w:val="28"/>
          <w:szCs w:val="28"/>
        </w:rPr>
        <w:t xml:space="preserve">s at </w:t>
      </w:r>
      <w:r w:rsidR="00824B5C">
        <w:rPr>
          <w:rFonts w:ascii="Arial" w:hAnsi="Arial" w:cs="Arial"/>
          <w:sz w:val="28"/>
          <w:szCs w:val="28"/>
        </w:rPr>
        <w:t>330-412-1919</w:t>
      </w:r>
      <w:r w:rsidR="00810A7E">
        <w:rPr>
          <w:rFonts w:ascii="Arial" w:hAnsi="Arial" w:cs="Arial"/>
          <w:sz w:val="28"/>
          <w:szCs w:val="28"/>
        </w:rPr>
        <w:t xml:space="preserve"> </w:t>
      </w:r>
      <w:r w:rsidR="000D7674">
        <w:rPr>
          <w:rFonts w:ascii="Arial" w:hAnsi="Arial" w:cs="Arial"/>
          <w:sz w:val="28"/>
          <w:szCs w:val="28"/>
        </w:rPr>
        <w:t xml:space="preserve"> </w:t>
      </w:r>
    </w:p>
    <w:p w14:paraId="3173E4BB" w14:textId="63B3E25E" w:rsidR="00F52CE4" w:rsidRDefault="00F52CE4" w:rsidP="00FB0419">
      <w:pPr>
        <w:spacing w:line="276" w:lineRule="auto"/>
        <w:rPr>
          <w:rFonts w:ascii="Arial" w:hAnsi="Arial" w:cs="Arial"/>
          <w:sz w:val="28"/>
          <w:szCs w:val="28"/>
        </w:rPr>
      </w:pPr>
      <w:r>
        <w:rPr>
          <w:rFonts w:ascii="Arial" w:hAnsi="Arial" w:cs="Arial"/>
          <w:sz w:val="28"/>
          <w:szCs w:val="28"/>
        </w:rPr>
        <w:t>The Jural Society process, or path forward,</w:t>
      </w:r>
      <w:r w:rsidR="00393B4E">
        <w:rPr>
          <w:rFonts w:ascii="Arial" w:hAnsi="Arial" w:cs="Arial"/>
          <w:sz w:val="28"/>
          <w:szCs w:val="28"/>
        </w:rPr>
        <w:t xml:space="preserve"> started in California and they</w:t>
      </w:r>
      <w:r w:rsidR="00F30585">
        <w:rPr>
          <w:rFonts w:ascii="Arial" w:hAnsi="Arial" w:cs="Arial"/>
          <w:sz w:val="28"/>
          <w:szCs w:val="28"/>
        </w:rPr>
        <w:t xml:space="preserve"> have a podcast as well as recorded trainings sessions</w:t>
      </w:r>
      <w:r w:rsidR="00D103D1">
        <w:rPr>
          <w:rFonts w:ascii="Arial" w:hAnsi="Arial" w:cs="Arial"/>
          <w:sz w:val="28"/>
          <w:szCs w:val="28"/>
        </w:rPr>
        <w:t>.</w:t>
      </w:r>
      <w:r w:rsidR="00810A7E">
        <w:rPr>
          <w:rFonts w:ascii="Arial" w:hAnsi="Arial" w:cs="Arial"/>
          <w:sz w:val="28"/>
          <w:szCs w:val="28"/>
        </w:rPr>
        <w:t xml:space="preserve"> For more in</w:t>
      </w:r>
      <w:r w:rsidR="00B84577">
        <w:rPr>
          <w:rFonts w:ascii="Arial" w:hAnsi="Arial" w:cs="Arial"/>
          <w:sz w:val="28"/>
          <w:szCs w:val="28"/>
        </w:rPr>
        <w:t xml:space="preserve">formation you can reach Debi Foli </w:t>
      </w:r>
      <w:r w:rsidR="00D26EA0">
        <w:rPr>
          <w:rFonts w:ascii="Arial" w:hAnsi="Arial" w:cs="Arial"/>
          <w:sz w:val="28"/>
          <w:szCs w:val="28"/>
        </w:rPr>
        <w:t xml:space="preserve">at </w:t>
      </w:r>
      <w:hyperlink r:id="rId16" w:history="1">
        <w:r w:rsidR="00D004A7" w:rsidRPr="006453B6">
          <w:rPr>
            <w:rStyle w:val="Hyperlink"/>
            <w:rFonts w:ascii="Arial" w:hAnsi="Arial" w:cs="Arial"/>
            <w:sz w:val="28"/>
            <w:szCs w:val="28"/>
          </w:rPr>
          <w:t>califss@proton.me</w:t>
        </w:r>
      </w:hyperlink>
      <w:r w:rsidR="00D004A7">
        <w:rPr>
          <w:rFonts w:ascii="Arial" w:hAnsi="Arial" w:cs="Arial"/>
          <w:sz w:val="28"/>
          <w:szCs w:val="28"/>
        </w:rPr>
        <w:t xml:space="preserve"> or call Doug Hysell, interim Governor California Republic at 209-289-1038.</w:t>
      </w:r>
    </w:p>
    <w:p w14:paraId="591F892E" w14:textId="77777777" w:rsidR="00824B5C" w:rsidRDefault="00824B5C" w:rsidP="00FB0419">
      <w:pPr>
        <w:spacing w:line="276" w:lineRule="auto"/>
        <w:rPr>
          <w:rFonts w:ascii="Arial" w:hAnsi="Arial" w:cs="Arial"/>
          <w:sz w:val="28"/>
          <w:szCs w:val="28"/>
        </w:rPr>
      </w:pPr>
    </w:p>
    <w:p w14:paraId="5866AA06" w14:textId="77777777" w:rsidR="00824B5C" w:rsidRDefault="00824B5C" w:rsidP="00FB0419">
      <w:pPr>
        <w:spacing w:line="276" w:lineRule="auto"/>
        <w:rPr>
          <w:rFonts w:ascii="Arial" w:hAnsi="Arial" w:cs="Arial"/>
          <w:sz w:val="28"/>
          <w:szCs w:val="28"/>
        </w:rPr>
      </w:pPr>
    </w:p>
    <w:p w14:paraId="19A478CD" w14:textId="391BCE4D" w:rsidR="00FB0419" w:rsidRPr="00775C54" w:rsidRDefault="00FB0419" w:rsidP="00FB0419">
      <w:pPr>
        <w:spacing w:line="276" w:lineRule="auto"/>
        <w:jc w:val="center"/>
        <w:rPr>
          <w:rFonts w:ascii="Arial" w:hAnsi="Arial" w:cs="Arial"/>
          <w:b/>
          <w:bCs/>
          <w:sz w:val="36"/>
          <w:szCs w:val="36"/>
          <w:u w:val="single"/>
        </w:rPr>
      </w:pPr>
      <w:r w:rsidRPr="00775C54">
        <w:rPr>
          <w:rFonts w:ascii="Arial" w:hAnsi="Arial" w:cs="Arial"/>
          <w:b/>
          <w:bCs/>
          <w:sz w:val="36"/>
          <w:szCs w:val="36"/>
          <w:u w:val="single"/>
        </w:rPr>
        <w:lastRenderedPageBreak/>
        <w:t>Events:</w:t>
      </w:r>
    </w:p>
    <w:p w14:paraId="55BB0A8B" w14:textId="02C45BD5" w:rsidR="00FB0419" w:rsidRPr="006C0A5C" w:rsidRDefault="00FB0419" w:rsidP="00FB0419">
      <w:pPr>
        <w:spacing w:line="276" w:lineRule="auto"/>
        <w:rPr>
          <w:rFonts w:ascii="Arial" w:hAnsi="Arial" w:cs="Arial"/>
          <w:sz w:val="28"/>
          <w:szCs w:val="28"/>
        </w:rPr>
      </w:pPr>
      <w:r w:rsidRPr="00107613">
        <w:rPr>
          <w:rFonts w:ascii="Arial" w:hAnsi="Arial" w:cs="Arial"/>
          <w:b/>
          <w:bCs/>
          <w:sz w:val="28"/>
          <w:szCs w:val="28"/>
          <w:u w:val="single"/>
        </w:rPr>
        <w:t>Florida</w:t>
      </w:r>
      <w:r w:rsidRPr="006C0A5C">
        <w:rPr>
          <w:rFonts w:ascii="Arial" w:hAnsi="Arial" w:cs="Arial"/>
          <w:sz w:val="28"/>
          <w:szCs w:val="28"/>
        </w:rPr>
        <w:t xml:space="preserve"> </w:t>
      </w:r>
      <w:r>
        <w:rPr>
          <w:rFonts w:ascii="Arial" w:hAnsi="Arial" w:cs="Arial"/>
          <w:sz w:val="28"/>
          <w:szCs w:val="28"/>
        </w:rPr>
        <w:t>–</w:t>
      </w:r>
      <w:r w:rsidRPr="006C0A5C">
        <w:rPr>
          <w:rFonts w:ascii="Arial" w:hAnsi="Arial" w:cs="Arial"/>
          <w:sz w:val="28"/>
          <w:szCs w:val="28"/>
        </w:rPr>
        <w:t xml:space="preserve"> </w:t>
      </w:r>
      <w:r>
        <w:rPr>
          <w:rFonts w:ascii="Arial" w:hAnsi="Arial" w:cs="Arial"/>
          <w:sz w:val="28"/>
          <w:szCs w:val="28"/>
        </w:rPr>
        <w:t>our patriots in Florida held an event on the 5</w:t>
      </w:r>
      <w:r w:rsidRPr="003F1834">
        <w:rPr>
          <w:rFonts w:ascii="Arial" w:hAnsi="Arial" w:cs="Arial"/>
          <w:sz w:val="28"/>
          <w:szCs w:val="28"/>
          <w:vertAlign w:val="superscript"/>
        </w:rPr>
        <w:t>th</w:t>
      </w:r>
      <w:r>
        <w:rPr>
          <w:rFonts w:ascii="Arial" w:hAnsi="Arial" w:cs="Arial"/>
          <w:sz w:val="28"/>
          <w:szCs w:val="28"/>
        </w:rPr>
        <w:t xml:space="preserve"> of July open to the public, that created a lot of local interest. They had </w:t>
      </w:r>
      <w:r w:rsidR="008B0D91">
        <w:rPr>
          <w:rFonts w:ascii="Arial" w:hAnsi="Arial" w:cs="Arial"/>
          <w:sz w:val="28"/>
          <w:szCs w:val="28"/>
        </w:rPr>
        <w:t>g</w:t>
      </w:r>
      <w:r>
        <w:rPr>
          <w:rFonts w:ascii="Arial" w:hAnsi="Arial" w:cs="Arial"/>
          <w:sz w:val="28"/>
          <w:szCs w:val="28"/>
        </w:rPr>
        <w:t xml:space="preserve">uest speakers, a flag ceremony, historical reenactments, food, entertainment and fun for all attendees. </w:t>
      </w:r>
    </w:p>
    <w:p w14:paraId="03904793" w14:textId="77777777" w:rsidR="00FB0419" w:rsidRDefault="00FB0419" w:rsidP="00FB0419">
      <w:pPr>
        <w:spacing w:line="276" w:lineRule="auto"/>
        <w:jc w:val="center"/>
        <w:rPr>
          <w:rFonts w:ascii="Arial" w:hAnsi="Arial" w:cs="Arial"/>
          <w:sz w:val="28"/>
          <w:szCs w:val="28"/>
        </w:rPr>
      </w:pPr>
      <w:r>
        <w:rPr>
          <w:noProof/>
        </w:rPr>
        <w:drawing>
          <wp:inline distT="0" distB="0" distL="0" distR="0" wp14:anchorId="4FE15D2A" wp14:editId="13BFFE6F">
            <wp:extent cx="2073729" cy="3093281"/>
            <wp:effectExtent l="0" t="0" r="3175" b="0"/>
            <wp:docPr id="902536311" name="Picture 1" descr="A poster with text and american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36311" name="Picture 1" descr="A poster with text and american flag&#10;&#10;AI-generated content may be incorrect."/>
                    <pic:cNvPicPr/>
                  </pic:nvPicPr>
                  <pic:blipFill>
                    <a:blip r:embed="rId17"/>
                    <a:stretch>
                      <a:fillRect/>
                    </a:stretch>
                  </pic:blipFill>
                  <pic:spPr>
                    <a:xfrm>
                      <a:off x="0" y="0"/>
                      <a:ext cx="2086848" cy="3112850"/>
                    </a:xfrm>
                    <a:prstGeom prst="rect">
                      <a:avLst/>
                    </a:prstGeom>
                  </pic:spPr>
                </pic:pic>
              </a:graphicData>
            </a:graphic>
          </wp:inline>
        </w:drawing>
      </w:r>
    </w:p>
    <w:p w14:paraId="5116740B" w14:textId="77777777" w:rsidR="00FB0419" w:rsidRDefault="00FB0419" w:rsidP="00FB0419">
      <w:pPr>
        <w:spacing w:line="276" w:lineRule="auto"/>
        <w:jc w:val="center"/>
        <w:rPr>
          <w:rFonts w:ascii="Arial" w:hAnsi="Arial" w:cs="Arial"/>
          <w:sz w:val="28"/>
          <w:szCs w:val="28"/>
        </w:rPr>
      </w:pPr>
    </w:p>
    <w:p w14:paraId="656EB930" w14:textId="37ED2722" w:rsidR="00FB0419" w:rsidRDefault="00FB0419" w:rsidP="00FB0419">
      <w:pPr>
        <w:spacing w:line="276" w:lineRule="auto"/>
        <w:rPr>
          <w:rFonts w:ascii="Arial" w:hAnsi="Arial" w:cs="Arial"/>
          <w:sz w:val="28"/>
          <w:szCs w:val="28"/>
        </w:rPr>
      </w:pPr>
      <w:r w:rsidRPr="00107613">
        <w:rPr>
          <w:rFonts w:ascii="Arial" w:hAnsi="Arial" w:cs="Arial"/>
          <w:b/>
          <w:bCs/>
          <w:sz w:val="28"/>
          <w:szCs w:val="28"/>
          <w:u w:val="single"/>
        </w:rPr>
        <w:t>Oklahoma</w:t>
      </w:r>
      <w:r>
        <w:rPr>
          <w:rFonts w:ascii="Arial" w:hAnsi="Arial" w:cs="Arial"/>
          <w:sz w:val="28"/>
          <w:szCs w:val="28"/>
        </w:rPr>
        <w:t xml:space="preserve"> – our </w:t>
      </w:r>
      <w:r w:rsidR="00277CAA">
        <w:rPr>
          <w:rFonts w:ascii="Arial" w:hAnsi="Arial" w:cs="Arial"/>
          <w:sz w:val="28"/>
          <w:szCs w:val="28"/>
        </w:rPr>
        <w:t>O</w:t>
      </w:r>
      <w:r>
        <w:rPr>
          <w:rFonts w:ascii="Arial" w:hAnsi="Arial" w:cs="Arial"/>
          <w:sz w:val="28"/>
          <w:szCs w:val="28"/>
        </w:rPr>
        <w:t xml:space="preserve">kies, as they like calling themselves, held a </w:t>
      </w:r>
      <w:r w:rsidR="00AD7484">
        <w:rPr>
          <w:rFonts w:ascii="Arial" w:hAnsi="Arial" w:cs="Arial"/>
          <w:sz w:val="28"/>
          <w:szCs w:val="28"/>
        </w:rPr>
        <w:t>“Gathering of the Eagles”</w:t>
      </w:r>
      <w:r w:rsidR="00BA0FAC">
        <w:rPr>
          <w:rFonts w:ascii="Arial" w:hAnsi="Arial" w:cs="Arial"/>
          <w:sz w:val="28"/>
          <w:szCs w:val="28"/>
        </w:rPr>
        <w:t xml:space="preserve"> </w:t>
      </w:r>
      <w:r>
        <w:rPr>
          <w:rFonts w:ascii="Arial" w:hAnsi="Arial" w:cs="Arial"/>
          <w:sz w:val="28"/>
          <w:szCs w:val="28"/>
        </w:rPr>
        <w:t>picnic at a local lake</w:t>
      </w:r>
      <w:r w:rsidR="00BA0FAC">
        <w:rPr>
          <w:rFonts w:ascii="Arial" w:hAnsi="Arial" w:cs="Arial"/>
          <w:sz w:val="28"/>
          <w:szCs w:val="28"/>
        </w:rPr>
        <w:t>. They had</w:t>
      </w:r>
      <w:r>
        <w:rPr>
          <w:rFonts w:ascii="Arial" w:hAnsi="Arial" w:cs="Arial"/>
          <w:sz w:val="28"/>
          <w:szCs w:val="28"/>
        </w:rPr>
        <w:t xml:space="preserve"> some team building and fellowship. One of their members being a pastor, spoke on God’s Word and even baptized one of the members. </w:t>
      </w:r>
    </w:p>
    <w:p w14:paraId="2B9F71A3" w14:textId="77777777" w:rsidR="00D004A7" w:rsidRDefault="00D004A7" w:rsidP="00FB0419">
      <w:pPr>
        <w:spacing w:line="276" w:lineRule="auto"/>
        <w:rPr>
          <w:rFonts w:ascii="Arial" w:hAnsi="Arial" w:cs="Arial"/>
          <w:sz w:val="28"/>
          <w:szCs w:val="28"/>
        </w:rPr>
      </w:pPr>
    </w:p>
    <w:p w14:paraId="45B7CF25" w14:textId="59DFFCC6" w:rsidR="00D004A7" w:rsidRDefault="00D004A7" w:rsidP="00FB0419">
      <w:pPr>
        <w:spacing w:line="276" w:lineRule="auto"/>
        <w:rPr>
          <w:rFonts w:ascii="Arial" w:hAnsi="Arial" w:cs="Arial"/>
          <w:sz w:val="28"/>
          <w:szCs w:val="28"/>
        </w:rPr>
      </w:pPr>
      <w:r w:rsidRPr="00F07A9C">
        <w:rPr>
          <w:rFonts w:ascii="Arial" w:hAnsi="Arial" w:cs="Arial"/>
          <w:b/>
          <w:bCs/>
          <w:sz w:val="28"/>
          <w:szCs w:val="28"/>
          <w:u w:val="single"/>
        </w:rPr>
        <w:t>California</w:t>
      </w:r>
      <w:r>
        <w:rPr>
          <w:rFonts w:ascii="Arial" w:hAnsi="Arial" w:cs="Arial"/>
          <w:sz w:val="28"/>
          <w:szCs w:val="28"/>
        </w:rPr>
        <w:t xml:space="preserve"> – Doug Hysell and </w:t>
      </w:r>
      <w:r w:rsidR="00AF18D1">
        <w:rPr>
          <w:rFonts w:ascii="Arial" w:hAnsi="Arial" w:cs="Arial"/>
          <w:sz w:val="28"/>
          <w:szCs w:val="28"/>
        </w:rPr>
        <w:t>Debi Foli will be speaking at the liberty4allfest.com in August.</w:t>
      </w:r>
    </w:p>
    <w:p w14:paraId="63C3558E" w14:textId="77777777" w:rsidR="00FB0419" w:rsidRDefault="00FB0419" w:rsidP="00FB0419">
      <w:pPr>
        <w:spacing w:line="276" w:lineRule="auto"/>
        <w:rPr>
          <w:rFonts w:ascii="Arial" w:hAnsi="Arial" w:cs="Arial"/>
          <w:sz w:val="28"/>
          <w:szCs w:val="28"/>
        </w:rPr>
      </w:pPr>
    </w:p>
    <w:p w14:paraId="5D12E8D8" w14:textId="77777777" w:rsidR="00C665F0" w:rsidRDefault="00C665F0" w:rsidP="00FB0419">
      <w:pPr>
        <w:spacing w:line="276" w:lineRule="auto"/>
        <w:rPr>
          <w:rFonts w:ascii="Arial" w:hAnsi="Arial" w:cs="Arial"/>
          <w:sz w:val="28"/>
          <w:szCs w:val="28"/>
        </w:rPr>
      </w:pPr>
    </w:p>
    <w:p w14:paraId="532C9A67" w14:textId="77777777" w:rsidR="00C665F0" w:rsidRDefault="00C665F0" w:rsidP="00FB0419">
      <w:pPr>
        <w:spacing w:line="276" w:lineRule="auto"/>
        <w:rPr>
          <w:rFonts w:ascii="Arial" w:hAnsi="Arial" w:cs="Arial"/>
          <w:sz w:val="28"/>
          <w:szCs w:val="28"/>
        </w:rPr>
      </w:pPr>
    </w:p>
    <w:p w14:paraId="4B234B0B" w14:textId="77777777" w:rsidR="00C665F0" w:rsidRDefault="00C665F0" w:rsidP="00FB0419">
      <w:pPr>
        <w:spacing w:line="276" w:lineRule="auto"/>
        <w:rPr>
          <w:rFonts w:ascii="Arial" w:hAnsi="Arial" w:cs="Arial"/>
          <w:sz w:val="28"/>
          <w:szCs w:val="28"/>
        </w:rPr>
      </w:pPr>
    </w:p>
    <w:p w14:paraId="71FAA06B" w14:textId="15C0095E" w:rsidR="00192511" w:rsidRDefault="00192511" w:rsidP="00FB0419">
      <w:pPr>
        <w:spacing w:line="276" w:lineRule="auto"/>
        <w:jc w:val="center"/>
        <w:rPr>
          <w:rFonts w:ascii="Arial" w:hAnsi="Arial" w:cs="Arial"/>
          <w:b/>
          <w:bCs/>
          <w:sz w:val="36"/>
          <w:szCs w:val="36"/>
          <w:u w:val="single"/>
        </w:rPr>
      </w:pPr>
      <w:r>
        <w:rPr>
          <w:rFonts w:ascii="Arial" w:hAnsi="Arial" w:cs="Arial"/>
          <w:b/>
          <w:bCs/>
          <w:sz w:val="36"/>
          <w:szCs w:val="36"/>
          <w:u w:val="single"/>
        </w:rPr>
        <w:lastRenderedPageBreak/>
        <w:t>Telegram Channels:</w:t>
      </w:r>
    </w:p>
    <w:p w14:paraId="56E36A5E" w14:textId="77777777" w:rsidR="00555364" w:rsidRDefault="00192511" w:rsidP="00192511">
      <w:pPr>
        <w:spacing w:line="276" w:lineRule="auto"/>
        <w:rPr>
          <w:rFonts w:ascii="Arial" w:hAnsi="Arial" w:cs="Arial"/>
          <w:sz w:val="28"/>
          <w:szCs w:val="28"/>
        </w:rPr>
      </w:pPr>
      <w:r w:rsidRPr="0053699D">
        <w:rPr>
          <w:rFonts w:ascii="Arial" w:hAnsi="Arial" w:cs="Arial"/>
          <w:sz w:val="28"/>
          <w:szCs w:val="28"/>
        </w:rPr>
        <w:t>There are two</w:t>
      </w:r>
      <w:r w:rsidR="0053699D">
        <w:rPr>
          <w:rFonts w:ascii="Arial" w:hAnsi="Arial" w:cs="Arial"/>
          <w:sz w:val="28"/>
          <w:szCs w:val="28"/>
        </w:rPr>
        <w:t xml:space="preserve"> Telegram channels </w:t>
      </w:r>
      <w:r w:rsidR="005C22C3">
        <w:rPr>
          <w:rFonts w:ascii="Arial" w:hAnsi="Arial" w:cs="Arial"/>
          <w:sz w:val="28"/>
          <w:szCs w:val="28"/>
        </w:rPr>
        <w:t xml:space="preserve">with information for </w:t>
      </w:r>
      <w:proofErr w:type="gramStart"/>
      <w:r w:rsidR="005C22C3">
        <w:rPr>
          <w:rFonts w:ascii="Arial" w:hAnsi="Arial" w:cs="Arial"/>
          <w:sz w:val="28"/>
          <w:szCs w:val="28"/>
        </w:rPr>
        <w:t>any and all</w:t>
      </w:r>
      <w:proofErr w:type="gramEnd"/>
      <w:r w:rsidR="005C22C3">
        <w:rPr>
          <w:rFonts w:ascii="Arial" w:hAnsi="Arial" w:cs="Arial"/>
          <w:sz w:val="28"/>
          <w:szCs w:val="28"/>
        </w:rPr>
        <w:t xml:space="preserve"> </w:t>
      </w:r>
      <w:proofErr w:type="spellStart"/>
      <w:r w:rsidR="005C22C3">
        <w:rPr>
          <w:rFonts w:ascii="Arial" w:hAnsi="Arial" w:cs="Arial"/>
          <w:sz w:val="28"/>
          <w:szCs w:val="28"/>
        </w:rPr>
        <w:t>Re</w:t>
      </w:r>
      <w:r w:rsidR="00555364">
        <w:rPr>
          <w:rFonts w:ascii="Arial" w:hAnsi="Arial" w:cs="Arial"/>
          <w:sz w:val="28"/>
          <w:szCs w:val="28"/>
        </w:rPr>
        <w:t>publc</w:t>
      </w:r>
      <w:proofErr w:type="spellEnd"/>
      <w:r w:rsidR="00555364">
        <w:rPr>
          <w:rFonts w:ascii="Arial" w:hAnsi="Arial" w:cs="Arial"/>
          <w:sz w:val="28"/>
          <w:szCs w:val="28"/>
        </w:rPr>
        <w:t xml:space="preserve"> members and they are:</w:t>
      </w:r>
    </w:p>
    <w:p w14:paraId="59F2591D" w14:textId="0FB2D9E6" w:rsidR="00DD3854" w:rsidRDefault="00555364" w:rsidP="00555364">
      <w:pPr>
        <w:pStyle w:val="ListParagraph"/>
        <w:numPr>
          <w:ilvl w:val="0"/>
          <w:numId w:val="1"/>
        </w:numPr>
        <w:spacing w:line="276" w:lineRule="auto"/>
        <w:rPr>
          <w:rFonts w:ascii="Arial" w:hAnsi="Arial" w:cs="Arial"/>
          <w:sz w:val="28"/>
          <w:szCs w:val="28"/>
        </w:rPr>
      </w:pPr>
      <w:r>
        <w:rPr>
          <w:rFonts w:ascii="Arial" w:hAnsi="Arial" w:cs="Arial"/>
          <w:sz w:val="28"/>
          <w:szCs w:val="28"/>
        </w:rPr>
        <w:t xml:space="preserve"> </w:t>
      </w:r>
      <w:proofErr w:type="spellStart"/>
      <w:r w:rsidR="00DD3854">
        <w:rPr>
          <w:rFonts w:ascii="Arial" w:hAnsi="Arial" w:cs="Arial"/>
          <w:sz w:val="28"/>
          <w:szCs w:val="28"/>
        </w:rPr>
        <w:t>WeThePeoplesRepublic</w:t>
      </w:r>
      <w:proofErr w:type="spellEnd"/>
    </w:p>
    <w:p w14:paraId="000217B7" w14:textId="0733B6D2" w:rsidR="00192511" w:rsidRDefault="00BF7A51" w:rsidP="00555364">
      <w:pPr>
        <w:pStyle w:val="ListParagraph"/>
        <w:numPr>
          <w:ilvl w:val="0"/>
          <w:numId w:val="1"/>
        </w:numPr>
        <w:spacing w:line="276" w:lineRule="auto"/>
        <w:rPr>
          <w:rFonts w:ascii="Arial" w:hAnsi="Arial" w:cs="Arial"/>
          <w:sz w:val="28"/>
          <w:szCs w:val="28"/>
        </w:rPr>
      </w:pPr>
      <w:r>
        <w:rPr>
          <w:rFonts w:ascii="Arial" w:hAnsi="Arial" w:cs="Arial"/>
          <w:sz w:val="28"/>
          <w:szCs w:val="28"/>
        </w:rPr>
        <w:t xml:space="preserve"> Governor’s RoundTable</w:t>
      </w:r>
      <w:r w:rsidR="005C22C3" w:rsidRPr="00555364">
        <w:rPr>
          <w:rFonts w:ascii="Arial" w:hAnsi="Arial" w:cs="Arial"/>
          <w:sz w:val="28"/>
          <w:szCs w:val="28"/>
        </w:rPr>
        <w:t xml:space="preserve"> </w:t>
      </w:r>
    </w:p>
    <w:p w14:paraId="5075F4ED" w14:textId="4B56177A" w:rsidR="00192511" w:rsidRDefault="00057F36" w:rsidP="008E5871">
      <w:pPr>
        <w:spacing w:line="276" w:lineRule="auto"/>
        <w:rPr>
          <w:rFonts w:ascii="Arial" w:hAnsi="Arial" w:cs="Arial"/>
          <w:b/>
          <w:bCs/>
          <w:sz w:val="36"/>
          <w:szCs w:val="36"/>
          <w:u w:val="single"/>
        </w:rPr>
      </w:pPr>
      <w:r>
        <w:rPr>
          <w:rFonts w:ascii="Arial" w:hAnsi="Arial" w:cs="Arial"/>
          <w:sz w:val="28"/>
          <w:szCs w:val="28"/>
        </w:rPr>
        <w:t>These channels have folders that offer infor</w:t>
      </w:r>
      <w:r w:rsidR="002C0CAC">
        <w:rPr>
          <w:rFonts w:ascii="Arial" w:hAnsi="Arial" w:cs="Arial"/>
          <w:sz w:val="28"/>
          <w:szCs w:val="28"/>
        </w:rPr>
        <w:t>mation on calls</w:t>
      </w:r>
      <w:r w:rsidR="004504CC">
        <w:rPr>
          <w:rFonts w:ascii="Arial" w:hAnsi="Arial" w:cs="Arial"/>
          <w:sz w:val="28"/>
          <w:szCs w:val="28"/>
        </w:rPr>
        <w:t>,</w:t>
      </w:r>
      <w:r w:rsidR="002C0CAC">
        <w:rPr>
          <w:rFonts w:ascii="Arial" w:hAnsi="Arial" w:cs="Arial"/>
          <w:sz w:val="28"/>
          <w:szCs w:val="28"/>
        </w:rPr>
        <w:t xml:space="preserve"> videos</w:t>
      </w:r>
      <w:r w:rsidR="004504CC">
        <w:rPr>
          <w:rFonts w:ascii="Arial" w:hAnsi="Arial" w:cs="Arial"/>
          <w:sz w:val="28"/>
          <w:szCs w:val="28"/>
        </w:rPr>
        <w:t>, and podcasts</w:t>
      </w:r>
      <w:r w:rsidR="002C0CAC">
        <w:rPr>
          <w:rFonts w:ascii="Arial" w:hAnsi="Arial" w:cs="Arial"/>
          <w:sz w:val="28"/>
          <w:szCs w:val="28"/>
        </w:rPr>
        <w:t xml:space="preserve"> as well as documents</w:t>
      </w:r>
      <w:r w:rsidR="00CF3E75">
        <w:rPr>
          <w:rFonts w:ascii="Arial" w:hAnsi="Arial" w:cs="Arial"/>
          <w:sz w:val="28"/>
          <w:szCs w:val="28"/>
        </w:rPr>
        <w:t xml:space="preserve"> both currently in use and</w:t>
      </w:r>
      <w:r w:rsidR="004504CC">
        <w:rPr>
          <w:rFonts w:ascii="Arial" w:hAnsi="Arial" w:cs="Arial"/>
          <w:sz w:val="28"/>
          <w:szCs w:val="28"/>
        </w:rPr>
        <w:t xml:space="preserve"> </w:t>
      </w:r>
      <w:r w:rsidR="003A5332">
        <w:rPr>
          <w:rFonts w:ascii="Arial" w:hAnsi="Arial" w:cs="Arial"/>
          <w:sz w:val="28"/>
          <w:szCs w:val="28"/>
        </w:rPr>
        <w:t>historical</w:t>
      </w:r>
      <w:r w:rsidR="001340D2">
        <w:rPr>
          <w:rFonts w:ascii="Arial" w:hAnsi="Arial" w:cs="Arial"/>
          <w:sz w:val="28"/>
          <w:szCs w:val="28"/>
        </w:rPr>
        <w:t>.</w:t>
      </w:r>
      <w:r w:rsidR="002C0CAC">
        <w:rPr>
          <w:rFonts w:ascii="Arial" w:hAnsi="Arial" w:cs="Arial"/>
          <w:sz w:val="28"/>
          <w:szCs w:val="28"/>
        </w:rPr>
        <w:t xml:space="preserve"> </w:t>
      </w:r>
    </w:p>
    <w:p w14:paraId="77AA41D9" w14:textId="77777777" w:rsidR="00192511" w:rsidRDefault="00192511" w:rsidP="00FB0419">
      <w:pPr>
        <w:spacing w:line="276" w:lineRule="auto"/>
        <w:jc w:val="center"/>
        <w:rPr>
          <w:rFonts w:ascii="Arial" w:hAnsi="Arial" w:cs="Arial"/>
          <w:b/>
          <w:bCs/>
          <w:sz w:val="36"/>
          <w:szCs w:val="36"/>
          <w:u w:val="single"/>
        </w:rPr>
      </w:pPr>
    </w:p>
    <w:p w14:paraId="57B610BC" w14:textId="58420442" w:rsidR="00FB0419" w:rsidRPr="00775C54" w:rsidRDefault="00623058" w:rsidP="00FB0419">
      <w:pPr>
        <w:spacing w:line="276" w:lineRule="auto"/>
        <w:jc w:val="center"/>
        <w:rPr>
          <w:rFonts w:ascii="Arial" w:hAnsi="Arial" w:cs="Arial"/>
          <w:b/>
          <w:bCs/>
          <w:sz w:val="36"/>
          <w:szCs w:val="36"/>
          <w:u w:val="single"/>
        </w:rPr>
      </w:pPr>
      <w:proofErr w:type="gramStart"/>
      <w:r>
        <w:rPr>
          <w:rFonts w:ascii="Arial" w:hAnsi="Arial" w:cs="Arial"/>
          <w:b/>
          <w:bCs/>
          <w:sz w:val="36"/>
          <w:szCs w:val="36"/>
          <w:u w:val="single"/>
        </w:rPr>
        <w:t>Newly</w:t>
      </w:r>
      <w:proofErr w:type="gramEnd"/>
      <w:r>
        <w:rPr>
          <w:rFonts w:ascii="Arial" w:hAnsi="Arial" w:cs="Arial"/>
          <w:b/>
          <w:bCs/>
          <w:sz w:val="36"/>
          <w:szCs w:val="36"/>
          <w:u w:val="single"/>
        </w:rPr>
        <w:t xml:space="preserve"> Forming </w:t>
      </w:r>
      <w:r w:rsidR="00C377DB">
        <w:rPr>
          <w:rFonts w:ascii="Arial" w:hAnsi="Arial" w:cs="Arial"/>
          <w:b/>
          <w:bCs/>
          <w:sz w:val="36"/>
          <w:szCs w:val="36"/>
          <w:u w:val="single"/>
        </w:rPr>
        <w:t>Initiatives</w:t>
      </w:r>
      <w:r w:rsidR="00FB0419" w:rsidRPr="00775C54">
        <w:rPr>
          <w:rFonts w:ascii="Arial" w:hAnsi="Arial" w:cs="Arial"/>
          <w:b/>
          <w:bCs/>
          <w:sz w:val="36"/>
          <w:szCs w:val="36"/>
          <w:u w:val="single"/>
        </w:rPr>
        <w:t>:</w:t>
      </w:r>
    </w:p>
    <w:p w14:paraId="35E9DFB4" w14:textId="7021C06D" w:rsidR="00FB0419" w:rsidRDefault="00AF18D1" w:rsidP="00FB0419">
      <w:pPr>
        <w:spacing w:line="276" w:lineRule="auto"/>
        <w:rPr>
          <w:rFonts w:ascii="Arial" w:hAnsi="Arial" w:cs="Arial"/>
          <w:sz w:val="28"/>
          <w:szCs w:val="28"/>
        </w:rPr>
      </w:pPr>
      <w:r>
        <w:rPr>
          <w:rFonts w:ascii="Arial" w:hAnsi="Arial" w:cs="Arial"/>
          <w:b/>
          <w:bCs/>
          <w:sz w:val="28"/>
          <w:szCs w:val="28"/>
          <w:u w:val="single"/>
        </w:rPr>
        <w:t>League of Friendship</w:t>
      </w:r>
      <w:r w:rsidR="00FB0419">
        <w:rPr>
          <w:rFonts w:ascii="Arial" w:hAnsi="Arial" w:cs="Arial"/>
          <w:sz w:val="28"/>
          <w:szCs w:val="28"/>
        </w:rPr>
        <w:t xml:space="preserve"> – a new call hosted by interim Governor of Connecticut, Susan Giordano, </w:t>
      </w:r>
      <w:r w:rsidR="008E5871">
        <w:rPr>
          <w:rFonts w:ascii="Arial" w:hAnsi="Arial" w:cs="Arial"/>
          <w:sz w:val="28"/>
          <w:szCs w:val="28"/>
        </w:rPr>
        <w:t>is being offered on S</w:t>
      </w:r>
      <w:r w:rsidR="00430E14">
        <w:rPr>
          <w:rFonts w:ascii="Arial" w:hAnsi="Arial" w:cs="Arial"/>
          <w:sz w:val="28"/>
          <w:szCs w:val="28"/>
        </w:rPr>
        <w:t xml:space="preserve">unday evenings, </w:t>
      </w:r>
      <w:r w:rsidR="00D64861">
        <w:rPr>
          <w:rFonts w:ascii="Arial" w:hAnsi="Arial" w:cs="Arial"/>
          <w:sz w:val="28"/>
          <w:szCs w:val="28"/>
        </w:rPr>
        <w:t>where they are discussing</w:t>
      </w:r>
      <w:r w:rsidR="007954B7">
        <w:rPr>
          <w:rFonts w:ascii="Arial" w:hAnsi="Arial" w:cs="Arial"/>
          <w:sz w:val="28"/>
          <w:szCs w:val="28"/>
        </w:rPr>
        <w:t xml:space="preserve"> the need for an early start to </w:t>
      </w:r>
      <w:r w:rsidR="00EC5317">
        <w:rPr>
          <w:rFonts w:ascii="Arial" w:hAnsi="Arial" w:cs="Arial"/>
          <w:sz w:val="28"/>
          <w:szCs w:val="28"/>
        </w:rPr>
        <w:t>the planning for</w:t>
      </w:r>
      <w:r w:rsidR="00FB0419">
        <w:rPr>
          <w:rFonts w:ascii="Arial" w:hAnsi="Arial" w:cs="Arial"/>
          <w:sz w:val="28"/>
          <w:szCs w:val="28"/>
        </w:rPr>
        <w:t xml:space="preserve"> our eventually holding a Convention of States and forming a Congress on behalf </w:t>
      </w:r>
      <w:proofErr w:type="gramStart"/>
      <w:r w:rsidR="00FB0419">
        <w:rPr>
          <w:rFonts w:ascii="Arial" w:hAnsi="Arial" w:cs="Arial"/>
          <w:sz w:val="28"/>
          <w:szCs w:val="28"/>
        </w:rPr>
        <w:t>of</w:t>
      </w:r>
      <w:proofErr w:type="gramEnd"/>
      <w:r w:rsidR="00FB0419">
        <w:rPr>
          <w:rFonts w:ascii="Arial" w:hAnsi="Arial" w:cs="Arial"/>
          <w:sz w:val="28"/>
          <w:szCs w:val="28"/>
        </w:rPr>
        <w:t xml:space="preserve"> We the People. </w:t>
      </w:r>
    </w:p>
    <w:p w14:paraId="6837D375" w14:textId="27EB8F6A" w:rsidR="00FB0419" w:rsidRDefault="00FB0419" w:rsidP="00FB0419">
      <w:pPr>
        <w:spacing w:line="276" w:lineRule="auto"/>
        <w:rPr>
          <w:rFonts w:ascii="Arial" w:hAnsi="Arial" w:cs="Arial"/>
          <w:sz w:val="28"/>
          <w:szCs w:val="28"/>
        </w:rPr>
      </w:pPr>
      <w:r>
        <w:rPr>
          <w:rFonts w:ascii="Arial" w:hAnsi="Arial" w:cs="Arial"/>
          <w:sz w:val="28"/>
          <w:szCs w:val="28"/>
        </w:rPr>
        <w:t>You can find a link and more information on our Telegram</w:t>
      </w:r>
      <w:r w:rsidR="00DE1918">
        <w:rPr>
          <w:rFonts w:ascii="Arial" w:hAnsi="Arial" w:cs="Arial"/>
          <w:sz w:val="28"/>
          <w:szCs w:val="28"/>
        </w:rPr>
        <w:t>’s</w:t>
      </w:r>
      <w:r w:rsidR="00776F33">
        <w:rPr>
          <w:rFonts w:ascii="Arial" w:hAnsi="Arial" w:cs="Arial"/>
          <w:sz w:val="28"/>
          <w:szCs w:val="28"/>
        </w:rPr>
        <w:t xml:space="preserve"> </w:t>
      </w:r>
      <w:proofErr w:type="spellStart"/>
      <w:r w:rsidR="00776F33">
        <w:rPr>
          <w:rFonts w:ascii="Arial" w:hAnsi="Arial" w:cs="Arial"/>
          <w:sz w:val="28"/>
          <w:szCs w:val="28"/>
        </w:rPr>
        <w:t>W</w:t>
      </w:r>
      <w:r w:rsidR="00C03225">
        <w:rPr>
          <w:rFonts w:ascii="Arial" w:hAnsi="Arial" w:cs="Arial"/>
          <w:sz w:val="28"/>
          <w:szCs w:val="28"/>
        </w:rPr>
        <w:t>e</w:t>
      </w:r>
      <w:r w:rsidR="00776F33">
        <w:rPr>
          <w:rFonts w:ascii="Arial" w:hAnsi="Arial" w:cs="Arial"/>
          <w:sz w:val="28"/>
          <w:szCs w:val="28"/>
        </w:rPr>
        <w:t>ThePeopl</w:t>
      </w:r>
      <w:r w:rsidR="00C03225">
        <w:rPr>
          <w:rFonts w:ascii="Arial" w:hAnsi="Arial" w:cs="Arial"/>
          <w:sz w:val="28"/>
          <w:szCs w:val="28"/>
        </w:rPr>
        <w:t>e</w:t>
      </w:r>
      <w:r w:rsidR="00776F33">
        <w:rPr>
          <w:rFonts w:ascii="Arial" w:hAnsi="Arial" w:cs="Arial"/>
          <w:sz w:val="28"/>
          <w:szCs w:val="28"/>
        </w:rPr>
        <w:t>sRepublic</w:t>
      </w:r>
      <w:proofErr w:type="spellEnd"/>
      <w:r>
        <w:rPr>
          <w:rFonts w:ascii="Arial" w:hAnsi="Arial" w:cs="Arial"/>
          <w:sz w:val="28"/>
          <w:szCs w:val="28"/>
        </w:rPr>
        <w:t xml:space="preserve"> channel in a folder labeled Convene Congress</w:t>
      </w:r>
      <w:r w:rsidR="00DE1918">
        <w:rPr>
          <w:rFonts w:ascii="Arial" w:hAnsi="Arial" w:cs="Arial"/>
          <w:sz w:val="28"/>
          <w:szCs w:val="28"/>
        </w:rPr>
        <w:t xml:space="preserve"> </w:t>
      </w:r>
      <w:proofErr w:type="gramStart"/>
      <w:r w:rsidR="00DE1918">
        <w:rPr>
          <w:rFonts w:ascii="Arial" w:hAnsi="Arial" w:cs="Arial"/>
          <w:sz w:val="28"/>
          <w:szCs w:val="28"/>
        </w:rPr>
        <w:t>/</w:t>
      </w:r>
      <w:r w:rsidR="00C03225">
        <w:rPr>
          <w:rFonts w:ascii="Arial" w:hAnsi="Arial" w:cs="Arial"/>
          <w:sz w:val="28"/>
          <w:szCs w:val="28"/>
        </w:rPr>
        <w:t xml:space="preserve">  Convention</w:t>
      </w:r>
      <w:proofErr w:type="gramEnd"/>
      <w:r w:rsidR="00C03225">
        <w:rPr>
          <w:rFonts w:ascii="Arial" w:hAnsi="Arial" w:cs="Arial"/>
          <w:sz w:val="28"/>
          <w:szCs w:val="28"/>
        </w:rPr>
        <w:t xml:space="preserve"> States</w:t>
      </w:r>
      <w:r>
        <w:rPr>
          <w:rFonts w:ascii="Arial" w:hAnsi="Arial" w:cs="Arial"/>
          <w:sz w:val="28"/>
          <w:szCs w:val="28"/>
        </w:rPr>
        <w:t>.</w:t>
      </w:r>
      <w:r w:rsidR="00BE51F5">
        <w:rPr>
          <w:rFonts w:ascii="Arial" w:hAnsi="Arial" w:cs="Arial"/>
          <w:sz w:val="28"/>
          <w:szCs w:val="28"/>
        </w:rPr>
        <w:t xml:space="preserve"> You can reach Susan at 203</w:t>
      </w:r>
      <w:r w:rsidR="00112C1D">
        <w:rPr>
          <w:rFonts w:ascii="Arial" w:hAnsi="Arial" w:cs="Arial"/>
          <w:sz w:val="28"/>
          <w:szCs w:val="28"/>
        </w:rPr>
        <w:t>-627-0446</w:t>
      </w:r>
    </w:p>
    <w:p w14:paraId="0436F098" w14:textId="77777777" w:rsidR="00E50966" w:rsidRDefault="00E50966" w:rsidP="00FB0419">
      <w:pPr>
        <w:spacing w:line="276" w:lineRule="auto"/>
        <w:rPr>
          <w:rFonts w:ascii="Arial" w:hAnsi="Arial" w:cs="Arial"/>
          <w:sz w:val="28"/>
          <w:szCs w:val="28"/>
        </w:rPr>
      </w:pPr>
    </w:p>
    <w:p w14:paraId="29903F4E" w14:textId="5324D5C7" w:rsidR="00E50966" w:rsidRDefault="00424CBC" w:rsidP="00FB0419">
      <w:pPr>
        <w:spacing w:line="276" w:lineRule="auto"/>
        <w:rPr>
          <w:rFonts w:ascii="Arial" w:hAnsi="Arial" w:cs="Arial"/>
          <w:sz w:val="28"/>
          <w:szCs w:val="28"/>
        </w:rPr>
      </w:pPr>
      <w:r w:rsidRPr="009D5678">
        <w:rPr>
          <w:rFonts w:ascii="Arial" w:hAnsi="Arial" w:cs="Arial"/>
          <w:b/>
          <w:bCs/>
          <w:sz w:val="28"/>
          <w:szCs w:val="28"/>
          <w:u w:val="single"/>
        </w:rPr>
        <w:t>Oper</w:t>
      </w:r>
      <w:r w:rsidR="009D5678" w:rsidRPr="009D5678">
        <w:rPr>
          <w:rFonts w:ascii="Arial" w:hAnsi="Arial" w:cs="Arial"/>
          <w:b/>
          <w:bCs/>
          <w:sz w:val="28"/>
          <w:szCs w:val="28"/>
          <w:u w:val="single"/>
        </w:rPr>
        <w:t>ating in Faith not Fear</w:t>
      </w:r>
      <w:r w:rsidR="009D5678">
        <w:rPr>
          <w:rFonts w:ascii="Arial" w:hAnsi="Arial" w:cs="Arial"/>
          <w:sz w:val="28"/>
          <w:szCs w:val="28"/>
        </w:rPr>
        <w:t xml:space="preserve"> </w:t>
      </w:r>
      <w:r w:rsidR="000F2013">
        <w:rPr>
          <w:rFonts w:ascii="Arial" w:hAnsi="Arial" w:cs="Arial"/>
          <w:sz w:val="28"/>
          <w:szCs w:val="28"/>
        </w:rPr>
        <w:t>–</w:t>
      </w:r>
      <w:r w:rsidR="009D5678">
        <w:rPr>
          <w:rFonts w:ascii="Arial" w:hAnsi="Arial" w:cs="Arial"/>
          <w:sz w:val="28"/>
          <w:szCs w:val="28"/>
        </w:rPr>
        <w:t xml:space="preserve"> </w:t>
      </w:r>
      <w:r w:rsidR="000F2013">
        <w:rPr>
          <w:rFonts w:ascii="Arial" w:hAnsi="Arial" w:cs="Arial"/>
          <w:sz w:val="28"/>
          <w:szCs w:val="28"/>
        </w:rPr>
        <w:t>overcoming some recent</w:t>
      </w:r>
      <w:r w:rsidR="008D5F0C">
        <w:rPr>
          <w:rFonts w:ascii="Arial" w:hAnsi="Arial" w:cs="Arial"/>
          <w:sz w:val="28"/>
          <w:szCs w:val="28"/>
        </w:rPr>
        <w:t xml:space="preserve"> setback</w:t>
      </w:r>
      <w:r w:rsidR="00387B90">
        <w:rPr>
          <w:rFonts w:ascii="Arial" w:hAnsi="Arial" w:cs="Arial"/>
          <w:sz w:val="28"/>
          <w:szCs w:val="28"/>
        </w:rPr>
        <w:t>s</w:t>
      </w:r>
      <w:r w:rsidR="008D5F0C">
        <w:rPr>
          <w:rFonts w:ascii="Arial" w:hAnsi="Arial" w:cs="Arial"/>
          <w:sz w:val="28"/>
          <w:szCs w:val="28"/>
        </w:rPr>
        <w:t xml:space="preserve"> with several counties in the pr</w:t>
      </w:r>
      <w:r w:rsidR="005525E4">
        <w:rPr>
          <w:rFonts w:ascii="Arial" w:hAnsi="Arial" w:cs="Arial"/>
          <w:sz w:val="28"/>
          <w:szCs w:val="28"/>
        </w:rPr>
        <w:t>ocess of establishing their Republican form of government</w:t>
      </w:r>
      <w:r w:rsidR="00C36588">
        <w:rPr>
          <w:rFonts w:ascii="Arial" w:hAnsi="Arial" w:cs="Arial"/>
          <w:sz w:val="28"/>
          <w:szCs w:val="28"/>
        </w:rPr>
        <w:t xml:space="preserve"> in Oklahoma</w:t>
      </w:r>
      <w:r w:rsidR="005525E4">
        <w:rPr>
          <w:rFonts w:ascii="Arial" w:hAnsi="Arial" w:cs="Arial"/>
          <w:sz w:val="28"/>
          <w:szCs w:val="28"/>
        </w:rPr>
        <w:t>, Marsha Strong</w:t>
      </w:r>
      <w:r w:rsidR="00947410">
        <w:rPr>
          <w:rFonts w:ascii="Arial" w:hAnsi="Arial" w:cs="Arial"/>
          <w:sz w:val="28"/>
          <w:szCs w:val="28"/>
        </w:rPr>
        <w:t>, interim Governor</w:t>
      </w:r>
      <w:r w:rsidR="00274E49">
        <w:rPr>
          <w:rFonts w:ascii="Arial" w:hAnsi="Arial" w:cs="Arial"/>
          <w:sz w:val="28"/>
          <w:szCs w:val="28"/>
        </w:rPr>
        <w:t xml:space="preserve"> is using </w:t>
      </w:r>
      <w:r w:rsidR="00C36588">
        <w:rPr>
          <w:rFonts w:ascii="Arial" w:hAnsi="Arial" w:cs="Arial"/>
          <w:sz w:val="28"/>
          <w:szCs w:val="28"/>
        </w:rPr>
        <w:t>the same Oklahoma resolve</w:t>
      </w:r>
      <w:r w:rsidR="00947410">
        <w:rPr>
          <w:rFonts w:ascii="Arial" w:hAnsi="Arial" w:cs="Arial"/>
          <w:sz w:val="28"/>
          <w:szCs w:val="28"/>
        </w:rPr>
        <w:t xml:space="preserve"> to </w:t>
      </w:r>
      <w:r w:rsidR="004C26F9">
        <w:rPr>
          <w:rFonts w:ascii="Arial" w:hAnsi="Arial" w:cs="Arial"/>
          <w:sz w:val="28"/>
          <w:szCs w:val="28"/>
        </w:rPr>
        <w:t xml:space="preserve">help </w:t>
      </w:r>
      <w:r w:rsidR="00A25EB5">
        <w:rPr>
          <w:rFonts w:ascii="Arial" w:hAnsi="Arial" w:cs="Arial"/>
          <w:sz w:val="28"/>
          <w:szCs w:val="28"/>
        </w:rPr>
        <w:t xml:space="preserve">other states in the </w:t>
      </w:r>
      <w:r w:rsidR="003A1754">
        <w:rPr>
          <w:rFonts w:ascii="Arial" w:hAnsi="Arial" w:cs="Arial"/>
          <w:sz w:val="28"/>
          <w:szCs w:val="28"/>
        </w:rPr>
        <w:t>R</w:t>
      </w:r>
      <w:r w:rsidR="00A25EB5">
        <w:rPr>
          <w:rFonts w:ascii="Arial" w:hAnsi="Arial" w:cs="Arial"/>
          <w:sz w:val="28"/>
          <w:szCs w:val="28"/>
        </w:rPr>
        <w:t xml:space="preserve">epublic that </w:t>
      </w:r>
      <w:r w:rsidR="00864C29">
        <w:rPr>
          <w:rFonts w:ascii="Arial" w:hAnsi="Arial" w:cs="Arial"/>
          <w:sz w:val="28"/>
          <w:szCs w:val="28"/>
        </w:rPr>
        <w:t xml:space="preserve">may be inclined to </w:t>
      </w:r>
      <w:r w:rsidR="00323602">
        <w:rPr>
          <w:rFonts w:ascii="Arial" w:hAnsi="Arial" w:cs="Arial"/>
          <w:sz w:val="28"/>
          <w:szCs w:val="28"/>
        </w:rPr>
        <w:t xml:space="preserve">avoid confrontation </w:t>
      </w:r>
      <w:r w:rsidR="0042292C">
        <w:rPr>
          <w:rFonts w:ascii="Arial" w:hAnsi="Arial" w:cs="Arial"/>
          <w:sz w:val="28"/>
          <w:szCs w:val="28"/>
        </w:rPr>
        <w:t xml:space="preserve">out of </w:t>
      </w:r>
      <w:r w:rsidR="00323602">
        <w:rPr>
          <w:rFonts w:ascii="Arial" w:hAnsi="Arial" w:cs="Arial"/>
          <w:sz w:val="28"/>
          <w:szCs w:val="28"/>
        </w:rPr>
        <w:t xml:space="preserve">fear and to instead </w:t>
      </w:r>
      <w:r w:rsidR="006C4748">
        <w:rPr>
          <w:rFonts w:ascii="Arial" w:hAnsi="Arial" w:cs="Arial"/>
          <w:sz w:val="28"/>
          <w:szCs w:val="28"/>
        </w:rPr>
        <w:t>operate in faith when truth is on our side.</w:t>
      </w:r>
      <w:r w:rsidR="00387B90">
        <w:rPr>
          <w:rFonts w:ascii="Arial" w:hAnsi="Arial" w:cs="Arial"/>
          <w:sz w:val="28"/>
          <w:szCs w:val="28"/>
        </w:rPr>
        <w:t xml:space="preserve"> </w:t>
      </w:r>
      <w:r w:rsidR="00112C1D">
        <w:rPr>
          <w:rFonts w:ascii="Arial" w:hAnsi="Arial" w:cs="Arial"/>
          <w:sz w:val="28"/>
          <w:szCs w:val="28"/>
        </w:rPr>
        <w:t xml:space="preserve">You can reach Marsha </w:t>
      </w:r>
      <w:proofErr w:type="gramStart"/>
      <w:r w:rsidR="00112C1D">
        <w:rPr>
          <w:rFonts w:ascii="Arial" w:hAnsi="Arial" w:cs="Arial"/>
          <w:sz w:val="28"/>
          <w:szCs w:val="28"/>
        </w:rPr>
        <w:t>at</w:t>
      </w:r>
      <w:proofErr w:type="gramEnd"/>
      <w:r w:rsidR="00112C1D">
        <w:rPr>
          <w:rFonts w:ascii="Arial" w:hAnsi="Arial" w:cs="Arial"/>
          <w:sz w:val="28"/>
          <w:szCs w:val="28"/>
        </w:rPr>
        <w:t xml:space="preserve"> 580-206-5527</w:t>
      </w:r>
      <w:r w:rsidR="00994F72">
        <w:rPr>
          <w:rFonts w:ascii="Arial" w:hAnsi="Arial" w:cs="Arial"/>
          <w:sz w:val="28"/>
          <w:szCs w:val="28"/>
        </w:rPr>
        <w:t xml:space="preserve"> </w:t>
      </w:r>
    </w:p>
    <w:p w14:paraId="40B80BE4" w14:textId="77777777" w:rsidR="00FB0419" w:rsidRDefault="00FB0419" w:rsidP="00FB0419">
      <w:pPr>
        <w:pBdr>
          <w:bottom w:val="single" w:sz="6" w:space="1" w:color="auto"/>
        </w:pBdr>
        <w:spacing w:line="276" w:lineRule="auto"/>
        <w:rPr>
          <w:rFonts w:ascii="Arial" w:hAnsi="Arial" w:cs="Arial"/>
          <w:sz w:val="28"/>
          <w:szCs w:val="28"/>
        </w:rPr>
      </w:pPr>
    </w:p>
    <w:p w14:paraId="658DBD17" w14:textId="77777777" w:rsidR="00265BAF" w:rsidRDefault="00265BAF" w:rsidP="00FB0419">
      <w:pPr>
        <w:spacing w:line="276" w:lineRule="auto"/>
        <w:rPr>
          <w:rFonts w:ascii="Arial" w:hAnsi="Arial" w:cs="Arial"/>
          <w:sz w:val="28"/>
          <w:szCs w:val="28"/>
        </w:rPr>
      </w:pPr>
    </w:p>
    <w:p w14:paraId="40B55E58" w14:textId="77777777" w:rsidR="00265BAF" w:rsidRDefault="00265BAF" w:rsidP="00FB0419">
      <w:pPr>
        <w:spacing w:line="276" w:lineRule="auto"/>
        <w:rPr>
          <w:rFonts w:ascii="Arial" w:hAnsi="Arial" w:cs="Arial"/>
          <w:sz w:val="28"/>
          <w:szCs w:val="28"/>
        </w:rPr>
      </w:pPr>
    </w:p>
    <w:p w14:paraId="259EE293" w14:textId="77777777" w:rsidR="00265BAF" w:rsidRDefault="00265BAF" w:rsidP="00FB0419">
      <w:pPr>
        <w:spacing w:line="276" w:lineRule="auto"/>
        <w:rPr>
          <w:rFonts w:ascii="Arial" w:hAnsi="Arial" w:cs="Arial"/>
          <w:sz w:val="28"/>
          <w:szCs w:val="28"/>
        </w:rPr>
      </w:pPr>
    </w:p>
    <w:p w14:paraId="15EA0BEB" w14:textId="1BCDDF8E" w:rsidR="00265BAF" w:rsidRDefault="00265BAF" w:rsidP="00265BAF">
      <w:pPr>
        <w:spacing w:line="276" w:lineRule="auto"/>
        <w:jc w:val="center"/>
        <w:rPr>
          <w:rFonts w:ascii="Arial" w:hAnsi="Arial" w:cs="Arial"/>
          <w:b/>
          <w:bCs/>
          <w:sz w:val="36"/>
          <w:szCs w:val="36"/>
          <w:u w:val="single"/>
        </w:rPr>
      </w:pPr>
      <w:r>
        <w:rPr>
          <w:rFonts w:ascii="Arial" w:hAnsi="Arial" w:cs="Arial"/>
          <w:b/>
          <w:bCs/>
          <w:sz w:val="36"/>
          <w:szCs w:val="36"/>
          <w:u w:val="single"/>
        </w:rPr>
        <w:lastRenderedPageBreak/>
        <w:t>Call for Your news, stories, events, invitations, questions and comments</w:t>
      </w:r>
    </w:p>
    <w:p w14:paraId="38F2AF51" w14:textId="77777777" w:rsidR="00265BAF" w:rsidRDefault="00265BAF" w:rsidP="00265BAF">
      <w:pPr>
        <w:spacing w:line="276" w:lineRule="auto"/>
        <w:rPr>
          <w:rFonts w:ascii="Arial" w:hAnsi="Arial" w:cs="Arial"/>
          <w:sz w:val="28"/>
          <w:szCs w:val="28"/>
        </w:rPr>
      </w:pPr>
    </w:p>
    <w:p w14:paraId="15C02174" w14:textId="41F62D22" w:rsidR="00265BAF" w:rsidRPr="00265BAF" w:rsidRDefault="00265BAF" w:rsidP="00265BAF">
      <w:pPr>
        <w:spacing w:line="276" w:lineRule="auto"/>
        <w:rPr>
          <w:rFonts w:ascii="Arial" w:hAnsi="Arial" w:cs="Arial"/>
          <w:sz w:val="28"/>
          <w:szCs w:val="28"/>
        </w:rPr>
      </w:pPr>
      <w:r>
        <w:rPr>
          <w:rFonts w:ascii="Arial" w:hAnsi="Arial" w:cs="Arial"/>
          <w:sz w:val="28"/>
          <w:szCs w:val="28"/>
        </w:rPr>
        <w:t xml:space="preserve">As I stated in the Welcome, this is YOUR newsletter. So please submit your questions and comments, your success stories, the events </w:t>
      </w:r>
      <w:proofErr w:type="gramStart"/>
      <w:r>
        <w:rPr>
          <w:rFonts w:ascii="Arial" w:hAnsi="Arial" w:cs="Arial"/>
          <w:sz w:val="28"/>
          <w:szCs w:val="28"/>
        </w:rPr>
        <w:t>your</w:t>
      </w:r>
      <w:proofErr w:type="gramEnd"/>
      <w:r>
        <w:rPr>
          <w:rFonts w:ascii="Arial" w:hAnsi="Arial" w:cs="Arial"/>
          <w:sz w:val="28"/>
          <w:szCs w:val="28"/>
        </w:rPr>
        <w:t xml:space="preserve"> having, or invitations to join in </w:t>
      </w:r>
      <w:proofErr w:type="gramStart"/>
      <w:r>
        <w:rPr>
          <w:rFonts w:ascii="Arial" w:hAnsi="Arial" w:cs="Arial"/>
          <w:sz w:val="28"/>
          <w:szCs w:val="28"/>
        </w:rPr>
        <w:t>an</w:t>
      </w:r>
      <w:proofErr w:type="gramEnd"/>
      <w:r>
        <w:rPr>
          <w:rFonts w:ascii="Arial" w:hAnsi="Arial" w:cs="Arial"/>
          <w:sz w:val="28"/>
          <w:szCs w:val="28"/>
        </w:rPr>
        <w:t xml:space="preserve"> call or a special training that you are opening to anyone in the Republic. Remember to keep it positive and respectful. There is a strong desire out there to know how each other is doing</w:t>
      </w:r>
      <w:r w:rsidR="00920D52">
        <w:rPr>
          <w:rFonts w:ascii="Arial" w:hAnsi="Arial" w:cs="Arial"/>
          <w:sz w:val="28"/>
          <w:szCs w:val="28"/>
        </w:rPr>
        <w:t xml:space="preserve"> </w:t>
      </w:r>
      <w:r>
        <w:rPr>
          <w:rFonts w:ascii="Arial" w:hAnsi="Arial" w:cs="Arial"/>
          <w:sz w:val="28"/>
          <w:szCs w:val="28"/>
        </w:rPr>
        <w:t>and what’s working.</w:t>
      </w:r>
      <w:r w:rsidR="00920D52">
        <w:rPr>
          <w:rFonts w:ascii="Arial" w:hAnsi="Arial" w:cs="Arial"/>
          <w:sz w:val="28"/>
          <w:szCs w:val="28"/>
        </w:rPr>
        <w:t xml:space="preserve"> Please </w:t>
      </w:r>
      <w:r w:rsidR="00920D52" w:rsidRPr="00920D52">
        <w:rPr>
          <w:rFonts w:ascii="Arial" w:hAnsi="Arial" w:cs="Arial"/>
          <w:sz w:val="28"/>
          <w:szCs w:val="28"/>
          <w:highlight w:val="yellow"/>
        </w:rPr>
        <w:t xml:space="preserve">send your submission to </w:t>
      </w:r>
      <w:r w:rsidR="00920D52" w:rsidRPr="00920D52">
        <w:rPr>
          <w:rFonts w:ascii="Arial" w:hAnsi="Arial" w:cs="Arial"/>
          <w:b/>
          <w:bCs/>
          <w:sz w:val="28"/>
          <w:szCs w:val="28"/>
          <w:highlight w:val="yellow"/>
        </w:rPr>
        <w:t>wtpr@myyahoo.com</w:t>
      </w:r>
      <w:r w:rsidR="00920D52">
        <w:rPr>
          <w:rFonts w:ascii="Arial" w:hAnsi="Arial" w:cs="Arial"/>
          <w:sz w:val="28"/>
          <w:szCs w:val="28"/>
        </w:rPr>
        <w:t xml:space="preserve">. </w:t>
      </w:r>
      <w:r>
        <w:rPr>
          <w:rFonts w:ascii="Arial" w:hAnsi="Arial" w:cs="Arial"/>
          <w:sz w:val="28"/>
          <w:szCs w:val="28"/>
        </w:rPr>
        <w:t xml:space="preserve">   </w:t>
      </w:r>
    </w:p>
    <w:p w14:paraId="4D275083" w14:textId="77777777" w:rsidR="00265BAF" w:rsidRDefault="00265BAF" w:rsidP="00FB0419">
      <w:pPr>
        <w:spacing w:line="276" w:lineRule="auto"/>
        <w:rPr>
          <w:rFonts w:ascii="Arial" w:hAnsi="Arial" w:cs="Arial"/>
          <w:sz w:val="28"/>
          <w:szCs w:val="28"/>
        </w:rPr>
      </w:pPr>
    </w:p>
    <w:p w14:paraId="7F6FE5D0" w14:textId="77777777" w:rsidR="00265BAF" w:rsidRDefault="00265BAF" w:rsidP="00FB0419">
      <w:pPr>
        <w:spacing w:line="276" w:lineRule="auto"/>
        <w:rPr>
          <w:rFonts w:ascii="Arial" w:hAnsi="Arial" w:cs="Arial"/>
          <w:sz w:val="28"/>
          <w:szCs w:val="28"/>
        </w:rPr>
      </w:pPr>
    </w:p>
    <w:p w14:paraId="0FD10DF4" w14:textId="77777777" w:rsidR="00265BAF" w:rsidRDefault="00265BAF" w:rsidP="00FB0419">
      <w:pPr>
        <w:spacing w:line="276" w:lineRule="auto"/>
        <w:rPr>
          <w:rFonts w:ascii="Arial" w:hAnsi="Arial" w:cs="Arial"/>
          <w:sz w:val="28"/>
          <w:szCs w:val="28"/>
        </w:rPr>
      </w:pPr>
    </w:p>
    <w:p w14:paraId="7AB5D1F4" w14:textId="77777777" w:rsidR="00FB0419" w:rsidRDefault="00FB0419" w:rsidP="00FB0419">
      <w:pPr>
        <w:spacing w:line="276" w:lineRule="auto"/>
        <w:jc w:val="center"/>
        <w:rPr>
          <w:rFonts w:ascii="Arial" w:hAnsi="Arial" w:cs="Arial"/>
          <w:sz w:val="28"/>
          <w:szCs w:val="28"/>
        </w:rPr>
      </w:pPr>
      <w:r>
        <w:rPr>
          <w:rFonts w:ascii="Arial" w:hAnsi="Arial" w:cs="Arial"/>
          <w:noProof/>
          <w:sz w:val="28"/>
          <w:szCs w:val="28"/>
        </w:rPr>
        <mc:AlternateContent>
          <mc:Choice Requires="wpg">
            <w:drawing>
              <wp:inline distT="0" distB="0" distL="0" distR="0" wp14:anchorId="4790AA90" wp14:editId="13EC1FAC">
                <wp:extent cx="3275214" cy="2477193"/>
                <wp:effectExtent l="0" t="0" r="1905" b="0"/>
                <wp:docPr id="536826926" name="Group 3"/>
                <wp:cNvGraphicFramePr/>
                <a:graphic xmlns:a="http://schemas.openxmlformats.org/drawingml/2006/main">
                  <a:graphicData uri="http://schemas.microsoft.com/office/word/2010/wordprocessingGroup">
                    <wpg:wgp>
                      <wpg:cNvGrpSpPr/>
                      <wpg:grpSpPr>
                        <a:xfrm>
                          <a:off x="0" y="0"/>
                          <a:ext cx="3275214" cy="2477193"/>
                          <a:chOff x="0" y="0"/>
                          <a:chExt cx="4762954" cy="5117465"/>
                        </a:xfrm>
                      </wpg:grpSpPr>
                      <pic:pic xmlns:pic="http://schemas.openxmlformats.org/drawingml/2006/picture">
                        <pic:nvPicPr>
                          <pic:cNvPr id="1427834788" name="Picture 1"/>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454" y="0"/>
                            <a:ext cx="4762500" cy="4762500"/>
                          </a:xfrm>
                          <a:prstGeom prst="rect">
                            <a:avLst/>
                          </a:prstGeom>
                        </pic:spPr>
                      </pic:pic>
                      <wps:wsp>
                        <wps:cNvPr id="391764234" name="Text Box 2"/>
                        <wps:cNvSpPr txBox="1"/>
                        <wps:spPr>
                          <a:xfrm>
                            <a:off x="0" y="4762500"/>
                            <a:ext cx="4761865" cy="354965"/>
                          </a:xfrm>
                          <a:prstGeom prst="rect">
                            <a:avLst/>
                          </a:prstGeom>
                          <a:solidFill>
                            <a:prstClr val="white"/>
                          </a:solidFill>
                          <a:ln>
                            <a:noFill/>
                          </a:ln>
                        </wps:spPr>
                        <wps:txbx>
                          <w:txbxContent>
                            <w:p w14:paraId="77AC1E5B" w14:textId="77777777" w:rsidR="00FB0419" w:rsidRPr="00ED1B51" w:rsidRDefault="00FB0419" w:rsidP="00FB0419">
                              <w:pPr>
                                <w:rPr>
                                  <w:sz w:val="18"/>
                                  <w:szCs w:val="18"/>
                                </w:rPr>
                              </w:pPr>
                              <w:hyperlink r:id="rId20" w:history="1">
                                <w:r w:rsidRPr="00ED1B51">
                                  <w:rPr>
                                    <w:rStyle w:val="Hyperlink"/>
                                    <w:sz w:val="18"/>
                                    <w:szCs w:val="18"/>
                                  </w:rPr>
                                  <w:t>This Photo</w:t>
                                </w:r>
                              </w:hyperlink>
                              <w:r w:rsidRPr="00ED1B51">
                                <w:rPr>
                                  <w:sz w:val="18"/>
                                  <w:szCs w:val="18"/>
                                </w:rPr>
                                <w:t xml:space="preserve"> by Unknown Author is licensed under </w:t>
                              </w:r>
                              <w:hyperlink r:id="rId21" w:history="1">
                                <w:r w:rsidRPr="00ED1B5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90AA90" id="Group 3" o:spid="_x0000_s1029" style="width:257.9pt;height:195.05pt;mso-position-horizontal-relative:char;mso-position-vertical-relative:line" coordsize="47629,51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bEvjbAMAAOsHAAAOAAAAZHJzL2Uyb0RvYy54bWycVU1v2zgQvS+w&#10;/4HQvZEly1EsxCm8ySYoELTGJoueaYqyiEokl6QtZX/9PlJSEscpuu3B8gw5nI83b8jLj33bkAM3&#10;Vii5ipKzWUS4ZKoUcreK/n68/XAREeuoLGmjJF9FT9xGH69+/+2y0wVPVa2akhsCJ9IWnV5FtXO6&#10;iGPLat5Se6Y0l9islGmpg2p2cWloB+9tE6ez2XncKVNqoxi3Fqs3w2Z0FfxXFWfuS1VZ7kizipCb&#10;C18Tvlv/ja8uabEzVNeCjWnQX8iipUIi6LOrG+oo2Rtx4qoVzCirKnfGVBurqhKMhxpQTTJ7U82d&#10;UXsdatkV3U4/wwRo3+D0y27Z58Od0Q96Y4BEp3fAImi+lr4yrf9HlqQPkD09Q8Z7RxgW52m+SJMs&#10;Igx7aZbnyXI+gMpqIH9yjtV/jiez/DxdLsaTiyTJs/OFPxlPgeOjdLRgBX4jBpBOMPgxV3DK7Q2P&#10;Rift//LRUvNtrz+gXZo6sRWNcE+BemiMT0oeNoJtzKAAzo0hosQoZGl+Mc/yCwyApC2oDzMfnSS+&#10;Sn/SGw9HqS/tXrFvlkh1XVO542urQV74CZgcm8dePYq7bYS+FU3j2+XlsUIQ/Q1R3gFpIOGNYvuW&#10;SzdMleENilXS1kLbiJiCt1uOqsynMiREC+sMd6z2ASsE/gvJDs173ghZviTmc7bg2TvMyjwNTrnl&#10;GbKYYWo9tyblNUMAm7HujquWeAHpIQu0hRb0cG/HfCYTMOslhSBC9ZzHxWMnwKCdQPZTs/VQU82R&#10;gnf7Qob5MsnPs3SOMgcuPPr5+UP1JPXtHY39FBLXY3lsu1//DmRA5RgUWkwjCaSSC8xSgG2+yJZv&#10;5uonUUOrVSPKiV0ezuvGkAPFjdrVwvFxaI+sGum7IJU/NXTMr2Cip4K85PptP8zKBMJWlU/AwCj0&#10;EhVazW4F4t1T6zbU4GLGIh4b9wWfqlHdKlKjFJFamX/fW/f26Cl2I9Lhol9F9p899bdA80mi28sk&#10;y+DWBSVb5CkU83pn+3pH7ttrhcqTkF0Qvb1rJrEyqv2KN2nto2KLSobYq8hN4rUbnh+8aYyv18Fo&#10;uFzu5YPGlZQEBnucH/uv1OiR2w79/awmfp1QfLAdUF/vnapE4L/HeUB1hB9cD1J4USAdPVmv9WD1&#10;8kZf/QcAAP//AwBQSwMECgAAAAAAAAAhACpf1vv/TwEA/08BABQAAABkcnMvbWVkaWEvaW1hZ2Ux&#10;LmpwZ//Y/+AAEEpGSUYAAQEAAAEAAQAA/9sAQwADAgIDAgIDAwMDBAMDBAUIBQUEBAUKBwcGCAwK&#10;DAwLCgsLDQ4SEA0OEQ4LCxAWEBETFBUVFQwPFxgWFBgSFBUU/9sAQwEDBAQFBAUJBQUJFA0LDRQU&#10;FBQUFBQUFBQUFBQUFBQUFBQUFBQUFBQUFBQUFBQUFBQUFBQUFBQUFBQUFBQUFBQU/8IAEQgB9AH0&#10;AwEiAAIRAQMRAf/EAB0AAAAHAQEBAAAAAAAAAAAAAAACAwQFBgcBCAn/xAAbAQACAwEBAQAAAAAA&#10;AAAAAAACAwABBAUGB//aAAwDAQACEAMQAAAB8um4DrpuWIIRJ5PJKn9SaNHhwo6iqdUZRTGVuiEc&#10;NzovAUbPx3GylWwTAiOZGZVdYSX4ymVqi5DMcrBsTsGzQBmLx7GF4g+dHVkAYUfOHLIABICn5KJ3&#10;oui96JOA3KvgMJCjvZRQYtzgNyVwDsrnOiQoAKOgAwTPGXRnV29mG4xlpNUuQ6pz6QIZQx0Q5lCh&#10;eKuikF30JAZCicn9AYCFtyLFbSdihHlSSh7xS5IpdU9RdzyKdSkd3uNpQYAXAY1GQwNUKDclkBhc&#10;KD8lF4YScBxITipZZQO3CjvaEvDFuu8BpRAbl0UdEEg6Ljkd60ed7yWNIp6yrcx6SukApxRw8U4o&#10;c4bp7oneupNG0tlL8p0JUrjOpLEcp2yN3ryBm/2qVirazV6RyolGHDoH5k0F6Y4GQygEydUNTEuL&#10;iW36uWUj1YspIK8uIhbsiY2mCuszIvyogVwWxR6cWCRe8JYMXsoDolkBhdEAEjroDgct7rVl1YYD&#10;iraOcH01w3AQKqoHKLmTBwa7jiKb12uZ+TMXqfzrNwIXptfsVeZTF/Zp8ZiNZlI4WxvfZiSG+Ou6&#10;1IA7GnvpyxS/G5JG2L1VBv65oxo8/DbpUT88n9KMSHCGXsbziDax32HUyX5TVcWYHbLhXqHzAzNA&#10;L+g7BJ5Mk7r6Xl+MGfo2QJXmxP1FkJJy0vrqGsfNN1e65U8oEn4CQgAKrCZ1pgiypWnZkm4F0g46&#10;qTGL1lADhUfvOyG6XtxJJXg2iooeomFenWv3XGlsbNQzeBQy6qPxx1Ozc9Q8ly9j6Q8oWmur1exP&#10;LTW1WFZtWfIBo9D5S5h2Za57H8cXQWo755UfXVjNY8/FvobzPoNcsK45WlAdvHnW658zP6jzKqSJ&#10;oba/59ttjnXprzX6hqUnL9nxxmbf8GQTsI3d/M+mSVyqOW9RMGBi60HP9bpbrJH7Q6VNw2sOjitw&#10;htGp1SNnW3qWr8tR0rGPEnVDFSXVwVJkcsJGEeQ/J3uTpKZd5ircFvTpOBcCDtGdV16zg+RkJKHD&#10;QcKJ2JulTuuuSmBhCFISlQC3HDVVOiIDonmRVMDWQKnE2+24miefdMcieMykIclr4ALEF7y6AKCq&#10;TDdRqFHraY0CiF+Ppvx6UZbfSnkL1NgbKypFsbPI8B7epm9Plc1vrPQUkZbraQgbHVEMjj8Nx96x&#10;UnAOXUK4T0Eg7OvTfriWwv53nz1B5t9W3PL9a0zZBZ5Gk43eQ0ZpXfZPj6r3jPdrzixx9GfjM/Ul&#10;kPTdUbiwhH1lmZ5sWhtY1A14ZXPVNQsfOwdzGfoJMdm0/VyfFNwbe4ST4tpXsTJDRlj70tbiDwcW&#10;WihNEdBrdqFNoQ+lo2R0gDEM+k1joFW66T5WQxM9RWrx76xxn5trHU+qnoMdojvDlSNNttP5+s4W&#10;7yeqkusQNCirdZeo5SdotEseS+kdHNwD0phmsWPmT1ziGpg3z76KzDSA0aj443fNrXo+Rq7OOjA4&#10;uSZYPRWr0T5O9A6OXsGBxEbo5ua+1vF10VsYR+2Uck5bdM+vdzVb3nktp5Pmr1VhepQfLOyVCnWP&#10;rvyJ6QjjRi1dnYKomOg7el6XTjmXTVxrA3U+tpdZroFylE0PNAkpc6M8OkEF0yrhyGkUUTVaMTWZ&#10;uC4/Qc9QU5vTcmbnDS4IcotSBkySDd5J1bvAdwqpbsEelolm7nitpVHDcHPFmblO7jdoRuKZSbJA&#10;9+xfq2MSnYa+/C3TcpHmTJ0h5yoKLHnRROkSSl6mzMZMxbXwcB29L0uvHMu2rrQCCiUwyr5fsP13&#10;i6Knl/pHzjrBw+jlukmTS4o2kOAUKpk+nKxFvdM4XRgKdo+kZdeOsfSEFRefLRqrwdHnBfmtLdU6&#10;hr8szPkB9Jtq9NHp2u5NTLNQvQUIS82ids4rXQqfqsuLMCutP9DXWKqazTqJvTNzJY4LtbyKbjor&#10;TWZsleZLHLbrR+Ya3o1Cgtlk0TSdA6R5wfnYCBTg0pDoMXZTc15Zd2yeaQSjZCDGXJVnXsTLs0qp&#10;2jLuomR2A6dMHWigS06gm8Gcy+w1PMj6KiONv9F1XI3CtfoYuCcXq2NLInQueXbPm4t0u24GmzJ6&#10;NdeZ17rSLFjjlHS3dpjTWVt8Nk6kvTrPiiINLquTIkHoam5UoSNomvPa8PU7b53VJWqSGMpEu+X7&#10;AErWq1URlFIE2ZAAUlKJAtj0oLaygAxe87zXmkXcauwSxTpNduQbhVwxe1FV2xyp29izskx6K8xb&#10;xU3mHmM/5bvHLM/K2GXQVXoOmouLlz8cZ+pxNwhTWa3PVD+b5tvfs58/neO0fZQhfP2F27EcPoVy&#10;Tfq8S8qXT2Cpr43hzPvpJTLHwiNIz7H3XehWD1bp5PiqX9fBmXx/U/dgsfmal7a8gi6A4sxtbpAw&#10;gkSWISkemSPP0oFiQdBg+HO6ErrtnR02sE9u+JnlAbDlWkWYVDBTMdQqI5NJtraNG8xmueqvMtix&#10;LA6PWRUy7zKpul6B03Q1Ol0VM/ScMjOaP0Z6Qgp3qeOAJ4lh+y3vzilMvX23CS6yjpeiLwB0/IBn&#10;QvHmfp/QwZJrb+dE+LPdPm/N1az628f+wCEAU7RyriPBXsZW6355oYbg+ZrXacfx91umsiefnOKE&#10;tNJ43sUCK8PMiFAVu+l7oxncNLzV7BZ0nPJ0KYToWPI9Gwb2BTU2BfSJO75gdaNNWKXEe+aMVTbD&#10;XePrMqQ+PWs4TOncssisraqAsrYjYq2/Jf0YDZz1fHVTwf8AQHwfj7ntftnd6eRiFN1zAcfc9hgD&#10;f57BfL/s7yRzfU7z6Kot628EZDr3nSSoeuvI/rhegZ9oMA7F8+vXVH9MI6LoAauR5d8465j+LvEb&#10;rt7TwEWNAMRUWsyqkZl4DC2GMU2vmjf8K9U5GOnJKrh1ZbGp9w+9cqMOU9+k05dKNzFfiSetVtnM&#10;FL9O+dz48YqUzEOFElFbTkOBYdVE4u4q3dUXrbcvnb62fz9cauhq4wAFyleG/b/iDnem9w3jwJ6o&#10;fztTBD6uUAWhCc/4ld1jnep1X2D5X9UauOABp5YAEgp8f5DTsq/orzN9Ll6fGVivmktyeZcF94eD&#10;xM/T8VtR4ZMkdHBdjpTbuToW8UO+cx7rFNZ865e8pxEifRrcQ5dLETTIFyJFta0tB208lzTYQBcL&#10;NjAbs6xkDre4MLjTKeuzMGh/1gqGh0q2UXonZmkqEGhL50orbaK2mmJrLJIUU5bs2XsbVWG3Jbzj&#10;PlXKWiioNyXFajnJdt7XkxY2bXqstxwc66rTMjl0pIWFfjTpEpduCXRup9tYBhDK9ZX/AF8rcnKR&#10;uVpomT2aER6pkW0ycZQi61OTNg7/ANDPKz4dYbZAQXEDIWcgwGvezPI+3FGmRsrVPK57jwqieMIz&#10;aKLyQb0b56Vtbq7Do1X5bUuuzL1+X1fSdSuscWdTGXs1p96Jh2ZMBLqFvsMIF/0lWnzib0v5zNMd&#10;2c3ol+bUt1q8mYSG5VKVIL2TOW5Z3Ssys7cmJVewQSd3rby9vEbq43m8voDKbXUe+o6yacBU50HJ&#10;jgK3XoDHd+zi9OF8y2Mk06LVETOhONPPuqqu8tJ5IuRcLGCToLmFb8y+v/KQehz1DQaXpV6l8qek&#10;1tPGzSZfTkKHo21UwT27GbxUBZj3pvIt9Vs8g+oMc9Bhp8pkl43mes3NTIfV27zuc1nWvNRKvNwx&#10;neV6cTzvdsrFsHveCzgO1h/p8X0/K41kFjGTt7njHpLJtHLj7K7nqvyzWdazCX6JwHfj6OW/m1cY&#10;PPM5NvtUusCBFAaYAU/1E6SfZMhF3jyXGvVz1ZDdNV9UTOJKqpq3FFSrSjLcWMVcU22OJ3lFMrvn&#10;fSaSxvdP3+UiXLR1q4rzve5uqlKsXQODlJZPQdqkJm6a/EDwnShSp1t17vSm5gdRurSdmskzMg4Y&#10;LtyqNnBauOWURfhXWS4vSq0WYEloqC6uUG/GjeechCtyOGqfDzmHRJ0EBH7BlIN3mTPLwzk6k+57&#10;XEdXYS1y5zHHh1xYJLFVq1V0liFRdJchVXTctDzdn3qLyji9vJoHXzd+jMbQ26fiZOv7muzLhj5t&#10;tePv0+L2eaZj81yiOn4u7mLn0B57dh13LfQOIi2Vpvo6ogyl0q96hdeerBtmTuxZrz0j5qBx71Nt&#10;zTVKt69y92GiUy8bDJ58kvS3nsl53Fen66zLl1Q9bZM3FjJVeUTc3VbApTp0RQAwfVznz6lzevru&#10;YRgX1lnkaZXTmb5mj2j2l5i6sybfL+cSRHqt75Ifnl9VL+Y5U83pBx59m3Y9i8obTXirBH1ZQT6H&#10;mv4pP7fMek32AHuq1qGbW/B6Sz3nJJs8yWsY2/Tu3Py1O1c0+lckjWcm8Ms5pFXdNBqmcA/c8Jtc&#10;S7Ht3m+91AH2LTc90rRzM3v0l5sorHrFMzw0eifL2hwDM25xucZ4SNFZSVBple4YtpLwEJfU+pmg&#10;BMGNyN0cb3nOGKLuDglmWbGo5SSrjpeqzN2s0jZFh6iLET9NIUxzS02j1oY0Zo5a9v5wZ0yKSnTh&#10;m/XpljNzYvQqOIHp57A/hZTJ2Umy7QlLjrElu3cRLiwqAZ3UigUkrq87XyXar3k81p5WgYYvLA+u&#10;F1G4OxebuatnzMTRP0i+JfmJjrlwtfm4egsAZlQT56LJfnAnq7yoaG4UBVf0XxOH9BZEeJ09txcl&#10;Gj0/LPhimo1ZWIUB93aRllzaYkrxEXpqcWukWjxqVUuButM7Xz0y5Fm4F3LUiehImYSCtcaseQJa&#10;rhBxi7zLpFmZnce8bA/j1JC67xN9YMlOFJG2YxpeXmjX9Ez2mv586TTMul3THdDyWDdtKyXe9PK8&#10;xsfW2LUSOO+ipEgxe1yeSQIbdMLRl7BjCibMpR0FNGUTW4fvikcHDTHklCi6JJKJRseLLfTy4/et&#10;rsjuFS5q0PdPB8xxno/BuT9AhA5Jn7KDZ80ZUXR9CmtnnMiV9ExfQ8fhXbvTZobB64HQd23Nk7Lz&#10;jY4aCKNeNzPwnxWk6jJ1KQ6fhAs26pK2/Kr5dtHMzFFohRwvq/x7p55rdithu7clkJhFiPPTi67J&#10;Cxt5+0vM7HasRJKtyRDbQc/lERWJa0gAwdMNYXXH9hV1rRLg2jPteuLudk19s7nVxUDunDeexWfK&#10;XGbtQ90ao3DlN8qMt2xjzn1CLaS7FfUi5KPMatolqLB9L5hpsCwsjs2FU/1nV26POx5SvL6skRuo&#10;radsukSnb+JXVtVCnAaUzpIWkVTLI5L3gPcNWiR53rFRFuUMXcc/mEWQXdj4VdMWNSuUGZGnVSMy&#10;Jm5ywLwhiUAYW31vIw0iGWYdxTypKvI6RunTps6lLLouLiqpFChj8PIEliXcbRb8li3ebGO15Rw/&#10;pNSRlIses8matduh891xtKn1+er8i3QlWDz3umKn0cdeSUCjurt1+2pR9Hoi+TYsykhdVqY0rOmj&#10;pWpygZiL3XWTos5Wq6RLKhxJ2DhyHNIOVQWIJrglt271uefhTp2pHvTmpMdBF6jkoZ/nzzD+Gmbk&#10;vIxz5q3rtk5qna7RZkeGanGOjtTS3RW5RhEFE1NfKM15cdRNV7Wrxdb9nynmd/WZWLxPXxdupWMQ&#10;CO/YKo0LN1jSaySOzTn87W9XnnKzNaXfkavoOnkQ+f6hRA0RXVVU7WqThC13Nsq30c9lYGbYsza7&#10;Y1srM0FUbPEXK2UnVbOmKjBO3MU87cxCNxK9SPLA4CZ6ZfRj3Nnl52tTJVYF4BwVTziCdVc0rEL1&#10;coeOaic8rmdUV1N3qvn2Myd3XaHXW2T0ExMU2cTuP6T8zF08v1/j+hVLpfPrLjOnSiy8ju4uWw/R&#10;YqNtcES2kvDrHnn0271e+qCdrW3zc1uvnHS3c+hSlkc2ETJQN9JOVXuSl07q5SNHhBZO5noeSNyN&#10;/Qnn2+MzUmOvLQkP6hu9QsWuabPVaJ5m2+0VmZnX767PPnVRvVDkAILv0u4Yr5Y8fxj9Zyj6Cgh0&#10;aO5wytK62+1XJ1kdyxwfVs3cIsTo6FjEcgTZpJsobOWiXgySaOEhvno7zMrs4W13KgT7/EZZn3pn&#10;zGXfsDNVzk9TVWVrgTytXDQNyTDArwG0+5xEL0/JLOo95VWyJhxR3ElRcBp0lnRO2qbrIaktaw1c&#10;My8M26Sb2lTeyWN5TNCJWgZiahGixp14kFwmhwg6OC79CRDSfx6awwl61m9CgquqnrJrHmlaohVZ&#10;UdKRiPg0tuHKLjuHDOUs1WbiceokWVOFK4C2rN+gU5p2SP3cP0n581uL1+PyF1ByafeSDFVwt1Ub&#10;XWFPJBLraafNkIzVia/I+NF5eG0mbpALXB2jkXgiZLW4Q4Ulpl6izGoUgJax0iixTWMjISrvSids&#10;TImJY850pq4AJLho2eH5/pdphcwu944fuoQ6OlYWlO4G3da1mhJezOsWJD15bGlBdrSlErd1p8vh&#10;5xfpNYqLcWb+2xaXZjt+XuGuPtEYyCQ6ZHb/ADjb3+ZpkXs+TbeTx3abSjfmVt1WevDAygZt4Kkj&#10;FuIOb+c/b/kHZVf63WJ51kk6a6TTFFxVDtq6koUgSHCkgyiQuG4OVQ4UEI4OWI4BYdHBCuRQOb6z&#10;r0Cr2l4Bq8s8gQM2+idA5/ujHApxAALioAR/CABbeOAME5wCDxQAGdMBLbR4BBqdfA1/P7ROgVhf&#10;vAH5yJgVZ1gIMph4GkcDOBqhygC1QwFNSMAS+pAVOJAGg/AJRugUZSgWvpALEoAIOACX/8QANhAA&#10;AAYCAQMDAwMCBQQDAAAAAAECAwQFBhESBxAhExQxFSAiFjJBFyMmMDM2NyQlNVA0QEL/2gAIAQEA&#10;AQUC7l8t1yX21VLpA682zdSyw2NDQIhoa7H9ph34T4MaDpaBJ2cKs4iW8mI39SkCJZpcDjRNOOLJ&#10;BKUav/Q1sVPGRbeYUlMtuYo3JY0NAiGhoENA+6YqlRDMcgo9itTFNy1hEXZwtpakNRShS1KW66qQ&#10;6hA+A89xBnyP/wBC7JU42GX1R3JatugiGgRDQ0CIEXj0VOGZBlpT711BTDx8wZDXaneX7uyg+zdM&#10;tpCDPi22P2k8/wD+mpa73br+ONyDmVEiANAi7aGu2hHkLiPu1cC6jwsXTXWF+xzpj7fB6IRl+3kZ&#10;G2SkkYeZ4mwjYM+Idf5DXfQ1219mhoa/+05NRSsO3Et8GpSz12IgRDX2YbP2DbD6SNLtJDeOdiUb&#10;0zTwUo9DkEz30xvVUG3FaNRIJx03BrvoF20OI120D7aGhoaBENd9Ay7fAMb/AMypj+5sbJ317AiB&#10;dyLvrtFiOzZFNRtU0d09BRcjmMVwgYXCyF65w2upBHju2Epzp3W1x5HjUrGbBDYUsmiWs3D0NdiS&#10;OOhoa7F4HEfA1scQSfOhocfHAV+ANNVWTYaqlimWwRA/nQ0D1/mMMKkODHFpakJ8jQ12L7ND5Oom&#10;1ONRpufiHmcopcdaJLc6XJTO6VF/ibqgf+L+nDe8x6lJWvMrO5n5Ctx3gD8jXYiDbSlm7BkRSNAJ&#10;IahPyTNpTatbBkNmEFolwJSWyEOtk2LqKmYuLowlBqPq8R+0Xe2B00eK7JckwJMI9bNFbKdiy6uX&#10;CYiwX5rs+mm1gmVEqvjMRXZSnY7sdcGvkWUjNcXRjNkotfbjkf8AKU16EltRtgvtIEY5DYMwZgxo&#10;YzfHTyLMyVZdK/8Ac3VAtZf08yuyetsxzO2qcikT+BVlg7Uzolm9lOAYBduX+P4hMs2sozPMpNjK&#10;ZhKwalkZGmup5Hpqfw+hLIr36raptOo2R09nF6e5Y5GsOpNlPrbe9zCxpKPE69lmoqsitGGcgnVs&#10;6/qJEF/D4fUmnjV77pOvUeW2FA31CySdj7M2dLya1yWevp7FxLKW8zjyIUXEspyyXX1Nbk/UKvuM&#10;akNqxHpz0/vFZbX2q5GX5fKkz6WwzzJal+lw/LrKrk9Rcxs8eubm5lX0zt9KlmPpMwVkX2sK9iKb&#10;nJ+S+/Y34PtoaBENDpgw61k2RQ0WmQ43jUavyPqY0/8AqrXbpNc+0tYcaJgljkVe1i0jR7m2EzIM&#10;RjUFpbT7yuRT2PTy2ap8j6mxblT9diMiVAZ205MrWc+osxs/rGQ9OLNM7GbqvvHrO4xpdCyy05/S&#10;ZaHGVmQYiOvOdWY7siPWy/Yz+oFEeT1nTmplnk2X2H1/KOrMdyRDMjQKO5iNYFFyWkwuFi9wVXk3&#10;Uxu4kw6HEJly5TGhi/6n0M60yLJahFDddq22VDDLiX0EQupnupifuLuYMhocRxGgZD9f36T/AKiX&#10;aA1nl6wifmVzZxCHERJDkCXa30+8XbZLZXrIqbudSvzc9u7Fk0ePgVWbXNSzc5DYXq0+RCyeyqoG&#10;xDefhyD6g3voHOfOd/UHIN2VnLvJBoFZkE+iUfUC9UHPmjyy0oEXGd291Hp7aZSSP6h5AQkvuSpF&#10;Y0WHYHjFlW5vLy+gLHbymzG3oUXOXWt8gReod7EguLU8vvjDSvSs5fsoSfhP3EKqqfuJc6OUScY0&#10;NDQ0NBXgnHOA35Itl/BmegQ+Bz8DRhHkwauIL8gfzrRrP8iHAzIy2FElPYlGR+oYWZBP71q5GZkk&#10;EZcUgyMGKzqDGepIOYY/i5W1tIu7AGNjf2aMwl1mmr59i5YLIF3ZNCXV4Y7IYmVkuvOur3rSVR0r&#10;NJEtT5WnYhocRxEozQ2XbY32NIJJkevHDQMyFcx72bW4xS45T2M1U6YryEFoj0DVoKIGjyTajIyN&#10;J/BcvxJXnjpKkgvCdbMkdiLsYP5PufbX2MO+g668uS6ReUI5DgDQOINIxfIDppCDJxEWvjxFkXm5&#10;rJcKYCIaBJGh/E9XgEY2CBeC0NGOIxvBLG4m9QMUe+uzqmZWir8dJY2JXE1mXEdgvpUYg1cu2fss&#10;Us61pLLklzA8Gf8AfW2K2JWUmK7EfJv1DLGrIyRRTjckUthHQ1TTpaJFJYRG0NKcWjBMgeRLhSID&#10;vkGgxW43aW6bOkn06zFJh9rkR1GDXF2mTFdhSKzHbK6FliFxTtA+5Botgi4p+S3oaJQ46DUdb7uP&#10;1blTVkQIgQt6CkdK4g1kUyIEQ0FfExXJ4a7EkEgNtgkcgZEMIyu1lZB1Gyu0pL22yGwvhhspqF08&#10;e6m3j82+Qzl+AkHc3jY9VYFbSckoI8tyvl9NMgsbx23zO6j2thMkWctp023un2Vybl20urDGs56m&#10;+7PH+mtnZvTshzmxt14jXRsWxPGrrJ7aR1HyWpt2/wAUnWFDO0uupUkncwV9V6bUM6NW2fqNW2J0&#10;/U6kZd5f1MzrJMksau0PJ/07T2j8eVY/ZGIKBDWxriEqGBUyeE22hVwqr+FcvJLzOye0lOGZrPQI&#10;F2d8JcPk6OOwSNjgCLQ5aBKMhy8dPj/xf1d8ZNa0EujRV/8AEqW/xpf+KKuC5b2Mutx/AGMMvF39&#10;a9XSfb9Ij/v2MV6xyyZBdrpvpJ541ZfSLnOsfO8b4Q7eB7VWHYPx01j0hNhhuR5Pa3citopty1xI&#10;k4jjCsqsLC4oMJfy6Uud04nVcqqcvv8AiPY6TTG4mV9SsiscbDrjst25oZ1Avsku0cvHfXItaNmw&#10;ktNH+YhSna6XUWTVxDf8Pgu+hIPSfkE3scdDhocRsb719i5UzpGf4xcsW2Us5HkjWf47HpvqGNfX&#10;GOoGORquVdVlfa2Gb43et1fVSHGey/KGbwsVyheMWsrNsejuS5K7KUSdBPlyj6lRoNRiWWnSWmdZ&#10;QnJpvqbLFsulYs/PyXELpWQZqh2v5/jheXHis+bl2Juy2eqNfLr3sjhXmTSOouNyKjJpNJJW04ph&#10;yt6pQrCv/VOIUbtzcSb6wG+xiMXhXYgQJs3lSGFw5CTH7ixW9OjsHfyd0CBd558Wkj+ASvBI2DSS&#10;R8DwY5DYPwNAvyCk8S/IwTu0pM0hZcE/vJLIUZmCStSePEPLJAYWlIUXjZLUpPlf7lJIKR53oFxM&#10;+WhvyozCS8mZEFee2wY2Nd2D/E/ILt8DDIZS7nPoqW7FCglQP8iNI0DIF5BF5Fmr8U9k+AQI/Gtj&#10;Xj4GgRDieyQaiJHA/HHjom4L6ozWiW5+Ro8BSSSPJGhzi44s1E5tRtH5NxQbH48a6ukWkvIKldHJ&#10;bUWniCU6Cz0PkH4BEFF5BmP57b7s/AMNpU6uBh2kwG40FOdOqMkgjCFj5B9yH8WR/kQZwq8kxlsu&#10;Mrh4vbT4djTz6oMNG+5KxS2gxzVoNMrfW5hd60p5pxl6srZlo9YV0uudxTBn76ZYY7YQk0b95Mpo&#10;0CTOlSsVtqtphs5Dr2I3Ta5DDjK96XDxqe9WVdNNu5EqsXXT14lb+nNrZMR6NGflPYLW3VHkOYaP&#10;KY+K28qKphTa/wBM2hx7aol0r6yCfANzZKB9ldtfYz8GFCsu3KZUjN7B8VjTi2bGtRawHWXIr6Qn&#10;5QrYUX2Gfiar+90vqmbXKX80uIWSdQ/RI8yyefDw/DZz2RY101rFN0a84/TTLznuHumNi7FyPNss&#10;tSybqNxnUlEu+nUfUhDhY70vsJTt3Y3M5x2ntnp3TaChVJ046eZLIkT8WUqkzzMMssk5J1AUUum/&#10;ad3Yv2HTHpPYvqssfs3oGWdSMknRLi+kLu+nWNmVBgOA309eUVVUza9T5ORu0dlOyyRJyPPMpVjs&#10;rLMrkZXI1ovkchsKMJIK+5n9oMw+rRYnXFLm3F+7Omxcws4ouLr6yts9kEnoEewrZdthqO5Ldvoy&#10;YVri185jV1fQsWyWXkWQRL+dkthR22P4lYUVDX4xk0PF5r9NirD1rKbn2ODSK2rtsgRS2mQ5LY0V&#10;njk+7osgorTKMcmUmF3zGO31wijgV9VJpK/EsVyOtjRYhUeITsTsoaL69RUWN/kk6ls8f58hTXcC&#10;fi+Jy6DEpsSRSuZJl8ymvLWTNoV4lh+Uw4MCiLFccuJ+UQq7K7lrGMhkynaWfNzWfRZI4sz1z8EY&#10;MGXhJbG+2/tY/aXwsOq2b0z2tV2INr4gnCBHsEfihsGIkuy6fR3isKCwq1Y/jn0aFdPevcbCQQMw&#10;Z+UGCLkfAKH8r8hIQkuRkGnfJ8uWlbLnz3+XHQX5IvgzBr88QfwlBKC0bV6INHFGkgz2DWZkR+Fd&#10;9D9vfQ5fYwfjkHlDXJf2EY2Er0EvjlsYHc+8gix/0p3/AM8EffXkk+eII/xVsyDadlAqJdmuN0zv&#10;nyLpfdoT/S68MW9VKo5nIlH5SlLZ+pX0064UvpteGzOwW7gNLSCb86ESqk2shvplekhfTq/QtHTe&#10;6UTnTi752+B3NQz8EYMFrRj57GN+exl9jR6BmHDDRdtfaRjYJzQwbHJRSBlVy3VQFqN1zQIbBGPk&#10;JXsgZeD1pCDdVi/S1hlmJDYgMd+rbWrr0+IqaeVeScVwqNRw0IS2nteYpX3sXKMKlYyCTo+lriG7&#10;/wC3JOm9beKtqp6omqbHwZGC+QYP72+xNqfdsqOTTr7aHEaGuzDPrO45VUFcHcqqo5QLmPbReo1p&#10;7qwIu5ENAjBEXFs9kswpJDpficdcXuqyiIUhxLhdXHmvqCI7sh3EcdTjlT290yT/AGs65q2gXlM7&#10;Q2PTf+3lP3ZjizGRVrzauRp0fgGfYyB/e38n8YbXe6sjbS63b4USg/Hciu9iIEgwlrYbjhJaGxi9&#10;p7OXZTPf2AIwQLsSfKC8H4P+GkKeco6/6VUBaiQjJs4sMiWWwhSm0r26rprCbmZL2z27kUVF6ylr&#10;6eZC/d1/bq8wZDpcXqZT2y2acDHa/ILCtk4vffqKo7dS6dupvz+DT44j4MlBR7CgY+Rrun5MUFd9&#10;MrUgiGQWP1WaqKOGjS2EMgm+II+3IT3zabLsRhIIJ8hKdH8j+f5om93nbKZZwcdjm2cxOH0pJXh9&#10;K4M+oa2FjXSZsjtO3VtX/a0mQ6RNHx7dUUkeLdKF6yPtnqCXibh7HShh9rHe3WJaTlmD320CIED/&#10;AGmCG/sxav8AfWpAhlFn7OGkgSR6ZKBR9DRkFucQckJkbBL2Vrs+5AgXkJc0EqJQSkiBaBfkcCeu&#10;BOjvolMC4rk29Xa00ionxSMow6gNetiXTy6bqb3tn1A7fUiKqYuTh1AePU3bqxcqbT0tYJ3JO17X&#10;Hb09Z0ifW9GjtxGO3VN9L2Wgwr42NeP5MgocdfbiEL2tUkFpJWs47GeR6HqD19A5Bg3jBpJQNlI9&#10;EyDWyKzhOMKMuJjQIaCfgcjHMc9hPkdMcjRMruy4zTjvbM/9rmr0xh9+nIaX7bm7i0UTIrx/IrXp&#10;e6tGT/dlV2WP0kyY5NkMdHWnYmZ9OyxiuoulDVvT5L0rKgo9bHEGXj+BrvFjnLksNk0hJDJ5vtK3&#10;tsbGxyHIchzDKTedkQWrutnxlxn9diBAgnQ2Q4A2w2Qhy3IL2I59GvG/szfX6U//ADRX8vHpmN57&#10;CuWUqJZAz0LbN6mqbyXIH8jsDRyHSmOhy5+3KMyh4u3k2UTcplJ3yb/0+r2v03im/wBM9SdfowvB&#10;j4CvA39mGQvXskghk833NpschyGxyHIchyHIV34KprRLbWS1rNwz8DY2OQSrQ35IciBKIwRkkIPk&#10;az0Td9ZtNM5xetpRmd0ytec3ZCyv7G1bWRElCNjfmNZSoYLN70il5JZzUp4g+IWZiFOfqpUjPrxx&#10;LWW3DQVmd6+qRlFy9ImZbcyEuLU4DWRJSrYLIrVDcmdLltx7uyjsv2k2SQPwR9iTv7MRhe1qSE2W&#10;UKGpZrPkNjY33Pu1BeXVMULsZmwtIMclGbi9Ah8iNFemv3OH2GP1/kKCT0CUCPyf5gvyBeCI9Az2&#10;ST/I/wAxyBqMJV4I9BWzHIb0CcMfuB+Ry0RfPlBNsuSHLXELCkq4FJMuH77HX8akkRaq6ebdP5Bj&#10;r+Nyj7Gfgj2DHLvFjnLlMoJtAy+Xwi/aZhivlSgziVg8GMJIKq6enKdmJkmZNelq3yPtR45NyAER&#10;jpZfHGtOq7il5UnwPBguILiCB60r55bB+CQnYWjiZMGbWtAtrCGvxJI4hXkGlRklHEaUPgko2plR&#10;NPZnl8LJGOm157S06rvL/UfTG+Ozi5Cfr3fpkOl96djGyB1b16fbex8Aj2eu+GxPXsyGxkkv17Vm&#10;DJkhvGLJwNYXMUGcHbIM4nXMhmBFig3CITL6PFNxy8swxgjrqo+B16R9FixYtnDTCmEKVuC5Y4g3&#10;RJofZ4Lrpxx/WmZUFN9WTg9Fk0FxlcV7FsGRZwYOJ4feFkuNLx21xzpbHSLWnwyPZ5XgrdTDS1oQ&#10;243uK/p7RWUPHMXprxeW0ECnsYuHY1Lg2VbDXNawykombDp3WWcBJEQhMR1yq7p9Q2sDGcVo8gdy&#10;ykrqSxi4pjMuuTjUK3t7vGajD8dwH/dfVQyLKOj6tyLtwvrPq6HRwyORaVmH1FpknTyN9JxzHZWT&#10;WKcUwipeznpu1SQOI+OzTXqroa1FXG5giUoRYEWGDd0DkaBytD3gI3VgorywdKh4R69mKkmwSAlI&#10;yBs3KVbJSGpEQ2DQrR9LT3iBfHTU/wDGnVl5a8r6PLMshzdOswyqkiSaCTmsOljyZL0x7pms28V9&#10;RRrrler0tbSDb/LpfZek+iA/T9ROp9V4yLVHjfTlhDmQ5JHp4VvkGZzrRDSdkrwOltr6cpusfo+p&#10;XVio2jJf+wYsp9Kl9U//AAOBGf6x6op5ZN0hTp++Rq4HRf8A173/AM30ZfdcgdNK9uNGXJxzCVZB&#10;lllkr3Lxy87EKqlTjZb4oSjQ+C5ef3D2alhFY2QRHQgEgEkEQ4giBENA2fVRJiqrLB5gllKiGyfS&#10;O0jLgs4dEwWH0vxyS5Z9TcZlSZ3TfEplJYZ9iUxubjOSV+XY/I6UTm38nKpYRh9BIo6B3CLBm1gY&#10;/IjYRbVb9JK+RUWZ1djezI0OuxiWzkmM5TZHc39Dbro7O5p4Wcsx8HZp3LeQxKsC8Cps1VdlfTIs&#10;OvxeUxk2LZXbleZBQY49kDuZ0L99W4LjEpNz1CxyTNm9PKCRSFmWNy6iSaSHR1aWnbPpgi+mSJVf&#10;0wxvp3mScdscm6alfySoKrBIQLslILwCMcDUExiCUEX2F3LsRAiCB1DquJtq5JdZJZSYqmVvyXJB&#10;kYTswkjB/LajSPeOuJMwwvRq0YJWlH+41JCPhSh6hksvwP5DLptKdfW4PCxr+4Si2pWwZmQ4aBOc&#10;TJ9Q5/j6n4uq0X7h6fg1G2Gpj8YKcU4YbkuMFy2ZmCMcgQQyZhDGgTY4jiNDXYuxBIIECIJFrATZ&#10;V5IVHcI9h1rkUyJwMgXw2oKIE2Eo0FJ8pLRmWgSjMa2fEMmFCxxGXT1fFQQgGRJUo/KzILc0pBmo&#10;H8GWhw0FN6NKfBl41sPeSSnQ56JSuQV8kDM+yRoaGg0lJBBECIEQ4g2xwHEcRoaBAgQIECGtlnNZ&#10;7OzSrstvmUuIbSiPQgYpcT2ZEd6LIQfMIYW4o8KuW259LOrDIuSK6jnWhz6mVUnWVE22cyPDDgVs&#10;2ukQCjxLy+gEXqGnD7p1qTGeZfh18iyckYbcNvy4DsF5pXEeoW4eC3ctiDjk2ZePxjTKZwm+cYkt&#10;PxXa2om3Ly8LukOPsrjKM/LGE3kpqTFeiP6131oa2NeAkwlWgl5QOWlpEzMozQPMp5rqcnj2Jm2D&#10;SNAiBECBAvkgkEMlq/qtYStGhQ2LCRxRj0mHCt6nMr+/yPq00krxSOKum1uUa06iZfYV1lhVo5l1&#10;V6RIdm5XMdLOCW9hMG5nVBZ/bS6yL+o5T0zLJq5WD4DXtIjx84tm52aRY95jPTW3TOiXufWr9pbq&#10;LKOn7mx02gtTciyq+sIWZ5bbOxsW6cVjKI0bqFcx52bxImRYthd8mXjj/UO6fm9RmWbXFel9LHUz&#10;WWuRer1By6Fk8g/I0C+S+AZ9k7HPgU/Ko8UptlIsXEq0EugjFZlsuEhObNBOZQDCMrqlhq6r3Sad&#10;bdBJBAgkEHE8k5vWHW3TLwN8uM131HemGOQ76xat8htMk6g469dWaS2np806eU9SGnf1N0oYeYcq&#10;6j3+RZFOsaaVk1POtMWs4P0+xz6BIta26xv6Ou/Yc/QHTmwZU3e4xKp51w6dBgHSeOpgS699E+Gw&#10;6XTB5CkLwt6SjJ8lssUup2W5ed8OltiyuPkmJTqOfavKxvpxgjDrWE+ykk7lMd5zpj0jum2BmdDd&#10;ouJGHuV2N6G9Agox/A2ES30Bbq3e+xsIcCV7DawpANI0C8BudKZDeQ2bQbzC0QG86npDXUEwznsB&#10;Yyp2DktP6nEOSPBfNXaS6aRZ53eWzMvLri2gNs8BWZRY0kedl1tbR05xepE+/n2TrubXq2ImWXMK&#10;K5+R1+aW1DHTfTzsTz27IKmvlMZ6jXCGbSdIs5bGbXEWNJy+3emnn19wmy5E+RhVQ7b5BlmYMVtv&#10;aYxW3+Nk4uK+z1Pum0TrGTaTF9RL9ITmNx9ULqLkIckPOyWOouQRmLO1mWz3YwZjY3rsXc++wlYQ&#10;6G3tA2waBxGu2hrsYc/ESPxWRbHPiEqI0mezZM+fnbbRmZKLapBICZG1EZmlxJpCXNLd04jnxZYe&#10;IzUnYPXHmSVEZKC0lpCOQU1xTjORrxqytrLEcimXGdsKqZKNBGjDoVsN+DV8pPysOLHyNA/APsZd&#10;tf5GwlYjSuANGyNI19muzxeJvh4vyBlognZkyQ5mROOHwW6PJhCR6npJcVySgvCUFxeDKTMJMzS5&#10;5BmCPwpzYsKJ+mg8jUCq5Rw044uTSkekVlNKvVYViCMlem9JpBnf4BZUDNaiE5Mg9J406Cjo9GQi&#10;Fi1XLXLwHG6qXP6WpmlJjuxH9Dpfhtfdx8ewandoT7GkcQZdj+0jBGIkz0TNGyNIMhrv8BwWbY2P&#10;kI+S/EiIjS2sOckhaOKkp0GW9A06Jz8CQXg1bC/Ib0ZI+OXI1GfEtBtHqudQYaq6uEFe+m3T62rW&#10;6fPcdLH7PBpq4Vp0+NUSAdvZQ3KPM7Zq0wOhjR8mt35Hu25k5xqklHCxBxRqGI5C5jNx1MebmWnE&#10;dN80iY2zSZPDi12xvspI4g0gyGhoaGhoECIQZfoBxrQNI0NBPwrwFEJzfJBDwRJSZA/yB/BHpLa/&#10;HpkpaS4k1+JLcDxBB8UNhzfJKdJNZqHy7+KG9cgRE25mWTM5NG4+Y60I6ZfT0qw+mu4eYUWL1FlM&#10;lYUgoGcWj3qWGE0n6gv6CK2jqRM6pUzDzvUmyHSiwNmyyWio8llzMLqcaTb2Z2s7YMKLY12Ia2OI&#10;4A0A0DgOI0NDXmtxKbPFVikOuFrSpsm5MZcdxSAZaBAy2DD6ORPI9N0vyM/xBGQ4gzPaEmQQXlsj&#10;HwfDQWkzJWyCFkkEewpJLHIiJRK5KSDeJIadJbuY4o0mEmnnuJZUhjAo8lC+n9FZnUWrF36maYNG&#10;joy+VSzZNpgFF+mCwi2dssmkNvz5qaya6XS70kMOkSXat+oyaqlRXob/ALV844V3IF2Ih6Y9McAp&#10;GhDo5liIOBiBSxK4IbCUBKBdUKLRmVGXHdUnYItAwogohUsJeCMOgSkyenrCinYbYwi4mhfEtlxM&#10;J+CUOSiI3OI9T8lPGG9OKNsxwMEXAvVJanP2tt+CLmMezX6WE9TY/PJLt/JpUiXCcqDb4jGc6k0a&#10;au5rYz/9UXIthkl3+oJmF5YxjaavOKWlVO6vr9OHl7EJiQ4lb0eX7STdXCrufHzKVHxgfP2aBBPa&#10;NAfmHDwl50QcagwQSB6QJkekCRoJIEL+gRatPsKZXx8qIKBitc9KVDfUlJuEZHJZI7SogXCLbEZN&#10;eTbhISS+RIX4NwNOJDqTWW/xbWrmp5Jtn+RL/YTRECTsiSZDwRERmRfiaXSDhkRLM0hxPqGs9h/8&#10;SQr8TBJ8qRofkQPagZee2+2+yaGYYLHJhhOMTTEbEXlHDxuDHDaSSRBJAiBJBJBJHEa7K+L+lKeS&#10;2jQpbYWkGQQfFTcwm25Vm7IOuqVGn0PTDR6F1hUO2Ftjk2jNLg/aEEe3HQvRhstgkmCLai4kfqIH&#10;uPDrxIQayU1tW1qSolK8m7oepzJagv8AElbHgJ7GN6BqCgegQPYMa7IMIMJMJMIMJCQQIECBF9ig&#10;4QvaIpiFIMg4jZOJ0ZBcgzTTM+4lNs6bdQCLQjvcDfityWcwxFmuQlWw3pKlp2OHphhWz9T8nJCT&#10;DrxLNLo/ca9qDR8QtQ5khJeEmkg8Y1xBLC1ENbG9F8dl7CdBSQYItAxrtoIUEKCVBKg2YSEhIIEC&#10;+0wsJ8KvsfOQbrJtqkN6BBzwMe8HHVtLrPhfg+QYlk0MovW7qW/EJYWamXN+PkJSYUjiFOefki/c&#10;o9hoz3shsjQ6jSkeooPsuR18tDmSgeiNZlovn+PgEoh+8ybHHuob7oUG1bCVBow0EhISCCRsbGxs&#10;bBmF+exfkk0ofJ/H6+QLTBYbiJUd2K/SfMJj+16YkJQRTLOCwV9kqrMMuhKw+wTxSGlNLQrwfIwh&#10;fpKobCHa3Eh2h91+kYtkS4yo6klx7fIWZjFF+1n377kqsx+sK1n3LNdOpE5HHaRkCaKtnIpqG3Fp&#10;Uy6SWWjCzSYJQ+CHyOXnY+O6DCFBBhkNhISCMEYJQ5DY5DkOYNQ32adSalFsNOcw4jZXVJHtUUsQ&#10;2pUth2TARnlnFFjZybZakhaOISYac2EqD7ROEtKoy+ewnShRLWzcXGKWEq8jxarHn7OWqzmpIiNW&#10;trT4QWzouPo5KXB2oUbWO2B+zxcvJ5BST7qMjGYlaWQ3hXL3yD2Za0R7H8K+PtQEhkNBJ6BOECdI&#10;JdBOgnR6gJwEsEYM+JTcorYImdQBNyaxnCtsH4El61mPhMp+M/jGSt38aU1yT4ZvI7mx1DpvScaW&#10;DRsnEA06CVaDTmwlQdZS8lxJxVNno6+e/WzMpgoyhLpKZVjtei8uZGLpNteNHMtJ8ZcGZU4r71WJ&#10;Rm37GykKsZ9JiUl2qvZqbKyL8DanIy/D7KqlU8wV+LE9ClR1Qp0TDyURJUo4eHtKlrjGua7iTUeu&#10;hVrMnH7zF5mPMjYQEq0GlhDw9bYJwJWCWCUCMF5EiyiwhJzeAyJOdTXRMsZU89AyBgj0ZeSUWxGl&#10;vQJOPZCxkMXJIBw58R7ZTIrdlBeZcr5jC9k814db0NaCF6CXdhDniU16oV/aMnTM75SirnMiiXTe&#10;LQGI+R4whyG5fSfY48mE3ZWePreVLwk/UTXoVUV8dCYFesi0v5iI9xg0LKP+mk1deospXHo51ZU/&#10;SIUBpyBU0EddZDw+t+ktQID+PU8mN9KxHDIfsKtuW7c0/ZJjl4SoIUEGEGEmORJKTktfEEnOTEnI&#10;bGYP5IF20DIL7Mq23sLESc9XSq67jZRWx1Kiux3dl1Fq/SmR/gvKXo4da4g/AIwSwh4S45OklRoU&#10;/ee7oiDKnIUm4yWdesWdw9Zrp8ll0xIv5x2dFevz8uk5FNrk00xDE7lsjFbdfTK/adkYZy6a2iuy&#10;yfWqh5FPg2MDLLWPOiyHKl2HmlnCjVmQTqdX1+X7KNKehPuOqeWCMEYSYQYclMxkv5ZFZEjLJjoe&#10;lPSjIgRBJDXdPbiHU67R1edg/IWkQZ7tXKlz27CNAkkor6vK3qYitkRgj2H2dh1HHtvylQbUJsPY&#10;+AhQ355bHwW/PqeEKNDkyQuXI143oEN/iowg9HyGu1cZY9SU20UfY/sRIIw/eNsqXkb4ct5jxfuP&#10;QIgRAiBAhsfPb47vAw2rS99j8hZCHYOQBWStkw9yTlUD6ZeJVsEoErYfi8iWwaQaeyTGI0TUhOc4&#10;w2ZEehvtyCTBBatA1edjZGNjlozPYI+xjejfZg5DR3VrFKANg/sgS0zU+yRJTNx9xovT0CQCQOIX&#10;Sz2lPRXYrrEZ6SZAozvt+yK6Y5H7OAwhK3XFktlUaM/NWtKm1n5C0itsTgOwZZLTl8D6jTR3eSUq&#10;BKBLBkTgkNEQ4eaTEDMGvQfR7hi+gfS7Ij2N+DPwlQL4Mt9j+S2F/ZsfyZjfc/tZM21QLptSSkJc&#10;Q/WomIW0ptRDCCRHj4vHmSrNyng3EyC1FkQGKSrOe/UKuI7eNxXpkegq35NXZKTdsYrE9FGOwICH&#10;aJhyJXVFXZy8Zqvd5PAooM0QovClvIUBNSDLZLQKa3OA7FeJabyGqktkzVBE4wmaPdKUK7Fp1gVb&#10;RRKgLUEfkpv8nc8pPXjciBnsfwQJXEGvtvyQcVsfx3/j7D+0vAMwhakKpbhb0hTTb5PUSVj05dU7&#10;9Rlm79UmcWZ0mO19Vn+sm0moH1Obpm0kIesshj2qjuJyw/YSX2frE71/qk1ovrU9tVTevw7C0vFz&#10;3JEx6YvspIWgUF57NeaVZ2NfGopDoi4qxqPjNckV8GHCNTgU4FLCD0ErUSpKPds5FWfSrIb2PU4j&#10;ls9778h8l/A3/nwFcbEggb2myq2CjmXci3212/k+zgMF2IEC7KILIYlKclxmvwUwYQGzHIwYMECP&#10;Qi/6PUCMg4/ZQL5G9kP4P7y/yP/EADcRAAICAQMCBAQEBAYDAQAAAAECAAMRBBIhEDEFEyJBMlFh&#10;cRQgQoEjM5HwFTBSodHhBmLBsf/aAAgBAwEBPwHpx+bPQfkJneATEx+TExMTExMTH5h+bEPUzM7w&#10;LMTEAmOuJj8h6EflHEz079RO3QcwxVzAsAzNs2zZxxNs2GbZsM4m3mbJjEPXHXEJ/KJkwnM9ui1/&#10;ODjmBSTwJn5CMoHJm/1dpv8AVtgf3IlZLtjELsx9K9o3pH1lS5TmbjjcBxGfGMCHOPUIfl09+owY&#10;e0P+QsWrmeXmGgkyinaPVErZMhe0er07TFqcDEeguMp3Eajeu1YK7FxmVV2bj9ZbVt+8rrKLgwVu&#10;F2+08s5GJd8p7kGAET6jqsY564gH5O8rULFxCsWfeNctWI78THEJ4wIqkcERj9JnBjliOYcgYgBE&#10;CcSxQZjBzD/kL0K9DKxloARASTEVjxFp943mLfjianIQZ75hssXBYcGOXwFUZlNjOXVxyJT+Ie91&#10;GMzySMb4rv5rU7BuEFu+jzY2VUM45MpL79vfPy9o1eFJMfzFwWHBlvpnOeYZjqeu7EDZhmemnGTm&#10;BD7wVbYp+U3GXFhYHj73QLiW+pVCCWiwleDtPf5zTrZXa2EwDCbVvd0XOflFU7RvmvrsDpqKB6hF&#10;0V1Vnlt8J5/v95rqPNQeX7RGYDaiY+/b/uai07MV941bFVYJ27y3cQvEI3CLx7Tn3mOh64656afg&#10;QGK3zh+kOZgwKR9oV+UQF8ZMIy2PaFNnERkxn3hvPm5jXDMuIHczcjnj3jKd2Ix5xMbzG+Rh+kMz&#10;0PRQI4naHrV6VzATuGYLH27vaC49lEckKWiu/G73i3tvFcbf5rL9p5mMgD3xFvelWVhyOf2i6iw7&#10;PMx6o9j0suPcxLmFrfQT8S7hDaB6vlLC1iPjsJ5x4RO+JZY6FVA7wqzL6uJu2cCOc8zHExNvQ9Cf&#10;aZ6GYzAvMUDEqXHMNI2bcxKA3IPMen0YhrwAQe0SrOItSNduaPpEHHPP98QUgg7ieeI2lwF9R4+3&#10;/EuXzAN3eLVyx3HmeTvVawx9P2/4h0zHcFPBh0u3HODGQA5zyI7E8wme8JmfnM/5AgiiLNu6IoI4&#10;jcDBhtSrl42sP6BP8QuPylFj3Vqxmp1VWnA3c/SWeLWMfQuBE8Rz/NEq22KGSa3Uvp7tqCL4penY&#10;CP4lbZ8QErsFy8RyUMPqjCHj8oXiEY/JulfqixBmAHPET08xvX3lz73JlFDXnCxfCt44aKv4bTkM&#10;c4jubGLNNJoDqV3FsS2s0uUb2nheqam3Z7GeKOH1GR8oi72Cj3mq0TaYbs5EVih3LCq2AOD3jAwc&#10;946wibD0HTw3SBl8ywd5qPBlf1UnEu0l9B9azHSoYEWJxE28QDMJG0jp4efQwB5nm2f6ppy1mhsG&#10;eenhti+TjM1dgtuZl7TSLuuWeI8Xyltlit8jNbqVsG1elXFSiWQYMHaEc9U+cqrNrhBK1CKFE3Td&#10;mWaaiz4lj+F6Y8x1Vqxt/TFizviAt7RNxPM12kKnzU7Hr4X/ACm+81OisQlkGR0RGsOEGZpdD5Iy&#10;3xTxLHn4HWjTtYdx7TU2MuNvENjbMyo5HMwBDxOOgHE8Mr9RsM3TdC8LzUW7UMbtuEXMDGeb7RXx&#10;Ftgb0zy1Y9psqb9A/pPSBhBN4QTbVZy6wMqfCvE84HiWKp9v6zZWx+GPTUoziPZ6d69oB5gEKqTi&#10;fDGbMBGeeg79NNtqqGYdTUPeNra/aHWk9hPMtbucTzKl+I5l1jW8gcCL6ojckYnFdsrdX4EN6IcR&#10;7UqQOTwZXcCwByN0Sg/EZVfR62bOF+naO4Cq+DhvpLWroC5ByfbHP9JRYmozsl5XTYNnvPMRrPK5&#10;zK7KyDweO/EHl2aVlQekZlig6MEw+WQISK7mAE3Z9UDwD59HqSvtBO/eembgO08w+0LE9PCWR91L&#10;TWaBtMd9faLZtYwMDbEcebKPLXK3Ht/Sau0NQBjE1d1ZWvB/UD+0QpYoImuB02oOwZFox+80JsZl&#10;07D+UT/1/wDZrga9YLbCQjDGRNOtJc+QPSPeamgailkgus9Opx8PpM05NdWT9zKWT8GfV85Y1f4A&#10;c8wqrgFDGwtjZhBbJEOPaAnrmZ/JidpprfItDwbbUmu0Jq9dfaVzAK8SpG7RAQ+Z2M3E9p+gSkiw&#10;b0OYVxyY2IlgzgRhmbSnaAuBzLnO2DA5aXkGZ4hbmczJmJtJ7SrwvU2jOMS2qyhttgmc9T08K1Pm&#10;VbT3EwHGDNaiVXEJKXZnFZjE01s2MkSvVXpV5zqMf7zUeYFXyxn6nsJRqLb6t6AZ7fSeG3al6AzY&#10;I5+8o1xTTvcygDOAB84+qvqtVNSBtb3Hzh1l73tVWoAHzmlu3qXxgg4Mt1Fpv8mv2GeYNW7VG1xx&#10;2x9YL7VdUs7H5T8RfbYwAAxLNTuTdiDLHBhHygWHjovhhPdpRpK6Ph7xXIj116gbbBmf4RpW7CN4&#10;JSfhJjeBH9LxvA7/AGIj+DasdhmUUanSPlkOIdaKkj77tx+cqrc2DZgSymx6So7mfhNRbphQMf3+&#10;01Wl1NhRjggDtzjPz+s0WltoDbyMTRV30fwuMLn9/vBo7Pwz0WEcnIx849epvCDUYwpzx7mCm2q1&#10;7Tj1fX5ftNJTbUX345OZql36rCcnHtxAleo0xqr4x/sYtNthHme0KWI7HjmeQ2wq0FdijDQwniEz&#10;fBBMQRGgOZiYmIw9MvP8Uj5RbCplPqcGB07n2g1pHCTT2NjLy0+v0yxig3zTvvTDSyzBjOCOZU9b&#10;pkS6lHs8zOD2gpqopKiPqaU/hscGErw6nMbV1Zl2oB4EFgMZuMzvNsEA6YgEWK3tBDMTxSry9Rke&#10;8QcwNtlb7xtMqoySZWFFcH8zmW+pcxf4YGYvrzzCG9poxYlIDjnn/wDZaBclgb/V/wASp2ap6rz2&#10;gKi1yfpNRjJ2/KJvb9MchLCsAVm3COARiHosEEAluroo+Jpf40e1In424Webu5nh/iCaxf8A26Ce&#10;LabzE8we080LwZWyvEo3NnMrws3r7zzEGTAxK8RGJOcQgYJEO+zHtFbV0DZs3fWfhbGwSO5z9pqd&#10;G1nI7x0sR22iNS21ie5nnW9lWdyzH3gOGMEbnourpH6oddp1HLy3xlV4qGZd4hqLu7cTdN0zKbno&#10;cWVnmaHXJrK8jvBNQm+srLFO6HiVatqjzKtVu5gsYsDLCM5EqscLx7zE21r7zcq+kGcYzG1PGDLW&#10;DCag8Yic8GFRiMB84Rie0z0x07flE02ofTOLEmj11eqQMph5E1tOy54e/Tw/Svqbdo7R0bSn1xlD&#10;c+8Wxq17SzVNZxA/HMq775a5A3CC0Edo5BOcx7DjEEXEKknMdYe0A/Ify4gmCDKtbqKD6XMs1iax&#10;N+OZTpX1RPl94ng2B625lK/huFmEvTDSyg6RyfacPxBSm/aWwPvK6sNx2gTiMD8MsH8TiMTvzGHq&#10;yTxEJB4meMTJXvGOZkwHqZtmJti1s/CiU+E6u79OPvKP/H173P8A0lPh2lo+FJ5FRbcVGZ4l4amt&#10;r9PDDtKlamxqbODKrG09ocSi0WruEtqzzEYoYdtq7TL6zpm+kfDurJ3l97Yx2MqezfsBjWvtPz/+&#10;zI8xvftFryzMZenaKfYwPj1Tf3JjNyeYYJmDpXRZb8Kyrwix/jOJT4Tp0+LmV1V1jCDHUdfEvD11&#10;a7l+IS6s4yRzPCLsjYZ3lie8yVjhdQmxo9bUPtf9om1xzAqr8EQpuLEcxlGcntGfByYx3QPzNoxx&#10;HxMCN1QJW2LRKEocZrESB1XuYrjGZuAggZW7Hp2m8bd04Imu0gsG5e807HTXSuwMMw8x65demmG5&#10;jNTe+ofzGlbTd8ojZjOcxmJ4hOO0z7zdGOYOIxz1elLhhodO+m/iVmUeJVtxZxPL80uyEer/AG/v&#10;vE0loXG//c9s5/6n4O/IPmcj7/X/AK/pPwmoI/m/P3P1+v1H9Iukvb1IdnYfsOPY/eNo9S3Jt5/f&#10;+/n9uIdPcA439xjueJ+D1BbaW47/AEHfHGft/SaatqU2scw8zxHQ7v4lfeUaplGMweKBO8v8YduK&#10;xiM7Wnc5zPeK23iBswOF7QvmBsRsnmZmfzCWfAemgZt/eLBBB0MTq01H89o0PQxu8E94Ohjfn//E&#10;AC0RAAICAQQBBAIBBAIDAAAAAAABAhEDEBIhMUEEEyAiMlFCI1JhcTBAFDOB/9oACAECAQE/ARuh&#10;uSEm+xISKK0sb4L5o8DtkMf7NqhySlf/AEpUlyQaZQhI8Huoxu0VY42iHMeRR5obUESlf/Ta3OiM&#10;Uuivhla3WiKcuiP14bGyJLJtG770ssssssvSy/8Ag3c0RjzYtFpNblR7UTFjcJNEvyPJLJ4WtCfg&#10;rgriyiVJFV5ESfJXgSP9fKU5QMVudkS/g0UUZIt8scyzfwTlfQ5J9ilzaHJCnXYp1yzdFkmiMrJS&#10;tlq7LI6cfDK+KMUNq51jOMujJl9tf5FytKHwrMk3P4qDkJaUN6pLSyxMsXwohGzabT1EEuTkh6jw&#10;0R55KM72w1bNx9XAx9m1PoVdslGqaJbFBG/9DS2qVm2p7RcukSqrE+aFT6I8/KC4EUifp3OVtmbD&#10;7fK6IRSXGiPWPpFm4f8Akoh+NCpMjw3bI7eSbTiuT6uCUmXzwYXGnCfQ8sZRtdmGe1/YaXbdkI8/&#10;Y3K2rI0dD1oh0IlJRVshPerHFTVMqtEerf3+VljpC4RdjTs2fUUOCFnKL4EdIXxj0N0uDPPJJ8np&#10;cicdovhn+2RngpXRtXkVXQ0vA4KrFW1FGxSpocFzt8CipocE4o9tK1HwKk0bfLEky0nwVYjz8IdE&#10;3SIxt7mRhFO0RYuSWVQdSMmZRjY23ySZu5sc6FLk3DkOT20hZGOT8Cyd8Efr0OXC4N1Nyo9xLs9y&#10;xNi1XwjIk9z1QpNGVxlHk8aMuh2IUXLoWL9nsRJpRbRjxyn0R9LFdjwf2krTpmLGpx5H6eLI+njH&#10;ocdoufktJ5tkqI5Iz60oUGz/AMVPlszQ9udDGWPkXBBUic1Afqa8F75iVKkZc/tuqIy3K0eoxqUb&#10;PTKoDdKzHlU+Bq+GJtcC0XwctqsfPJOdPgw+t28ZDFmxZPxZuSFJPo9S7mMY7086Zu0bV+idRzR0&#10;zp7jHHbBJmR1FmD8CSuLRixuPL0l+TEP455cUN0rHyVpHLkj0yHrM0SORyk3Lzo9OB0Ycl/V6+o/&#10;JGPMnw9G1HsyZt3+jB+Gs5pcGON9lKyXxySuRkfgooooSI/lxpRtNo4jXJuaLl+zm7ZTZ9o9Mpvt&#10;m0i2XJeRSkKPNM6LdaJaze1Xo1enBvouTEl5MVUMa4O4jTRsbQouTolHgc/CJQnwl5ErbXlEbm2T&#10;i4dkLyfiU1HcSjLg+yyJvsj/AO05Et0VZXgrWc3LXk2sUCiidrkx5d/DGuCvqNfUnb5iY41Mxwdv&#10;/Q7i+TD/AFIc/wATMopOa/kYecW1dk91ffsxy9uSZtXOP/6T5kSv3eiKl7xynTFzFF1w/hVm0qvg&#10;tGtyo6MWXdwxnkk0Oq0o8kvrwxO+BEkItPs4ILk76IoorVM3RJZcaOJK0NVqhGSNM6Mbco8kkqsS&#10;3SSJY4uW1Pkx7be4nCMZUzPCCnSJ4byKKYscJRbx9o9qCipNmWNOiMI7N7PbSltRsi02jZCMbFjp&#10;j4Wl6+4OTZQm49HvT8nvM9//AAL1EReogOUJ9M9u2Ko0SarkUoqVnu445N5jyQjaMuSM6oyuE/t+&#10;z3Y+4poTxwvZ5N0ZxUV4MsouqMbrHyXKGRSY5RjdFxaRvV2jcn18K+FDQ1RZ2WIj+JSZLhFPwe1+&#10;ycV4Irjkir4Mip8EY2Jc8Ek0yEmo7TdKcrFjk/sU+me1IjApiWl6rVjVF6+nlcBlWNVySnRK9x/E&#10;jwx8j+ojLtcuCP1ar9EklJSgc7VRD/I6XkXKs5oWr0ssUZMWK+z2YtUZsLxPXBl2die4Y5j5KZtZ&#10;xY1pxE/pT5uj3ImPKkJppWKStGyPdnhJarRwl+j2pvwR9M/5EcEIm02lE4Ka2sy4nilQiLIdCbKU&#10;x4ykiPRKKb0uRTfOix/oiqIDLF8r1WlaZYKfDJ45Y3TEKX1F0XRPIlGxVPoXA4qTI41Eol+iKXRt&#10;EJa3wJ/CxfC9LHpLDjmuiUHDgTUVye9fQ/sW4sUvcR0bnVocixfsi+ORdHgelWLStGRZvNxuNxL1&#10;EI+SXq/7USyzl2xykvJ6fO8T56MyUo74i+yJw2sjIfIntIvehcLkhBEkqsUVZ/FG7hIhIY4+ChL5&#10;bkh5l4JZpDbffwemLK4ceCLpmRWiiLKsTcHYnvVodotvsadULqhIXBRYtFq7fRLcuGMofwoSNvNa&#10;J2Qe5DWiZ+RjexUP96NCQlWtC0Wqk4janwyWJro3baTXQ8sb6Pdh+j3Yf2jywXfIssF/EU48cDyw&#10;XNE2pO0Iiz6tWyovoWNeThdCIclFWV8q+K7EZevkiWqF0LR6Q8fFf8H/xABPEAABAgMEBQcIBgcG&#10;BgIDAAABAgMABBEFEiExEBMiQVEUICMyYXGBMEJSkaGxwdEVJDNicvAGQFOCkrLhNENjc6LCJTVQ&#10;VHSTRIMm0uL/2gAIAQEABj8C5l4X0dio2SlUdI6hvvMUQdas5q4fqQjjAW7nuTFaVWchGaR+7Fya&#10;QLisLyYUmt6hpXj/ANDL7lKDKvvijP8AEYrkremHa+lTyjkxkhJCR2nmfWVU4V6sa9vq76e/RwjY&#10;TrHPSVDrzytlCcoLisz7NNN8VP8A0JDeSEjLQFoNCIJpdKtpQ4HyNEpKznsjQhtGKlGgjVIyQU48&#10;e3moZKqtLqCg5ZQKHZWKgcIOi7urXTh/0bWrHRIPrMEtrU2s444xVxOx6acvINvN9dBrCHyynpBU&#10;LTgqA+lwuISDdSoYgxM9ib3q5rToxuKColHkYtqSaERjFd2micuP/R2pZKL7wTXsj7UoHBGEVUSr&#10;vPkXJJX+Yj4jQQRUcDGMq14CkFbTnJj99Wz7YKTjQ0qNHCCxfvNVrdVjQ9kbtHARwH/R2EZi9U+E&#10;Pr+9TySGWU33FnCKDbfV13OP9NM0gKU3cs/lWyrEZ4wG2v0iTMzF28U6kkj1mH23bebE00m9qCwc&#10;TSoGcNy7CCt1xV1KRvMMS9p24mWtB7qtJRUCOSzFFVF5DiclDR2xj5HGK8zDmotG2rQFmsOfZou1&#10;UYZn5aYE/Zz3VeSKU7/1K4jOhOiYdOaGVKEdvkaR0kwHpxY6TUi9T7sES0r4vH4CL03R1g4FKE0u&#10;9ohDrSgttWIUImU693Ms9c9SvV7oX/46vemJkfcR/KIs8kYbeP7hibIqaBun8AhgzjuvU0i6jDdF&#10;BnFTzAlIvKO4QC8w41X00kaegZcdp6CCaQUrSUqGYVnzMY1pl3Q16Vw00auVYcfX6Laaw5MolXVs&#10;N9dy4aDQMCU9kWQhNabeA7kwLKU99TCr2rIy3xcZaW8vg2msfWZd2X/zEFOh2aQw4qXb67gTsiGn&#10;n5Z1pp3qLWggKjVy7Lj7notpqYHK5R6WrlrEEViUmH27jU0kraNcxF1lpbquCE1i462ppXorFIQz&#10;LNKecWaAJEMSzK1vXmEuKKuNT8ooea68fwiHW/RURGBpUUPltW5tSiztD0e0RNlJqkuqII34wv8A&#10;8dXvTEx2oR/KIs+ylOJ5EApN24K4JJziYlJV1AaTdupLYOaRDiWzeecrrHfgIam2LuubxTeFREw+&#10;xcE/q1IcAQMTvHiImGCW0z8sLiVXBlTZNIXKM3EPzT1JirYN2hJV8Yn5BnVfR9+4OjFcN9e8RJJk&#10;JETttzuaimt3DHwFYW1+lHJXJhwf2RgXlEdohamklDRUbqVGtBDMsuoYFVuU4CHJCw5CXlrNlFXF&#10;vPJojDPGEsNJTM2gin1lobKeIrviUst/V8jWSlOxiFHLHviXaq2ZUKTMsdGMxuiyyotG0poF5dWh&#10;RKNwie/SieYE2+VKLLVMK1pl3mFzn6QCUkJFQ2GyCHD4QqZkpUtShIvN5X+NOFYVMsJTY0qqt5SM&#10;0pCqZ8fnEww3KqaS1ssM0rrR8IcXcDYUoquJyT2QpqSWlCHFVVebBiz1Sa0p1t69eSDlSELfIXMv&#10;KS2KAJHARJWZZAS084jWPTKk1UqHbKtdptx4pqDTrj4GJlmclfpBhrqNqVStcUkxLOzdBLIxRIow&#10;DysKeAjkzUvemXxRTaxgz21hmYs/o5uZCFOPjrbWP9InLNtZInNXRV5zzknjDFmkIYaac5M0hrqo&#10;Qk4n2Qmw/wBGLNauspSXph1OFTjiYMjN6mdtW71pXqtL43vhEnZzDqUyrswkKSUA5kVxhliScQlt&#10;TAWQpsHGpgzU2pKnqBNUppp+xPrEf2dUNoPWzV3wXbvRrpj2/qKittaUmWViU4ZpidadavobCMxh&#10;1Yk5lgrQBe2TiOqd8Tqw2vU0QL93Dqjfpes9ZoiZFU/jH9IVeu/8UnbiPuIp/wDsYtm3kUDkw0G2&#10;exxXW9wOhE3Yj12aui8lNL33k98akSz6n1K2i4CKd5hyUbmUzerwU4kUFd4hCn1XWnkloqO6uUAt&#10;KdestWSGRgk771ImZ6bVyCTZQTrHU9dW4AQlaCQpJBB4GLKmjSqVpWvuyWmJl9P2KTq2gPREOWcy&#10;6Gp1i9cvCueIV64UifamX5qtKkE17ok+UPp5a/tGVSMWxurDjerVrKHYpj9rF1xCmznRQ0dE2ty7&#10;ndFYsrVtLcpfrcTX0YlpildU4lz1GJW1bN+sFCOqjz0HhDMwW1tMS4UXFqFBkRT2xOPSqS63UJSU&#10;CtQMKxZOrQpyl/qiu5MUIoRmDEu1bxrJvqUw1cTVV0fKJsWK69aE7MYBx5NEoESc/MKJSHOkV2HA&#10;n2wy/ZjrjtmrT0qJfPvwzELU7WRkmgVOzTycEj4xIm/VtMyg3+y8IkTLSzjqHGQ3fQmoBvHP1xMS&#10;Lb/KQ1TbpTdpuL22fdAW2oKSciNBSk7DWyO/f+o3Uz5CRh9mn5RRyc1oObZQkV9kXWp8torUJCE0&#10;HshctMzqnWF9ZN1Ir6hGOhuYZXq3W1XkK4GGnZ2YLq2hRJoBT1Q23OzJebbN5IugY+EYZRrZOYWw&#10;reNx7xGqXN3EHA6pN2vjBJgxqWpslodVLiQqndWAZ2YU6B1UZAeEYQuVl5otsLrVN0HMRlCHmHFM&#10;OJxC0mkavloype1ab0crLqlTYXfDqjU1j/mB/wDWn5Rr5x7XOBN29QCgjCHeRTBY1nWoAa+uKfSC&#10;/wCBHygnfvMFMpMdEf7laaphUu6+EMnrJZTdrCnpJ7UulN2tAcPGMZ8/+tHyhx5xV9xaipSuJMcp&#10;nU8u1lHEyrgFxJVlDtnz9jSrS7hWh2WTdh+TQvWNgBSCc6GNXKTagz+zWApPtjVzk2pTX7NIup9m&#10;gSqJzZAuhSkArA74UtaitajUqO/mOuVNwmgELcHXOynv8imXYGJ6yjkkcTEwwk3g04pAJ30PkMOt&#10;HbopzaUjPSeGjHmUPritYrGEYxQab0Y6DQ8wWVbUkqZlwkIvtHGgyh1dj2fMvTTgprJpQwh2cmlX&#10;nXPUPIdsNJcVkMhmoxVeCB1UDdFOYnWhSm/OCc4TMWfMtzTKxVIVsqj6xLuNdqhh64RLy6bzivUO&#10;0wGGtpRxW5vWYnTxfc/mPPPHndujhpYly6hhLigkuOHZTD9qNpFqOMoUvWqxBI9EZQ/MqSltTq71&#10;1AoBoro3Qk6M4z0DjGUVMV4wdOUdnlUuAAlOIrBW4orUd55+rdJMm4dr7h9KMwpChXsIha2WG2VL&#10;6xQmlYETC35ZxtCnFELKcDjx54HHn8IziWLkq4zJEhS3XBdBT2Qj6Mstzk+pTXkzOzeqeHhCeVyz&#10;stey1qCKw7T/ALZ73qjWtWe+pG43aVgszDKmXBmhwUOjUysut9f+GmtI1s1IvNtjz6VHshLbbZWt&#10;WCUpGJMcrtSSuMtjYafHWV3ROBiy5jU65eruNGl2uEFp9lTLic0LFDAoMTuj/l81/wClULaEk+XU&#10;YlIaNRBW/JzDTY89xpQEX2ZOYeb9NtoqEKW7JTLTQzWtkgQlKE3lHIDGA4mzXbvbQH1RqZlssOjN&#10;KxTRXKL0lJOvo9MDZ9cUnZV2XKsisYHx0Vk5Ylv9qvZR64fVKy1UNKKCpSgATwHGHGH0KadQbqkK&#10;zBg8ik3ZimakjD1xrZuz3mmt66XgPEeRx0pbbBW4o0SkcYal3XdasY9iewaaQVzjbMsr0wrVmPqE&#10;+qa+6W/93Npw5ucZxuwgYUizpF2cW5KmqbhAyCTDbElNKZaLAXdCQcanjDfLZlUwG+pWgp6oZmHk&#10;hTTTbq1J40UqNcJhMu2DgwlApSPpN1lKZptoupI3EdYd2GiWkf0fSCq4FPTLiMb0Pm0FB5WsU0TS&#10;lU0HzgOsOFDrSqoUN0Why6YU+lATcqAKZ8InWm55aW0PLSkXU4C93QqYmnS88rNSoC0m6tNCDEzK&#10;zz2teA1jaqAbO/LwhxTzxVLOlFagbTW4eGMByWepL3qPIHnJOXthMmmY1dmS6S84Lo9/fE4ymYIs&#10;51Ro2Ejq7sc4ct6YZDkyW76PujIDxjlkyiXlLMzOuRdw7N8Ny8sjlMw2r+0jAJHDtikSvLlFElf6&#10;RQG6OT2Lck5NrZbogVV68o5U+ka4stPdyqj5w1MTcmJ5lObKjnwht11z6OYeYStwtmlxOZFe7CHZ&#10;PV8hkWBRhdMFAdm6G+j1ErTGnW1aePbDX6P/AKMyKbzSBeut1u19niY//J5iWM4ofYS4qpQ7vyIm&#10;HZVjk0stZLbVeqPJYwq0VCpNUNdnEx9Zmm2j6Nan1Q61LLUVt40UmlRxGhxKpxaUXiKN7Pui8okq&#10;4nHnK79FdHbGcYe2CdFm/iV/KYa4cmT/ADKiVM0Ep5S3rE0NcIep/wBs971Rjvh7/wAd73qhiUZA&#10;vuqu1MM8pljac+4KpvjDv4CHH1S7culLtxCWsqUEcuWyoShcLYd3V4RaY+63/uiblGBV1yaWkA/i&#10;MOykxQOtKummMYmsSs0CQEq2u1JziReYF5YcDZP3Fb4nbLQqqGRyZfZsj8+ET2s2J6edLA/CMPn6&#10;4ypEqppluYUhgAMqyvp3esQpM24ptCT/AGdOCR4Q+7LNX0MpvuKyp/WDWFS9/UstpvOODPu74XJW&#10;dZiJqdZwW69jd8flD8w4kIW6w0spG6qkwhE2yphTiNYm/vSYR/4rHvToCHCBr2VNprxwPwhAkGm5&#10;duaG3NpTtlQ3eqCtxannVnEqNVEwwieZ1Knm9YkV3c0c7VImXkNeglwgRXf2w3MMKuuINR8obmWs&#10;lYKT6KuEO/jPv5x0nGKxXRjowhiaYNHWVXhDT1pyClzTWSFN3vb84ZnLQllfRzeyJdCqG784+jkS&#10;E4JFSVI1eGRzxvVgOCz5gWXqqFor2r/HP4wbLbkJwSaklNzDI543okp2xJNcuGTeWl41ve0w25aN&#10;nPrfa6qeHiDCmVWeZWQSAGgzSqe+JeUkWDLWdL9RGVTxgOhGtacTcdb7IctGVkNZaRyKkXTXtMPT&#10;L2Ljqryu/RswxLTLTzk00m7eSBdPDfE4/NhbrU1tKuZ3uPvhjUBaZdtOCV4Gu/4RQjGFUGvlVnba&#10;O/tBjXzsi6Jg50TQn1GDZllSgs+ROCgOsvQ64Wtew6Lq0g7XeINopslyYnjidYKCvbjT2Qtq1ZFZ&#10;VXqNpqhWNRn4Q5aFtSzr0ooXUMNKoUjdwgWW5Z84ZEJSjV4ZDLG92Qx9DST8oBXW61Va8N5hLiFF&#10;C0mqVDMGORfpDJa8HAuISFBXeI5RZNkLfnPMU9W6g+JMOTk2u+8v1AcB5JKUiqlGgEOMui642q6o&#10;dunpCeSu4ODhwVC1cSTzjzcDXRhzuJjuHri9WMY4iMTowwjDfHWpujfAHnRnjF6O2KiMIBjDGDGz&#10;zaRn5VLiupLjWHv3fnshqYT/AHyNrvH9KeSp282sYwNB0YGDozjjC5gMOFhJuqdCdkHvjL1Rhj2c&#10;IG6kU8Y7DGEFOZ74qY4RgDArBwxgMyjC317wgQmWedaU9dqtDSq3OwxT26a7/wBQCEgqUcAkb4Dl&#10;oOXK46ls4+JgolmktJ303xJbOztbXq8kkaA+1Zr6kHEGmMFC0lC05pUMRCpqXkHnWMNq7n3cYTyy&#10;Uel65axFBASlKnFHC6kVJjXv2e+hkCpUU5d/DQlLSFOOKwCUCpMAGy3zs3tlNYU28gtuJwUlQoRG&#10;rlJdcyoYkNprSEszjC5ZedHE5w0uYadas8pqXgLt7uhalyMyllFauKaIFKw/ZEizrpZar6zd6v72&#10;6Aywyt905IaxjXTMk60jIqOIHqhLbbRU6cBdGJjGzn1EpCtlNcILbrSm3E7lDKM4entSGZVtF7WP&#10;G7e7o1cmwp81z3DvMOSq7rjiFXTqTeFYbULOe6TEUTjBbfbWy4PNWmhhLMu2t10+YgXjEq1MMzEt&#10;KPk3wRsqok0rFqVxo8qNc1Z0wprjczgpWCF70ndDD3InAmYXq2hTFR7s41M6wph2laHfGHMPk1OM&#10;ssqcPnuAkgdmMGqWceCT84StwUJGXCHJZeFcUq9E7jC2XU3XGzdUPJN69IWhhsvXTvIpT3xMTXK3&#10;byXiCypWxSvVpFifpDKto1kwAopWmoVkRWLGdYe1D84hJccbwPVBw4Rb0jaLipttpq+2p03inBW/&#10;wi1LTlUtqtAHUsqdOCMBU+32Q6z9IOW/Or6177BHdvMLcUAm+qtEigEMSqAjVzBN8lG1glRwMTTb&#10;M47LtSzl1CGlUGHviwLUUkCafa6RQGeyDDUpZEtyKXSSp6cC7msPars7IsLXuJffpRTqTW8boxrB&#10;l3H3VMpl1UaK9kYjdEw05OzDjRJBQp0lOfCsWreup1HQp1abuFEw7aEmbk1Nu3FvJ6yU3qU9ntg2&#10;TPLVNS76Td1pvUOfqh6zGAjUKeUkqKaqoAogViaaam3GGpddxCW1UGEWFaSkjlL7e2Rv2QYChmMY&#10;l5mYc1jy38VfvKh2Tvnk+rU5q916qRWE6oIJemA2StNTQrxpAlJeZXLtNpCqNqpU54xIWjM0VOpc&#10;uazfSqh8InbXYH151WrDnoY0hhhyaeebmL18OqvVwJi0EvgLbZWt64d5qKe+HJq07UW4/eNyy5Qg&#10;pQOCzkI+lQzLtPUoE3Lw7+0xJrl2QueW39q5khFcQO+EOOoDTLQohpONPGKkfqCpl3BiX2iTxi+w&#10;4tppvBu6aHvj7VL44OprDbq5dDT6RdKmzgoeQQy0m84s0Ah2XSb2qASTxNMYZnkJvpGytHpJ3x9J&#10;s20LPLu08ytskk8acYkZJtxUpY8okMtuKTU09KnhFnybVrHWSDdE/Vl9IbtPDKJ5LlrlTk6yEKTy&#10;dXRGh9ecTciXTaVkTGClhBScvRMcpTbDz0tnyRDJv916Hn2ZdEq0o7LLYwSIbtCen+TKZJutaoqv&#10;1SRmMoVMotg6maWpbiuTK6Lh3xISTVrdJIN0T9WX0pCaeEWcwq03rNblUgOSjbJN7CJQUW4qTQpD&#10;Mk4k4ml0FR9sNzMxXVLQW1FONAd/sidbs982hMTqhtqRTUpzwrE3Zrlrm9Nm8V8nVsGg9eUTlgz7&#10;hes1ajq37pHs3cYVaLdp/SbyUnk8uhFMx5xg2xaU9qHg4pWr1SlX7wO8ZZwqYRa3RTK1LcVydXRc&#10;O+JGSatXpJFuifq6ukN2nhFTDlg2k8qTou+zM3byc64w8ty0+VPrbO2ho3EjgOJMImkzDshKsKS4&#10;NaguF1QVU5ZQmcatTBZSlSOTq2E0xV290NWN9M0KV6zXcmXjiTl4xM2Nat5dnvk0WPMhqYTay5lz&#10;G4SmiW8N8Jteyda9eWszBcwDgO4CF2im1V2a47tPS62SvHfSJWUZWbPkmEEGcW1ecdVxIEMzCLX1&#10;a2GSlLfJ1G+fhFRza+UakGfP6R88Sck+QuTbSX5R3ZdSoZfeHdGskHi0TiEL2knxjp5ZYTuWnaSf&#10;EQX3x9cdGR/uxwidXxeV7+Zw0V0Y6K6RXQApVIOOEe6NoQBTOKmDXR3aO2OzjGGgjjFKYR2R36c/&#10;1kyTqullxsV3o/ppmP8AMV7+Z2xTm46CiUlnZg/4aawFGWQz/mOCOqwf/sj7NnP9qMIVKziAhwJr&#10;gcCIO6scRAXWCmUYW+aY3ch4xe1KMuprBWNYuRUUgVJaIV7oOEYxjiYEvKsl94+amPsGwe10Qgci&#10;CqmlQ4n5xQsIb73RCUaho4dYOCkF5crfaGa2jepFPO0ny9fJN2i9elmx1UEbS/kNDjy8aZJ4mFrO&#10;ajXm1imgGKQEJF5RNABvhD9r9M6ceTg0Snv4wlmXaQy0nJKBQcyVXhRTFPUT84qr2QGJVsrcOPYB&#10;xMDlKG5mcV1lqTW72CKJSEjgNLjbjCG3FZPITtCAoq5RKqNEupTl2ERXPsh1O9bBSPWDzi+yORTf&#10;pNjZV3iHJWZRceQqh7Y7IUPLJbQKqWboEXXU1b811PVPkEoK0tA+evIQl5c8xMzA89xVKdwj+1pX&#10;/lgqhT0uVXUqukLFDDcok7LQvK7/AM+/yGMUGej6XmWg46V9AFZJp53fXmXVTTKVcC4IqlQUOwxI&#10;JCgXQ2q+OAwp8YQhCSpxZCUJHEwhkhPKVbTqxvOnU65Guz1d7a9Wl6UeHRuindDkm9iU7SF7lJhA&#10;TkppeHPco2OWtirLm+vCCCLtN0U8sZhXUYGH4oKFpCkHNJEFyQNP8FR9xhTbqC24nNKudjpcYJo2&#10;+n/UPyYfmD/eLJHdu5nZzMIwhCEgqUo0SIlJTe02Ae/foKjkMYW2FKlpTc02f5jvjHONhwjuMX14&#10;nOphKnMdQ2XUjty+OnWyxCXXFhu/6OB+UKcU4pS1Y3q41h5qZN92WKRf3kEb/Vps2YCfTbKvVT4x&#10;X0WFH3aZ51K7i7l1J31OEIcam3UlO69UHsIhE3c1a6lC09o0qW2mjcyNaB2+d+e2Dpr5Npr+8IvL&#10;/FpNMWG9lv5xs+qMdNeYSDQ8RzqRjF0RwgiLN/8AJb/m02g8MwyQPHCGkrVRm8Lx7IoLNlyO1NYT&#10;WzZfZ4JpDrzEkyy62pISptFN8Tq/RZoPE/00yKeLxPs0Wm4d+rH82knel5BEOpO+XV7xpn6+akK/&#10;1CO2HFught14qbrwoB8NNmo84IWr2j5czDySFKFW2Ns9+789mnUINHXvYnfpxjD28zHQObhGQ79O&#10;I0MTA6zSwseuG3mzVDiQpJ7NEzJrNA8i7XhC5R5oh5JpQed3Q0DncFdE+OASf9QhDbmCJoaq927v&#10;z26bsuL0wyrWJT6XEQZZuUe12Vy4awhlyhmVm+6Rx4aZazUjBfTKVv4CFLBoG2CrvyGmbk0qCVPN&#10;lIJyrCV2hNtobri2xiSO+G2WUBtpsXUpG4aXEA/ZtJSff8Yz8qlwjbeN/wAN2ipNBvMOP+bkkdm7&#10;nYiOEYHQnWJoHEBaT2RTn9kUgaPox1XTy/Ur5yP6aUuqaQpxOSynEabSr+yitSCN4MNPXunRsOj7&#10;39ecZiacCR5qd6jwELnHRdwuoQPNTuEIByWytPx+HPmJuqdaBdaCt6ocmHlFx5xV4rMIWbSWl1SK&#10;/Y4A+uETjc4ZhJcS2UqRSmB+USs45aDjZeRfuhrL2w9PIny+pkAqQW6VxA46M+e0ynNxQTCUpFEp&#10;FANBbT13jd8N/kkNjNZCYLWAWMWl8IUhabi0migd3MzinM4xnCHGXC28g1SsboRLzaky0/lQ4Jc7&#10;R8ubaN79n8Y+Ea+UczwUhWSu+LsytElNVpcWaJV3GKpNRxGk1mkzDu5pg3jWOUP0S2MG2x5oiuUT&#10;Th67TWHieckOVfmFZMoOPeeEBcwbrSfs2U9VPzMUGEJ7oZq5dPKBRPpbJiyq4nkrf8oi0KrKOrlv&#10;2hhoEU5ynyNllOHefydK0jqM7A+PknX/ANigkfiOAhIJjXsqHKEjL0ufjzKQMY1aLQmkt+iHlRcT&#10;aD1Mto1PtiqbSe/eN73x/wAwc9SflATNzjj6K1uk4eqK10EjECByeYdZofMWRFPpFdO1KflFyZtB&#10;9Sd6b2B8NA3xQQJiXfWy4POSYp9IOJHYAPhClJtGZqd5cJihtN9PcaQlSrRmbyDhdWRBC7SmDxCV&#10;3fdBUs31HjApugxcFozV3OmuVnF1+YdeTW9RxwnGC03aE023du3EuqpSFpfm33kq6yVuEg6AeehZ&#10;FFvHWH4aHnj5ia+MEqNScSfJNoZaU64+5eVdHmjKNbOPNSiO01MUly7ML9I7IgqOZNeYlphpTzqs&#10;kIFSYYmp4Nt65V0M36rGG+Kc3PRwMZ46DTPhx0UFB4xhG6Kn2xWOEcK6BSkZ1jDdHZG0k4iuO+Ay&#10;y2p1a8AlAqTDc5OhDIcXdDRVt+qNRJS63lfdGXfCZabW0p1SAujaq074rugNSTC319mQ7zDctMra&#10;U6pF8paVW72HSecywnNxQTCUp6qRQaGmBm4q8e4c/o5dxf7sbSUNfjV8o6eZ8ECLzwSVbtabxPhG&#10;rkWw0n0lD4QVurU6rieZM8lCSJdGsWVmmhmzEyzP1halLmKbdLuXsgoJJCWUhPZox0YQNA4RujCh&#10;gUwMbjBUeEGsYR96FVzjhGfsiujLQIaWUhYSqpSd8SjbEqtstYqUsDDshqzkSzR5QslUwevS7l7I&#10;bSSShLAoOGcOSnJmpdEq2gVbzWccT6on1rNV69dSe/Q7JCWal25RtAq3ms41J9UWitZK1a9eJ7+b&#10;jzFPHJlPtP5OlwVwb2BHRS7i+5MfYBH4liNt1pHdUx0sys/gAEYtlw/fVHRMNo7k6Ci9rnf2bWJi&#10;jEvyNr0lmhi/NTeJzuCp9ZgX9a7+JfyhTDMuhDaxdUAOt3w6hpWsZCiEr4jQyLSW43JeepobWUTv&#10;0RrOTbSXnFDbJp29kYT9o/w//wAxI3cukpX8CoXadtzqmmlpCG2GusqkOO2BOrS+3/dO/HeO+Fsu&#10;puuNqKVJ7RCrTtR/kVnJxrkVDx3QtiQmCX6eY4b3fQxyVawtJF5CxvEB20Xg+rPUNHAd5h1t95aX&#10;CrFDNbjXqEJtKz3+UyCuOaa5d4jA0JyAhpE0soZKukWgYgRyuVnJtxnHhu/diYZE3Ma1ClXU0Cej&#10;rgcoblpZ59RT9rrU9XhTjD843aE7ydigcUQBj/DDUvY7js0ldAL6dq9Df07O1mHMdWk0A9WPjHKr&#10;FmNqhui/eQrs7IoDDQmVqbl73SLTmB2QZuVnZx1nHHCuHZdiYaTNzOuQpRSKBNW64HKGpKXemFkf&#10;ba1PV4UyrExPN2hOcml+uopAp/pgSljTZUyG763pnZu8fhClutfSE0/0aFqwAPEd0WeOCj/KYFct&#10;Qn4xao4Jb/3RP/56/wCYwYtWmV1v/dEwi05qYm5xbilrDNbrdTlhH0tYEwqalKXlNHE04j5QmUlR&#10;TetxWSE8Y5DPWjrpwYLKnCmh8MBBtKzXyuUFLzbisQDvB38xIrdBNKmClJKis1Uo79Hox0bKb3pk&#10;VUfHm7KD4xiQmOmW46PRrQeoRdaaQ2OCRTmTgTUK1ZOGj7ui1v8AMX/INEh+/wDyGCkklKGUADhE&#10;ymuyZY4fvJi0xkNdEnLPzqbPs1i6Vn0gBgBC5T9HJUS4pQzbg21QXX3VPOLxKlmpMT6gcUurIP7g&#10;g1UDXfDl7ao25/MYzpGdYmJBXVc6RHeM/wA9kNIl0dG8b/7hziXtFCf8JynsizLJGDrv1h/8/nKK&#10;qzbaUpHsEPztrPmbfV9nJI3DdWOTsUkZLIMM4eswaerRMWeo7Lo1qO/f+eyGkSqejfUV03as9b4+&#10;qJa0UJ/wnP8Ab8YsqxsnnfrMx+fzlGZEWf8A5v8AtizR95X8pin+An4xaf4W/wDdE9h/8hz+Y6LV&#10;/C3/ALon/wDyHP5jFpS66ql0qSU1yqa1HsEW6Ze6HeWLZSeAT1ffClJ/4/bNalxX2SFRenJgluuy&#10;ynBCfDmDVNKu+mcBATwFOZhHoxtVVGCQPDyBSRUEUIh+UX/dqpXiN0ZRhlE/ZLrgbedN9FfOBFDS&#10;LRn7VfYmwppTUu1czJ798StshbIlG1LSQV7fVpl4xM2wlbPJW20Cl/a9UfSEw5L6h6XokIcqcSDF&#10;o2wVsclUsEDWbXDKPoa0nA1NBAb2jS/TJQ7YNJqWEr+2WSKDuiSsiy0ofdaX0s96ajhSvCJuUmFt&#10;F11SlJuLqMUgQxIKXLa91BWkhzZpC7JWpnlJSsYK2cVVgyr5bK0gdRVRol5lG0W1BXeN8LthNFPI&#10;YKWTxvUpDKJmiy2Q24DxTiPhE1MA9HeuI/CMIZmUi8EGik8RDc5ITKBMoTTHhwVwjlVuzLCZZva1&#10;KCSXOyH3mGEy7LitlpGSRBJiXmkZtrCu8b4VbKaF5uXKWVfipSGG5qjhbIbcB4pOHwiamAqqL1xv&#10;8IwHz8Ycal1NpUkXjrFUiVYlltBba7x1i6boZtG8zqJd1SFbe1WhEOWm2tnk7TIBBXtRMPzC2dXM&#10;oQUXF145+uHJt9bKm5h5RRdXU8YrFrqUQlIQgkn96F2hZVpNGWmFazaxoTnlBlWnQ/aDlSB5y1+k&#10;eAEPNTyjyWaNVL9BfpQu0rEmpdaHzfLZVs17CImHrXXL2najiChqSRtJT2nyGOPlWbRbGXRu/A6M&#10;ovo3Y4QC64t0j01VjDRnpuqcWU8L2Gg1MbJjHRXIR2xifCNk+qO+MIOrJSeyCpZUo/ejEYxnho/r&#10;FL2EViuMHOOMZ+GndBooiooaR0LzjVc7iqQVKUVKOZJx0ENuLb/CqkEnGvOy8u/LrycTSFtOCi0K&#10;uqHbpqOZWPhAgUxjKMqGDCfbFDwwgj2x4QxOvasodoKJOKa46OEVrjFeJ05VikUim+m6Bv7RAO/R&#10;WM6wdwileZ2frCZpI2JjP8Q05RWmGgPMWc8tr0rtK/OFtPNqZdT1kLFCI7eyAlIqpRwSIZUqQcOt&#10;ySnreI3QOUyzjAOWsGEZweSSzjwHnJGUBE3LuMKOIvJzj6rKuP0NCpIwHed0WcmUlFvzV0h9bSSq&#10;pwhPKZd5i91b6KQn7VyTl03hrDRIoOJzjZ62VBAdEgumdCRWFtuoU04nC6oUMJal2VvuHzUisKa5&#10;C4spzUjEeuC0+0pp0eYsUjhGGPdGv5EQk4gLUEk+BhFmqa5NMHPWjqjjC2estK7uG8xrU2c6ARvI&#10;B9VYU1MNqadT1kLFI1UlLqfVvIGA7zDifo91d0kVQKjwgtupU24M0qFCIwzgPN2Y+UHEVFIU0+0t&#10;l1PWQsUI8mVuKCEDNRi7LIMwr0jgmKjUpHo3IDTtJd87j1VeUdaHX6yPxDKKHA6TDD9oNLflUG8p&#10;tO/hEqqWQ4iQ1yUllluqEorjU90SagkXly+JGeZg0whqR5M0pb6jV89YAJyECQknTLpSkFa09ZRM&#10;T8jaf1i4BtKGONflChlQ0oIZkbAZclZVAAohFXFGJNyaTSZq2VXhiFUxhSZSacYQs1VcOZizly0w&#10;tgrvXinfgM4ln55XLksmoaeOyYYeHQ6/VkpRgONInbXdQFql0nVg7iBUxynlKnU3qlpXUI4Q3bDK&#10;aOJAVX7uVDD0siWaYTLpRtIGKya4n1Q9yeZVLMoXdQhHxhFpTCE8raFb6RwVQwN8X3bp1TZcSg8a&#10;gRMuIfW2phdG01wu04Q3aMtdamHkoTfu7QSoZAxaFtOth1UqDqgeITUmBNLm1OgqqWFdSnCm6Gbb&#10;YTdcQAqu+7kQe4xMzPJWpVqVJAbZwFAkGOUJnC0K1S0kC5ThSLNtrVhEwq5UjgpNffE7bcygPCUq&#10;G0EbwKkx9K2zPMWPZlaiXebFVDgBnDQlZagZ/wDkL6yhwpox59VG6OJgpY+sOf6YvPuXuCdw5gbX&#10;dmGxlrMx4x0kosfhUDG0h9H7sf2go/E2qNmcZ8VU98bDiV/hNeeXEijMxtj8W/8APbppuETK51Ad&#10;bl0pIaOSieMNyUrKKs6zZd+i0pbui4DvPb2Q29f5PKy0opa5hQ2RjlHaeMSS9UrVgqBXTAbJiZcu&#10;K1VxAv0wyi0daytrBFLwpXrQzLTCVtNvOnrClRicIbsuwrP1LakA65tut7xiSkjVycK2g6rOh3mJ&#10;iUDwfS0q7rAM4st2TaXMJGPRiuYFIkWgpS5p5q+41TqnhFntoQS4A0Lt08InLJe2XFbYQd+FFQpr&#10;VOONE9G4kVvf1hiz3tmbmP7s5gXqmLRJQpKV6spKhn1oWnUrvLWbou5w41cUHaHZpj9pFFApWk4h&#10;QyiSRKqCFrVQ3xgU0x90Fc4uYbmGFXFFpHXpDUtLtGXkGOolWZ74nLKeO250iUneKUMLZ5O46wpX&#10;RONpqFD5xLWbMbM9Mj7I5pF68YtdLjakKOs2VJofsxGq1DutpW5cNYsptLS1O0ZqgJx6vCJqynjq&#10;nVr1jQVvwoR7IdM6JidSVdE/dvJI8MoctG0HeRuqIEvLqTtOfLyGy+6O5ZjbWpf4jXn0PMwjYmXk&#10;dzhjCdd/eNY+2Sr8SBG00wvwI+MdLI/wOf0jpGnmvAGHBKPpcmWelQjJXaKHs5mvk31y7tM074LL&#10;06oN5FLQuV9UCTm5xbrW8UAr38YzpBYk5sttE3rt0HHxgy81NFbJIqm6n4QBy8n9xHyhpx+ZU46z&#10;ihQom76oDPLVD7wQL3rgyyJ5eqVxFVDxg5k7zCZZh+rI6qXE3qd0JtFMyrlX7Q93qj+3H+BPyjlW&#10;sUHyu/rBgawEFbalDz1IxhT8w4X3T6W6ENNzpS2hISnYSfhDE0uaJfYqELCU4VzhJ5bn9xPyhyZm&#10;XC48vEqyhvVOql9QNapxGcOSjVmSs0tFNa4+gbRj6VkZcSb2rLtxPVNMxCHmlFtxJqkpNCIDanWV&#10;br6m8YMzMuref9KsU+kCP/rR8oVP8tVyst6q/cTinOlKRjaB/wDUj5QXys65Sr5WOPGA3y0L+84g&#10;KMa2cmFzDmVVbv1GisvJXgaEbxBEYxhoqICgcYOEXsxuEZ1gbzvjDGvAxuJjOPlFa5R2UjcdGcfG&#10;M47DAG6KwZpKda0oXHEHDCBPPuzco+aaxKEdb3x9F2MwpmVuavWOZ07IxVnF6Kx84x/VqKxR7oqM&#10;uI8n26OOgUF+OGjvgXd0HjHGKx2QI4Ujug0z4RiKxXI8Ros+ZdV/a0lYR6P5FI7IVOBu9LpwWuuW&#10;O/1iG5+UaWttKVmYVXAEHIeBrBpjC25dIWtpBcIUqmETaXnVsIYpW5vJr8oQqWmUXboqh3MHflCn&#10;iEzMqOs415veIpPOOssUO2yi8aw2+i1VLDgvIWlvZKd2EVdtRzDEkNgQ62q11BXKuTMKRLlaXcBS&#10;Epnbcu4UUypSb1fz2RrrAn2ZyXu4hx6pJ8BSHGXm1NPIN1SFDEHQ9PzyOUat3VpaPVyGJ9cWlaLz&#10;WuP1gIClbLYSSBT1eWuqxbgEYg7/ACFebWuigxEUj5RiQNFBWujjuikVrQR3QQMIFOt2Qa5whpPW&#10;WboiwJd0hTjbKkKplhdi8ItQndNI/wBkLYumWN8BxTx2VqI/pFZUUlHxeGH2Z4VhSyzrGXk8mW5W&#10;gQVZe6Leu0W6kBN1CqXjRWIVlxhQ5dNIcBoRrlfOGWnJpUyy+tLTrcxthQOEW7JzDTbhlnErZCt2&#10;JofdEyAt4SyXVBArgkVgoS/MKRkUhZpD0wwkmfl5hSGqJrc1iU7fgEK9cFRNScSTDUylR1CjdeR6&#10;SYln9RyeZW10orUK2iEq8RonpaeKktL6VCkjzqZRaMu9MPMofZcYS0G72BvFJvbusa+Xuqxa90e3&#10;nq013RUGM6RlHbB0DfGGXGNnQRmY74FcBFAYoRSnbFI4CApJNU5GLNUhKkzDSFa1JGSjTL1QYnBU&#10;XlzYqOGXyh6eCRfE2lu9XzbuXuh6yXWFB/k1SptrC8N+H7sOy8u1faQRyhp1VxJzpe3wuSUdenpG&#10;djFJpXGJlWVXFe+GmL+rQ30yjTgYtxbhXrwE6ulaUUKmvsh2XcYmVFCig9GkioPfEwiWblpZtyu0&#10;21RYG7xi0g6QmX1OtccUaBND/UxKS9jTtmyz95WsxxcO7LPfDcxas8qcYN4XZTCqx5v5pC37mqTg&#10;ltseYgYJH6iFKTydr0nM/VCVXNe6P7xz4CKjB4ZHjCkLTdUMweedGccNNYyjHKKDOK+yBugVg8eF&#10;YJGB4x2QN8cIHui58IQleygkXlU3RZ8xY7OvYCLig2KlW8KMLJlXQhsXl3k3QnvibCk9K/OpCAew&#10;AxOsjrpnUKKewp/pEtNKClIQrbCFlJI8IYbZavyk3JhYeQnPE4k+zxi3VOqSUIKglazTNyJhmWkn&#10;3aOqAuoJ3xNzU48wmcUgJMuHU1bTXEq/O6LetILSmRO0u/nQdX2CHXW2HV65ZcTdQTXExfRKPqGV&#10;Q2YtxyYT0OqSldBu2sIJbJoDsnfE1ZKAqSnXbrzQcI1WtSnGh+9jDjL6FNOoNFIUMQYMxqXNRWmt&#10;u7Ne/wAr0EupSfTOCfXFZt/9xn5x0DCUH081evmVTsvpyPHshSFpuqBoQec42oBW+hiupA/DhHQu&#10;ONn+KCUo5Qj7mfqihFFDAhQxjGDjXRhjWMcoHGB37xFIqYPCOthw0UOQiojtgYQy3OSaZlDXUdGC&#10;xQED2ExMa1h+Zac6jSkIF3iO2A44jUtNi620nJES8smSS1OpO3Mjz+EVFO6GZcgOyiVElBG1Q7gY&#10;mHp6UeedU+Hmy25S731ziadaaWuUVi3LquihOZJjlRlWJZfnakYq74nUTEqqZamUgEJPCvzgcjk7&#10;RaSPM5TVHqi5Z9npZ+88a08BFqp5Ip5U8qqkuLqDliSKfeypnCylGrSSSE1rTsgOhCXKVoFjDLP4&#10;wqbWm4tSUhW1WpAoTDti6tlTC60WU7Sa5+Sowyt3uEVmXksj0UbRgFLIcWPPd2vIX0YTA/1QUKTR&#10;QzB5qaGlcMIFHFeyNpSj+8YprEp7AY6Zvb3Oo6whS2DypnsG0PCN0Z4R2RWCfVF7dHbGMU390cIz&#10;gHKMce2OyO2MYpu7Y4HgYrSK0zg1z90bXrgUjHRhor5HqJ/ijJH8UdVv+KOmmEIH3BWASjXK4ufK&#10;KJASOA8nrWhR8f6oxGPMB3iL1cIupJSns3wFrw7NGMF9r6q/6aBge8Qdc3eb/ao6v9IpB3xwjbjv&#10;isY4QcRhBvGOAhQGUdvCBUUrAxqmKmDjWKVwjGMNGOjGM4rGMYfrKphkdMM0jzualHCATknmdkHZ&#10;qKdSOWSxDSSaanieyMMDF2OJjt4Rw74OI9UD2xlhFI4RhugDMRgfVG2rwEE0z05acNFdFP1vXyqd&#10;vzkce6ClSSg8FcwHRUadpQCd5MBLI+rtdVXpHjFRgrjAvChitYvE+qKp90VrHHR2RWMowintivWg&#10;JSCanIQUOoU2sZpUKHRSDoEU3CMMezQf1y64lK/xCDfk2j4UgmUrLu7qmqYWw8kocTmkwISpZzyE&#10;YQSuiAN5gkzjVBwVWCwzVEtvrmvTiMIoerA4Qd8IcuIdANbjgwMSkpMWLJIQ8u4VN3wf5oflpmzX&#10;5bVuFGslX65b6Kg/Q1ppmHM+TTA1bnhxgoWkpdTsqScxGeEHjxikUh+bIvKlpZx1H4qYRZEw+ouP&#10;uNuVWrMgLNIuvL1co0kvPr4IGcNWjJSvISmY5OW79bwu1B74CHLGkHSBS8QsE/6oZaXY51T0uh4L&#10;YmFJIqOBrA5Bajkm+cmbQTh/EIMvNN6twCo3hQ4iO39dLd4XhjdrjGEUPW0XX00UOq4OsmHGVZtL&#10;KT4QUy60tvgbClZVhbD0uyJls3VXgfdWL8y8XOCfNHcIpppFIpGMYRSJFaPNeQcO+J9TUuUsF9Sg&#10;84QhGfEwiYmJ3l8y2QpLMp1b33l/KHptymscXeNI8YoRBEY5RapH/ZK/mTEnK1/s8qhB/Edo/wA0&#10;W6tPWKWWvAq/pFmy1Np5xyZV3YJT7jGUWI7KyjrquQpQsgZUJzitr2m01xl5Q6135CGA00WZSWb1&#10;LKVm8q72njozin6vUmg4xtTIcX6DW0YIlZT955XwEELmVIT6LWzGsYdLa1C6VR0k08r98wl5p5aH&#10;EmoVeiiqIm2x0jfxHZGETQ9JV72aEWoynA9G9T2H4erRXnUMEHHti9Xxhublllt1vIj3Qw9KOf8A&#10;EtQh5UqVU1iSK1T+d0ELTdUDilWYhiScdWyl2qQpCb2NIdXZk+1aGpqVtgXHUgdm/wAIl5eUVdQZ&#10;REw648rZRVOOPCHZR0UcaVdVEqJqZEqZk9E3dvLUPSpuET7BPQlhVVfdvpqfVD71Kl5ZVTvyi0ZZ&#10;9bctfU04sFYvNpBNSRuwhbjSbkskaplPBCcowOO48IYZtGb5PN64stTBNEqUAKBXfX2QqWm2i04n&#10;2jiIpWJeZm5xMkmaXcYQWytTm7LhD0qaKU04UVTvoaQ4J2cEtMJZVMcnSm8pKQK7XCEpSLxOUMSU&#10;3O6u0njRMq0m9c/Gd0Kl2KvHWXE0HWxifden0cqk2wpcu0m8EkmgSVcYtCbN7lDDrSUAZEKr8ol3&#10;JnVnXYEIVUtq9FXbQjy3TzLTXYpWMdEHJk9guj2xRlpqXH8RisxMOPdilYerm10ImJdZbdRkRFR0&#10;cwn7RmuX9IbnkdRewvs4QIelncUOpumHpZ37RpZSYx51Iyzi6qN4Efo9OoWUL5NcvJ+6qAi2GSHw&#10;KCelwL37yfOiVcl59mbBSsJugpVW4aYERN2iahqVZWmpwqtQupT7fZEk0Nl+eZZvHfq0oH+4n1Qi&#10;0303pQSgmXPvKSLpT4ke2PpKbxnJwLEun7t01UBwwoImm9UAJlpxrWK37BwHv9UNzyU356ZJRKpp&#10;W4BmrvrgItiTWsuT78uXHTe6lCDd7866OEWmN7E0276xdhMharH0jJDq1NHGvwqguSVpIKf2Uyko&#10;WPgYZmHHEOuy7CG5GUTjd2eurxiZtqfxmWQFtS6hXaV1VK99OyLVMzVVpzkot5d7rIawz7TWvhEx&#10;bS0fYJpL13uE0CvDH1RNWrPmk87LOusIX1gkDaWe+HLTW0U2g+oS8okjaRUVKqcaZd8WlInanL7L&#10;k2fRJJuo8KY98T81NoGqaLU2W1cEhZT61Ui1UOEuzAeTO9pzSv3j1eSqTQcTGMwHFei1tRSVlqfe&#10;dPwEELmlhPot7I9kV8gNKJiXWW3UZH4QtCwEuEXXG65QqXc+0bNP66GJ9Awd6NzvGX57NGPOodFM&#10;ok7P1OMqpSg7ezrupoQ9LrKHEKvJUMwYQ08G2m0m9cZRdClcT2xL6yg1LSWE3eAhaWlJcZcFFMPC&#10;8g+EJtAvVmUGoVTAdlOEWc9Mu3ukuBOQFcMvGFSKNUnk6lttu3BrEiuIBhWtXsPNuNqKj6SSPfHb&#10;GcWjKFnWonUJTW9S5TflA4aG7zcs8+0m4iadZCnUjdjE0Rq31TBClmYRf2hkrvhc+h+9NOAhali9&#10;erDjjbgfefupuuNhVadWgi1JydmuWfpByNSlIULyGE1GB7eyHWgttxbjhd17iLy0KIoSk7omVSzw&#10;rMCjmsSFXu3GJ6XUvWCdWlbzisVG7CXpd1bLqcloNCIK1qK1qNSpW/nVddS3+IxRpK3z2YCOiuMD&#10;7oqfbFXnVu/iPlCOYl5k0IzHGJe0Wf8ALcECJiX84pqj8W6KHAjPRTnUMXk5wa4QIwrp+egLSSlS&#10;cQQd8OPr23VqvK8kLVoOXzKlNSlf7sDrOd+4Rb04uqrzaWAo71KWD/t5+1h2xdS2tR7cI2G0J78Y&#10;xfIHBGEVOJ4+XHNcSMWnBRSfjCVJNUnQpSBRmY6Qd+/TSMOaJycSbteiScu8wublxR0YrA84RlzM&#10;Yw09kYCMefZP/FJaRXJoU061MVrnWqaZwxZdm3jJtK1jjyxQvOcacOHP4ODNMUcTWL7XSI4b+alK&#10;5GYQpWQU0RXED3keuC282tlwZoWKEQoMtLdKU3lXE1oOOjX6pepvXdZTZrwrp5QmVeUxSutDZu+v&#10;mpQ2krWo0SlIxJgocSpDgwKVChBi5LsuPrpW62m8YKFApUk0KTmNNDi0c+ztgEGoO+FOIFXZfpB3&#10;bx+eHNxjCMBU9kJfnxROYY+fyilMOEUOJGGMONUojrJ7v1kKSbqhkRAS+dWv0txiqFBXcYUU7Lw3&#10;8YKVChG7RbE+EBU1KsVZr5uBqfZDCXHF8kfc5Q6pZrf1ZrU9lcK/KJCbckXCmbU666444rBABu1p&#10;lui1pyzrOfZokS7GpecvuKNanA8Lpp2RZ6mpBJlHAp1anlqvNhA2gtNfSI+XGUQ6y9I8ocXMTVFq&#10;ohA6ouk0BIp6uyLJQqy+Th7WOvpJc2UeYCa55eMWOtuRU23MOOOG+sqqkAlAPfge4HOLXtmdUpMq&#10;wFMISrA54IA8Mu2Jd1cipeqktc8kKV0zhGCRjngcuIh1icRfLUoX35m8RcWeqhONPXnEuw8wmVlJ&#10;RgTUzQq2naYoJx+JG7OFNCzltFTKEtKXrEsuOYqVQ1qKppSu7Gm6GS9JuS8oQqZSCpSbiPNIVgc6&#10;YxJKnpB7lc0t51YddXeQ2CaXqnHNP5zlZOXbTJzNozaute1iEIJNc800ETEyG1NvmaLbLi1krfA6&#10;y1VPGuQ5mrcPQk5+jG4gw8wPs+s3+E6Moyigi+tPJmj5zmfqirab737Vef8ATTd9IRrkJq41td43&#10;83PmCOA/UbyFFKuIgMPYqVkoRRxAUO2Ksrp91UaxJcl3Bk4g09ohbpmXi4tN1S75qocDCU8rfupR&#10;qwNYaBPDuwEatqYdabvX7iFkCu4+wRreWzGtCbt/WmtOEN0m5gFoXUUcOyOA4QByt+gRqx0h6vDu&#10;iXW4tUwJf7JDq1UT3UOG7LhCHZiRW46kHBU0otXj93MdwIhaVTswq+m6qrpxHD2wllyYdcZR1W1L&#10;JSI13LZjXXbms1pvU4Vh1KZt9KXSSsB07ROZMJUmemUqSm4kh1WCeHdDDrrr7yEJ1VwPqRseiCMh&#10;lEpqkmVZlEBDCEqxTTzq8YvvvOPrGAU4q8eaJd89F5qj5sImWhedYz7UmNopb7zA1j61fhoIxbUv&#10;8SzFWJdttXpAY+vm1GYxjHIiFoA6Ne0j5acIJ/V5Yj9oNJqKjgYU8lOrUNycv1V+XdN9tAoK8OEE&#10;aBz1jclRA9cIcptBdK6R+q//xAAnEAEAAgIBAwQCAwEBAAAAAAABABEhMUFRYXEQgZGhscEg0fDh&#10;8f/aAAgBAQABPyH6leiCyWdIQdXhuPfYVChdZqxnXnbodu8IQe70MoZQ1mLEZcZiUf8Ak/LF4IEI&#10;zhGAC2gOZ0K5DjzDVG7/AJe0GbOwBAmqLFrySs8MDocM/BO8Vt+JXpXpXpUqM5lfwqVz/Gpr0r+e&#10;pubxLtENhlHHvwQeKH2v+Rj4LwDEeNwg9IRtDccIaj6MfLrr/wBHotJhm5nouIy8wQEvrp2g3ByO&#10;DuXr2yDwRmDqMGXg9p29Q4HSWRA3BweyJYW/wCZ/gkZXtKlelTmcSqZcSGJUSVNSvR9L9KhARjgP&#10;L1ZufVkz5gZ6u5OP91gZ9EwnZhSEdmUftL4UMLGplghU5dVh4991Lz7lgmSbEBjFm2hZcQB3I5WU&#10;qHb0QrZ2SyNZPiZUeevSbc+pKlTUW5T6uZXpxA9K9a9ePRm/4cfw6+vhAE9qMNCzjX8xDLvRk/4g&#10;a9AO0LsLeIGe8bf1MTgz37e+ohxTiLtZ07zfdAEYu+cXGDV/lB9KQG0mfGPM6IGdaYzVc1nN/uf9&#10;EVhlStcE4ru8Rmp3dUIrEr0GUCbTjMqiXXoynfKqMC4mZXaJRK9Sa9Lm4fw3/HrKvUrZyi6C7X3j&#10;VLfb/wBy0G63QTAqp2n39AVzWZWdy7jWd0NvH+r+Zzw4ClIWMb73P69THxlmb37ExkSJbPZlTOoq&#10;8LGUJpKnU6HxB3l7TAIJ3mQp2pivZ9RmECBmWTBDCMVcKkwWGf8AkZx16CjBliVUqmKtiTx6FXou&#10;bnESVNfxJiTQu2UzRYsPYx+olQYhlxD4nBAlVWZlKzMSUB+3oEcUB/rHSBE99gACoNNnLu8GIpNX&#10;5jF56qS1cIHdwdWPmBYVvkgZdMmnBb0vlqKaXxJ7P2S3M+uCWT2HqBbLHHoazHEHF/MxZeItym2s&#10;xhXkZoQvMHLtptnMK6JRnMl+TNAynLWeJ1SdYyxuEIc5pKio5j6H8HUfXdj6AuHaVI/BFMsLfKEf&#10;SVxMIPiGZVhxOqdhbojl2aHiOq98sswfT/U+Zw0kC/w5h7FNIk5hSvQw26DEq9HtJdChQjFxHwjI&#10;vGT9xtGCidSteLXtBG38JZ5FesJq5tuITRQdrDg7ob3xe5iw56egn6m/AiYvrCoezAp/UXrbxcbN&#10;Z7egENHXfF81UAoVUwLu7CrnURzdCmflmTOO0x5Lmn5iwcr8VEYq15bywvdXmoE33cfwTKYXBeeL&#10;ISUobFc+C3zPpoZBLB7bzviJ3MAb4LDIUZVJpwa2b6zBZt5/BGYLmy/hgxYs3L16eYeaIg0wao1C&#10;uhHo+i1OfS4DW75f1O3ieLhTdfo5HZDioBK4hj/k1FKJSLnvTvZiZlDivUq/+rOYVRgFgtn0vOtE&#10;wV5g0uMpUA6tkB4Vx7Q5Tqsq7xWcLnz8vxiJqFU45Mj5lOKrhE0Vy2eSVZ0Om+VTqI+I1qBs6gYx&#10;X6RJS6JZGYbUowZRZR4GlaoH5mvjmEHeB73EmwLxbYLziosQFtTzB5UPeDD6fX4PI1Tq2MPu1D6x&#10;cw5kzUs1t3Ye8u4GW8xKazT9JDBSfZu77vsyoJ8OfMU21HSJAV2Igu375iKvm3DkDimQnc5iutYJ&#10;ec8oXB3AO66TzfXmFMCOWbp2IAngWLXVIqR560rs7sULgWjRRFLwItuuSso+MVK/KJULeOHeJkz1&#10;0GOoYckzDGCZkU8jqtdJzu6tDhyelSgoidinLsUJVmIBajS6jp7xWmCsoo70n4gjziGpyzNIq5zg&#10;gIjoZumLNdcu8a3GGo2i9TLtcBj2nQIxdMAaNYI59AgjjkRP3P8AKf3Kb1T3GX/dphkxuumT6guB&#10;DUJxOZdf3LshDZR+hlDo9DAlQFFwu98wgN0z0Q3+YrejVe0Y4fcSWXxV+PhO3MrOJrRfXGV+7fBN&#10;s1j5Z8U+8qEPu4F/hlhQRd3cdiPY7heLfNdyfIuRwtr3g2CmhnB1px7TjNzp0U+4HvDmWPK3AM3s&#10;XrFmFC/aZbeYgexjIafaolo9/H4X1MdOggxlecvvLx96FBNKsgs+IwZVBT44rxMFQbZ1le3p+Zxk&#10;CzPYlwS2Y18eZbm96xKZajPp5r/YmUou5XG1TpH6Yuh/Uz+dyOVh1G8d3pK7qsTmP8qEIVM0YvBS&#10;CKyaOvYjCzABkmSLZAsy1qxhO0qCVRcusUXVrVZjoDrZaX7BlpFx8nhotSviAk9RDHF1btEGLOFC&#10;M0u88zdrbjAcy7Cy56oUq3S+rZanHPj/AF61xwZuNVp5P90hqX1hmCwxNvE0lSppP/SfGEHd6MED&#10;T2DskqyjqJA9yxH1ik6xvF2lPOOGW9g7CEv8Ji9usfEMXNEZizlXeKEsrpOmq8MzReHA5iBIqpvt&#10;phixI0RfZQuWf2EHBgHiDg1QyeiF/cUT64VeGPQPWXmihpSyGdaMypyUjxUdYHQ3yqHw6xBtjbEf&#10;iXGacaeoFUFcsMObcesT4Y1YGtspiC7qQo528kzMi3InNhx7QZG6iMYW7T3ixbobG1UE6Qk5USs2&#10;8hYtrL89M09bfeZ/fkwMIpm8mb9omLuikD3NTpOIy8Aa9oe23Ud4UpfvLlpHFcrhH2xywHbUuVY4&#10;X1GqrcOzb+CW4r5Fz7bh26+i6mlnEJVTKEb2C/2PmMpFVTYL+oPELcQsy99IUmkzoFzNb7QSltW1&#10;msxAhgP/AGZxMzjECl/MbaniHNPWBhiej8zV/Go5opALWyBGWCUaV9QdF4TfSAAU8sYpgxFjo5ub&#10;xtO03Debi27Y6x9QwQyhXFwXdl2Gye8QoK6uY3mO8OHDuoDjHWcaxAr7e8hFMlGR4mLqFAOli48H&#10;vLIatrFBQBwBE6am/WHoX6iQBU0HWBmH54te8+P0n9mCqg+lR4tOTVe3efQeZNyX8Skm8Zv8J1Xl&#10;4eU4CZdUKPJ8dCd81iVVA6w2Sq9o9E6pWOhud3ML6wRqFkqIl2bni8po2e8yrWXPWdRrzxLTTdnS&#10;Bz2+gq3tCmRqrzZoZKvPmLhi7zVcEFDnj2g5C9SbliuuXPSO5FeZSKGnVygNCVy9PEp2RoYYTIrB&#10;jY3cEqLYbagUXHQ4iCUCdGVhwFZjQ5XLrgqPk2/fom+l9JXWOZwgF9oxXM0xSIs9RrfE2QShcekV&#10;TFwxDfow6zNH4G+w/ZCKBATKue5KPZ1HuTtRcxsG8S0eHMQcmf36BOTUwf6iVHlKajPeV4it3Hlu&#10;/eAWjZAdtDvC3jGvQXsb2y2arrFteXExDmm6hYZ79V3L8kUZkdfy7ftXVzdy0PPmIcnFX1jGnrbK&#10;Or/2Hdp8F5bB7xF1jZ6QInJaDqnN+DO+088uCuFGq+pu32Ia2OS/3KXcmDvtRNA7zxv1K1dJIPUq&#10;z4iLTpC3RmoHzWFqHcJqkjlO6lRKGMGy+OYcKi6++I/U0W1ZT2esyHnxGZHVUcFDWN4WwwznpQ+D&#10;RgwTqw1vsb9rhYAi27T9I5dwtA6xkFY4P5WPuMxJw+5WB7+lpXoaLlpZV1KOg9YLGAG6jMFa9yri&#10;LstrufURhn/pOew4TrGYLj/9/iLbK9oo+A/EtPSygpzwBKGsTCU3Kt4gUUjvBOjF2y4tQo8DcTmS&#10;Z2iLq+DmNRbWLLcHoQfPpAC22gdo2ZzFgVVe0RWwM+kKlvz8QNzJTqA9VvqArGHtN3ZDCM4dv0aI&#10;IlsDabIB1cTkAdVXuYkReeZ6HQg9Rq9CA5YKlDWMYsxRjGpZrAxpNP1CjnoS6Cgate80DXos6HXm&#10;QrSkKJuLq8A08xhNhaV0sWWr31g+ADOLhhti89ZnTeAtWl0tSvecuTqv51dXELx8qKHg/ECuFNW+&#10;YeJy3D1Ff6rZrN1qM7BB0IqKYEVbbXy+Y1qVoDDLphzT0lQ2Xx4Dwra3eBN0abtChk8decylg8Xp&#10;ZLXVYdrJehbjaLA4YpepEK3W3HDrzvEbjwK6RGMC2aJZU06zB/UAaZdf1FwaTO+h9Gv1fMLe4H0V&#10;sPGllPvnFzF8wws0PVxYettb79AQ5lpz+5lsueoGr55zGjD2jLvGt38obTRmPKwx5TIQ3vMvXK3H&#10;bNV7ndKNqoJ9gO9bhOGZasrE5RbIU64ErHK4L59gfiHamAlU5o4b7LiNc4ElKftlU8pGZv8AR+IF&#10;LCYPeLtjtrLveAm/wjqtcPSPYTbAoIx8C/s/MG2LecofB/LLuO8TsE8We6gMDw2RF12ofsjheSus&#10;2SvJjhdMD8RIxAy8TfKu8fqm5AAvC9AxsPxLIN9NLqh1fqdaIB3kKudUIJQhUEhAYF2A+AfrU4Dc&#10;tvjrzFsqPuAe9o2+5vAqy0OFLb0qpb28o135lbbHlbda09mEqpyRmQ7RcQa1C4noRwmfv+UuLqZ8&#10;reVUWJfDp6rszF+mTaW1/tVBT7ePKY6e8eekAqy/eBb07kLTbsS9uuY/LWoKj/1NQpx5iNEmHS+5&#10;HTZ5YpahzogCaPVlXTVqxrY9n8QBEYGj0LUjUPQ67Jus2ZLf1H76Fk2KO6XmDOJYlu5x7dEQ4zvs&#10;rkvy8xG8qGX0WKXfM0fcKcs1Vs8ntCjHWqN0wZxr7loQlQTuwa5xfLGjGDcocI9TvGwBwODV2fZc&#10;QK4Ti3Q/3EHC1xkvXabOBWo9XdwA5rbVXiMul3stlF1mAmu+4XKrdh8I3aNtsCcwLoXwHXHECZkN&#10;vOTv3gYitPaU0Yzl8zFOcdYzcOiUHFnO/mY2vw42xdPujyFYJVoZGq+EcSmoFW925d7WB2y4M4jb&#10;w5lNT8m4wMHPPMGOdmgaSA0mwA9K1T3PqKQZlAqYT8Q952oUMLQcBDx6KnwmD4grmHX8xf8AjH/c&#10;pqIblWiXTY6ETLD34OEMdV4O5+J/kIse+OucRU3rzOYZv5nsvXoFMGr7y6cJCd+yGoSGgvxPFHXc&#10;UELa68QrfKyzY5lMA94188xcCjLK1cHsQo20a6S/zbx3maL4Jom2BsMDggNI6y8XGaztRZKTZDYC&#10;AC1XxzBiwj4lA068biaL7G5wlDpAp5fiU618ahEsbHzNhdbKkJglB+UbEc05ohmv2tuZhvOom85Z&#10;fiD+iGL/ADHpix+4ZQ9DmUe2dT4ipqG4P/qUI7p7T85ip8Kvh38vhNnaVoynenxnUlLM+0o1uYcz&#10;2sRF/EoOlgnshOhmYImJUqbKmIsVx2jXBvMTXVymWaOhAFKoY8wDNwCMY5NxceE1mZjJ7TZHKD+Y&#10;peENKGcsPDczEW6JqhQ8NMGtvqZ0OWi/aVhZfqOBaLK0goiZu2LYD2TNulZvMfIAtZ4iUAZddx6f&#10;NiG9ug7sr6NcabyUZqvmIsLos5eIDnDezpDdmcddeYf2MQoWlFcSxERuKluIdn6mVYS8sR/SWBDH&#10;qfSa4xF8xD70tq6VFbFg1H1eD5j8/tk+a5feZEZ9q+EWu8ohFchK7ph1rvAuID3j+I1afe55w2p6&#10;FHYW34iGpSoXkSEgiAbVApvcyTCn3onWnUeUdPbCPNCBR1pn3RP7Rkj25Hg/qIIkcSN1dc4cbiaM&#10;yddxlNk2Cjv0IrOFaHlfMbOjGCsF9281Fq8jZgFaqZzPAFMKKQ0NzDdAVr519sF63A8hWPebJmMp&#10;4/5KO/zmrKxzhxuYmuNZR16RyhdBZZkx6lxfd8SrO5Ex/Ab5jWksgVGhrLmnvLItHPUK302YQjzC&#10;t+lYxH8PRYXtURK/RplnWYG/sKh1SFAsOw7McQKqxZFXkTZKGCk0rqUtMOdS94gUoOomEieELkpe&#10;6h31T0Jx4iQg2M06sQfQeZqMNzozrIRIq7UGCopRsJVQZYU9eyn/AB4WMOc6FI7Iq7PRZPMS/wDs&#10;usXuD4lGP3L6dCDBQ84gWOabe0tKItxvs1io6h6tWFjTVo+0egEqrIKcl4hcV2FOpZwlJWSIDeKu&#10;uTGHpUkD91dXWJero7QVwdD/AJMIYiNCDgP6l3Wnu8a2c7hHfyuzyvCvzPnrNd3VOOiMIHDvIDkK&#10;bjExm2uuuEfheWmg8GPqLmHtLHkxy25i1jUKCqnjMAYj5IhRbyLx4lP1oqaCycX4l/Cpu8a2uYXO&#10;Gtz4XdfmIuqTKtdIsCoYC6IwY0EW9cor+oJUpF0g2TprpLaI5NuQywVUduFYfIISu1TyKnxtfiZ6&#10;4ZCCJekScANckATmm3tH8jIkMI4K1nvKQnhY4QV9Tb2hGr0Y6kdVvsEQ5tGl9ryVJkWJ1/UqmS2B&#10;d7lkw51KEes5YVH0V+2K1Lg6zBSiQPE8j4pfiBbT3LHK7v4lWJP/AKxTMuyGdFY8nmf2sq301Dbj&#10;maNJfSDmVsxMQ/H1lOJ2JivlZnWO3Vunnk8EtErq8g4LtZE/IHPAWcuBidiooQBxm9TKtZ58Cll4&#10;P1hdDLKmi7NNPgjSyq3nm610upohuioB74z3uUIjDXoPQX0gKHkQxTzcY1LZGS4ABxnXfcuJJYdD&#10;FYxTS9Znyok6VNBW0Mre8MEp7NREKZVA7AZcGIywK/2WlfsgenCxV52tVOjKW/LsKF6KBem4+vqi&#10;IOTbROIks6eZhXXrEeQZzjwDPKuruXVmHFhERLmQOgb2vzxHXnqECOq1V8RatrrIHKV4qKY4LpSx&#10;8MOsufonZB0e6Y5TGqnb1rA40zHVxMisui8Y99QTcQF/3QBy81M1cAjyU5eyxHxpms/hDid5Wi4M&#10;42xFPF1zMuV8jOA5MQ3VyiNtOePaLS9IWKhtm4xix8Rf8x12l+8SzVID7pPgCr7w9VjtOM+zOql8&#10;C9uh146D2cXK81saXFbH3KxcKD7SGfPN+B9+vxGWzgvYR+oPiO66ymn5gOoBrZ7EyiPc3HLFV+Ib&#10;Kusah0hzUFbGoE+JYA3Mw4eI7ZWL9ql9BPtHQ1Yrr4jYq7HJOIgSwbe8wPa/iGHwZhxGN3DnaXx/&#10;usGzrtH0MDLqFqsYjODyE7j5YK6mIR9LrowzKvKATfccxPus+Y+VewnRNcEdRvGmC8wlRaioLBvr&#10;KzNsTD+4MfTFmHMwtQoE/MuEIULxK5mPJC6zcz6XEs9L3Y8JP9UdKf63V6ZCD/mDZiCx0uPU4jxt&#10;K+ovR1WP6WZWLUwt15l/E02k99Ev6xgMnsKxIZhmt/qYCkwAuEdLlUj0+5WrpwrXeGUq31EKyXFQ&#10;dIsBgutsdJQ95t4/x9xBewDPIpScl7T8zVVWXrEyMslBM5qAzRvLoL3NkY1PUt5BHl4QvQs/8Nxl&#10;E2wx4837cRvWaHT1azXtLAv4RGqSpa7yyxNsVnaVw3MwMUQNxbfSuvWt6d/ibfZAuYepCUQhobQH&#10;WCnI/wBjEoiGYauy+iVp2H5cwxhzP8qbLNRBUwmS5QfpDKpYwSro6R9huPaoibXFfMQJOWXYra+p&#10;rRo4fwdJVMc3/SfcC6ryVfMzMyVjqzzEfLhh8n8wAY6Gj11FqUfrfPhjj+DtbjhTrxo5RpDdNaRn&#10;4/kJtspbf95I1qiqwOE6nPxGdZGFYqI2XRECrhdvuPmGufeHHmVXovpv03Y6lAje6WiErFj/AAR7&#10;MqvTOYdoegEJhjNvvULNtEBB5+vLmU7A4/AEvvBUBq9e8W2akdevgjqYmu5NMAzUuuMdZiq8n4hN&#10;6eC54FqWUhCF48ssqKZArTwPiv4dgyw/Fzuf+4haSCtt2U7xXpYG3AEQ8517N9Ax6ojFGhh9ufW6&#10;FZptcJ3HMXUqAwpaf90isTkrX0f5qg2lKo5vI6gGqSKMldSfvk6N/iJq7JZxxLCiArpNSrnaPqpd&#10;xR673ctfBb8Q5S1ZD7Sg57cb/XD8xCkUKklSpbEf9jQJp7TaOOJZPPSdTJXRkH4pGz7IP8aqXXiW&#10;b1xBTXEp3dJRfU3nmPw3llNlK6xDli93mXvwesAybEyrg++YOIwHzzfN+iq0NpbTess+Tw12hC08&#10;pe6LOv8AE3J3RcvDxCxVB+3seqgS17uineF9ivndt25uUq8XtleWXrafR0Juw+oTPH8lp8+udvxt&#10;aCu+Y6JLLCewfeFq9FsN1ds+uN484ugPfMLgruR9s2SmuYciVOoWW/1B8QwLZx/CqPeJqgVdBzBZ&#10;Nh7t/GvaCBW68wsJZxbOfc/UTLl3bmcBElsNc/MPRPFBzcd5wGsgCWke9QXxFusQv7JsXtKrtzuU&#10;lMjpNI8Rqxa6PH1xvuncU/Mvhhh35+Bh+gKuwnddwAiMA+/W/eGVRMwSJjeF3OcAeAX1NhqYTqOn&#10;7lLFpqA1SFvyfz9+tbhuDrk/Czmh8j10sXRV1IU/PMFwncrB8Wvj1BILzw0flOzP7minHeN4TmV5&#10;ZeJkgdnEpSocvaZMt59CDmdSVenh+cwYbjBXaKb5Xvr59G6OAL/JBeftCfJRD3dzPiXoLryj0DdQ&#10;hMPHEFf1BV/WVabGDqUxteZuPEGCFcylGMzgfW7B33/c7hjERZ6WwM7jh+alWdALpw9Q8Sw0Ih3d&#10;egqNZnpUsJKJVhtvxgPUzq2HYpA7037QsK3HXxueS2Xf0KPn1CfUdsUD7mMOV3PwZ+j11CGHcL96&#10;hWjcj069Bfhg9Kj4DR62q8Oeaw+kUdc6is6doGLj5hj+oYrAMkGY/wDlAK9Pb0wIWt74H4z7wXjp&#10;MSDLTgiq2eyP+PvNypSoDQiNFRN5jdgvWM0sWMD5jqP5nZ2AFERVsZ3h8oFdeZ2PmDB15JVN8wN3&#10;lnLiOG1HOqjjXkMymI+7uAqB7s/4V4r10Qih8T608xvyS0WPZkHSnhIsQh1wOfy/lm9vL4xzM4GO&#10;FlbOW7+4pmQh7ZfzGQNwh9FfL7RVZt5awXEKoEF5Mty5TtHZL29EDw8GweM5So6m6m4NurBgIVW9&#10;I1OncmqVLzsh4S5xNeUPfmUVsNwGD0rwVW9t1+veDLjDJz9V9LRzTytQyKtrpwHhI+ugrKIUMzRG&#10;d5kTZPlMi18xszCmbHtEuy4vwDtL3m5pXECgcn8h6v8AEjpH5Ur7jnKuuFVUo2Eg1nwD51/cACln&#10;khvxApH0lj6AFWg5Ym6MA3cmD3nfgUlnWaRoYucVRL2bfr7/AJHroeAfQgLLuX/g5lhyBKWXyttL&#10;Yzeb0x1MIvmwIM6Nrbf8ybP4my2DvLW41r0HK4J0h6Zist7R9QcVNZfuwO87Xzj29Lh6GWWbx7ph&#10;E9WV/hy37StOBUYG6rj0e8LVJk4hjqD1qH+Ey3PbMS268kQ6WdpU9SaTFxBM31gPRvVzmLqzSmsQ&#10;HjMvn8xfMLlxUePwAxa7nWA+oAddGudhX1KSNmcMB3j8BBXCjZAxkgofpi8iDlvzl9y+6jU6+4ww&#10;WaVThNxdJGa6sQewXdTFBgoIPXqdmdAetf5B+YntdQX2blQSZOX3oIy7aJnmjHzcDNu2H4R1VGVK&#10;vvzFTfK+kTdxuVpmjwKa5hnD4T7qXeWLCGEqeKvUXqdp7xYvY+I7rXSVEb7MS+8K531h2mu0H0zI&#10;B4NfQ+5hOWKHfgfNRCirHLGHvz6GFi5i94MuV+pV1AlumVZ/lkx0+40JtNn/ADNmyXvLHMGZb0Ro&#10;0V8ACK9UBySwY+4FsIrSsVhmhn3lq5viDy7ZlUDQlrlhU13ZeIYNhqZUPIaioVKX4IOWph4DG3Md&#10;fC9REBlBGBeFceJb6b+I2zg3jp2g0qJ4EuXe8RaBeSQgq3LrDEv5Syls4XNrnw1R17PaUUusS6US&#10;sRLqcXfwecXqXpKuhblaPeKc6Oz3jocTSDjMMUZPuaD3hQ0bhdjDj9xZb1FzuKFv0WPSCqGOfTVh&#10;X3dweqAHYgy3VUH/ABy/UWMWLLg8tRTcciD5ZVUvlfyg6XetP7YX3hY8D/iUYrAa/bQgf4WpdH6J&#10;e+4ZhON8166eWn4hJenJqxNL9LD8w6ZIuLWte8yduYXUO0Ac37x9Re8pkfiLCh5qBuHxhbmngiMr&#10;qYnVTdgVFwAXZ2m5Thf3G4UX8wJVLlVhuKGgesLmKaN9JdaNfKE9itVLGC/G5TgCpnvA2jnmLodC&#10;DCtoyZp81UvhOCNiq1eJeFCBSUg7f2nYZhbNqhepYWxR81PuKlNYMtM/EsTv8EHz6LLp3WHyxkZO&#10;y9MPqNbxDUeaYy3LPh2lxz6XK0Xfv2j6jT0GUGv2t/ayqyfK18zL1Hkv7ieL7l/EC9t/I3NBblX+&#10;icGHJDNBuFRcJfj1Bck4H25+CdXCyD/HSMfTB9CW8e0w4y2xXvciIot3K3wyqveuIECmwtq+xYxU&#10;WWRTUEsxCEKa5CdLNFxlcLt47ZgQ7yllugJkrTEuMemxMnzKQyriE5b04d+IMPWv4Q0+xHRuvVeu&#10;zhwkCOFLfs0eXDolfNyrFGL7HVjK6C4obBNlhqYiEQodKXHIQ5x2lXqbIXvYptGKVMswZFnVzTB+&#10;HRkALC/ERbShRVobLk11mnN67FwYMa4idWC99kLb2iVlGS07nbzMqDPNPmV+5oDzXCXDVxLbFrTQ&#10;tMYUyLOf+EyEWpFGlKgEV9txJNgvA6AcnJrtEVmNtR0wLh4RpeWNiLUaKXzKVMR9g6X54Gsz+RGY&#10;2tO4AfK5YW+X5gFiyB2bdRfV8ExcTY71avHKzByL77L9EcqXUzofiLFyPTlSjhLTG88w5cRaUx3G&#10;VAXCIf8AaRXR8THmcrT7l5VbbaHVWfQAIPKIXDb0m3N+E5gvebHG1+Ofdwp0Tcdr0qYtoTWpxn9S&#10;+UOPuPazCUYmpkp8Ll3O1LZFOWC2/lh1zV6qo/MADMl8oZ+4j8g6uh/O9tRMpo57+f38ERXVg5l/&#10;epvnUOlMslxu2Vf+xrrBF51UTBaOh5gZNpkHMvBQVewPcqLcTQBRn+qPwS+4VmHlf5PiP5eNbofe&#10;a3jbRm7/AALKe0dOn6bzW+ZiFTVavgqzsUdojiFNQg0YfqFqkLwdfiHO0GmivwT4It5U2Vravw+I&#10;wJq+C9D74lIAHC9cfuY47afnL8E9yffmPruSqH/tCJKclQRytX0Y7/25iyMAF7Xt0RVCq0dEr6ZS&#10;iK51QX1Lvy9yUzBPw5+zmDwhbS/Pouacgp92LZYC3WFpLg0inRfiG3hMlZ7uIfXj4CASmEZ9ekKF&#10;ZXdQSyMvPyHxUV3YY9TcuseCqhLqSr94uLIWedXg1ovM2mNOrcHZzLgeCq6w1Tv1nXEcWFZVaHmV&#10;1ZTS0NK33mcOgVG18DEPrQqk7lH8xWQFqH9AOxRXM0/viAM0ckV4woA3eL+oikdefDNd+kc89eK8&#10;4mBeC+vBNCDh7D9R0bHP+Rr5Zf8AkGXYJ7lvmMJyWZrGquu/edPtAv2f7tL5XNctro2i3PeWCpRr&#10;Hsx2I+ZqA4GDV4tlVYfP4hDZQVfAPcsjPXzN/wBwPllhMgGTK9wU+4wiwfENbU8qusYzxA+SWhVz&#10;gYsDJs6GUV1ZgGNUqW6x3lVgfcKtw7IPC8r7UWUVjzEOFnSIDXigBssWnxF7y6O29NQnUURYNH+W&#10;OZSI+nb1HNN59olQm1OVI76TKnQwpyflDtmVmVmL1KgIPRGme7DZv+MBwUdoEIegq4EBA9K+YzEr&#10;hUbP/Y+JVdoxGMqxVHB8kw0wFEfMpU+kpZcd5hU08zGn5zGezj2nbuE34amkMNF3OvCPBZ1bxEHJ&#10;9+Y8EynGsRi28nMwo7FoRRLOiHULdFvXVGq3afxKXllwtbjoK60Z5ISt+YhGZQF+nWWCVG+kpIXR&#10;7IDk+WZRBDXiol3IcYzUZk04vE6wrmppv+iK9qFdcRt5Wq1NBl4gXORVZ0a4cS37yN8dmNWTYL3m&#10;zLAwjdjW+It0rK3Ns7Eolpm0F+JucdiFpl1nYh2wjH0a9AfPoEOYJigqF1n36PD7NMuod0gaZUz8&#10;wX5I6Hjkhpma6Ex1qoi93MR2RV1EYRY6vEE/pW5QsyNEqTjO+suG8VVJkGS8GpixHNoNpZtnU3kM&#10;drUvHQ4mbdVq8xBB+EsRPT1hYDwfmWtK8YqIVnOo4mDjrUNJW05zKFm3pG0UxmHAz7sFq3G0lHeX&#10;vbPQnEs+Ylhoiwqa5YQ2XtiGXv0h1LLGz61Bx6bV6AGWxqxj4QUFBDDiYV6DNWYZypnBfsr4ZizM&#10;uty9u0WBRYxiN+5g1d5f4ROcZZnccxFdQbeYFVXsbl1fO+Q2+ZzADc2n5auIDgJ8xdwA4S86ITUt&#10;IdVcNdoU5x3fxg7pqllRGSHdamCoOdeqvf8Asw+bNS8INgikWdAXb2lzL0Snhb+plR6eHakmRdmk&#10;79jyxInRCZy9GrLiYcytBxuUc5aqAKmTVd3b+omJ35bQPzFz2cnAKrqd+WBjMG1gKFealTQE+7g4&#10;8RaDUmz2+Jk1hgDx2DjcHQ3bDV3bn2m1Df4nI+ZoC7VRm4fCrLadhbirgpHzBjqiSpg6TJnMQIuA&#10;TFE5JCc3NkLTQRV/yBcsoh5qfK3C9wAmTs8PZlXFfxYGoYfQNw4hhjG3p/ge8dQQaR4gJL1ccG+l&#10;xxaqm3WCOy6x5g/L2EqXyuESMBZVV/UoNKKktMvFbl8WPzDFIT0AGsBj5lERo6o7dxw8xY2jpujW&#10;PiBOGdRS1cTETtLnpxnZKzGKk0amdWgY1ftBvV7xfh/Bs4g1CFmAT4MEM+pmZE86+WcymFyM043x&#10;NCv5lSLrU/uE0GaWc9+LUjAFUcqsvnEAQqaDeG7JmoTS1X2iYduzVPtawOuLCtFGVI545YcDszWB&#10;4G7lDwJ3XvJSHzLGBpytp+iYUo/ZPcv0MBhhuxYvdzF+k5C21M+7cqEmsq3UfFIA8Ahr3sqq8zKB&#10;WI4nI6zd9pkFwxCvgOc/Uurhjyi24lnCHPDLNT3lXDEOQdrRDwr6YL3efaWjV0Y8ZFUsCX+JR9dZ&#10;Kun/AFcZu+2fdRL3BL+Gbjwp+Bhpd2s/hAjNdH8IhwwV6cIiXkoVHHo4fnMcKwW1HSbZ/ZGArLkH&#10;I5Ctd4XunIc2nAcdUpduO0E59WMWVoMtQB0andztSueYXj51AEBvPs0v9dYbbTkQ8jxXvEb5hNN2&#10;FKs5W2UBCHiZ3oOZZWnDCN+OZdBFWurqiUgfz6vQe++kwWwKNj43M7BcBVoHiiDrMNgOv+IqfXPL&#10;z7UeWUz4ileh539zNV9GJzaYz9xkVyN56YiDPhI+QxHfc5YNzwumiPylVqrS0474YzRgdM0PswZ6&#10;zN9FLfXO+B9+0FyRY3WOvIKmQAG+t2eCjyxylsQl8EsBuGl61V1DSI0Eo76ofwyRenlFMeekSlyp&#10;WOAMPDEV5yLxlTeH48Q6sTg1Mc7iFy9oO4m4FQPQX7jnyT+XpqZwrKHMHzgpw8PSUTBMplvBOTE+&#10;tm/uV1sOP2Y/nz1+IZ9nPqMX5P7YoDqTRPhmeTAF6OAW7a6E6WukXA3OByzRGDXQ6JpOzHQYovvo&#10;v2j5DRbOmwD7olfoKlkEfZzOj0IhBwAyNmQOGtS0xatui7YQyWc6GcQ7ETS/Vf8AtzLM+SsKtMsy&#10;vMFBUuW7z1h1tBfCnUzBZExc01TpZVTkDE9ROl/Jbu4RLA3R16SnBeWYarFUdvMul2ZgDGew5lOq&#10;SVRwqmyCB717GZmvBKUGDGo70FpINAeXHzA5WFigKGuHc42NHYvNcNJUP966HhKjXEAXnjeKPkij&#10;3QulBoMYOxEWk4tJCGoIbHoG86gcJe0KvrsU3bpWnvCUYKB3uqZ94yrei3TsaDxHDnHiLu9vWLU4&#10;GONOuvpLb6mL0uoUZQ+kY3dXSYhMjpPTw9FXNISD/wC+hKEZAlJF5vEGzAcsnvLY4vncurdYinGX&#10;/sOsZ2NygHgQ5mIbLl/DJlUa4U7CpeHoEgFtV4YuU1lgL2fKaV/klAVOrA2P+S7Olb7wQ1qoNop2&#10;OIRN0lUbjNmzz0l1aq4SrgU7MrNxw1uz/XBX30JOcC8bHiE8uOLHkHcu1eZavFyIaxjF91gpu2cd&#10;YFmr4uKoqk0blb19wLU1feIC+Z3JZiYCG2pQbuIY79JuOcqVcqV8zMIMKspJausggYVkgfoqrgQM&#10;zCJMuBXozglaYgVEuCiPh0mYb+8yqpfziEOVnR1Eaf8AMRMLfZL9CZl/iCsBY1ZDs20U3KU88HxL&#10;HL23MFPP1MwYL3lQXO1aZQ5TPylnIN0wg2NUB33UA538BXSxtKOOY4XDwYBDqCmx4HjtKeaxNJwZ&#10;0Zd+jN+o1MxGOQUPY3zB/OFVVCs4otGr7i27pYprOcTLjhPyosPqGcGAi42KYgJZl1FORu/eXpND&#10;p12sZXEuiygN8sMybCApsTWeHSVyTFM7prcYY0gdIBsYKOvtL9dRzC3FVy2zK7oNrLMqU+sqCVcq&#10;VCV4lTN8v8ncgOwVg0yhlEIMYgWSoFjKQ6WFYY29Yy94hsz3xxFpFmw5gFKlYKlcITrMC546TrC3&#10;TCUO+Gaj0cnv4lsAfBHBjn6jtxtCvcqn5nQC+ZamuqtzVOXE5ghUU+TK8WcVwriLqGkthofMsdLX&#10;WUkFE31uCpWeXH6eLHivzLE6wFlXLoaavo9Iza3XU1wC1zDlicWoWu59wLvYcD+1xgywKkW+adwc&#10;7YigcPZ+ZHpl283QZoADUpEW0adEuZ1uLV0TCEMJpu2C9V948KAbhd46mzxMnzo0AAeQLO1TSbyQ&#10;YsUa9UCvEFDiC6p2yHWziOfoAlvaPpaY+X8oJF545PzJiPCA7j6e3pBaZq+JZ7yvVshbwS6lZlDg&#10;0iBqdJc0eEoXliBfA+UGVNVqIJhQ4Mk4RDuE7LSuDFw5HV3GUcd47KEcNcQYMtkSqpmngqhabmSh&#10;ivMvaOfQwyF30mdDAXllwVXRr8wnaBlUNLm7PxLAW2YaIOlMBtyrZ4e5n0f3VemtsElWTcugWpKR&#10;q7Ql3tadNoHk43FZHenRLHShz3ZjPLZ4irEWrZosfKEvscoSzRWjW4X7dsKD8yPalwDK5I0i91HQ&#10;uoFY16Y+CNfNAdwECOjlKHntPy33VpKluVIWi9gJgmYazXMWCkoI/iYJp0j6gakx9c48vaFHN5B2&#10;3+ai1rKwtPwEwm3X6MQs2uBEv1CtBQyxxGNrNjBRfXZG0NLuVrL7JdzjsRzyonH4jdxqOW1TVxbV&#10;DDEekdk5WU6Im83h+5njfcNx3gihflEDD4AeJilacHMDmxzxOlmrhuTh4yq5BUJ9UhslsteIDE6x&#10;ZKwyqP46xRC0QHVP95g5DpiuJ2LT3jxcdMUh+XD7T6sste/eUpbMGIAMgctPdPkDBwF80fMr6IcB&#10;bbX+uapiKMaDjhgWum0LselJdwWfggOD7+JWX7S5Y0l1wn1Gmk5UbZA23LNU3YJeFrEMI5SoC03a&#10;yO50iNTVoHEyAG8NPRwub5uYYhdvofb0mZf6HDUfSKK7f+kxMpj/AOMv6hmo1hZ7s+gXSXkZGC7f&#10;eijXtgThEvO5f0rZTyYqX2f1Mgh5t+MddnqD+/uBvHfB7/1cUuJifCUVxHI3qFsiGhmrjzqXDp04&#10;LmSQLYYuNcNJ6xqOTRZNwe+sseiNcx9Mvc1DCtdjh2ijnj4nLm5YK5FacSp2v4QslF3cO7oOa+wk&#10;BGtyocZMc2ItGzZx3gs+PW/b19oyyynILpXvnxEedxeUQPFHZwM58zSIxlK13Kb76gmC9rRYu8ld&#10;WK6zakFwWly/HMpbnfxQiOxIUMnfuqn1GoXTzTqUa8wqG2HK2QXeg+EnA+NyuLdjEvCiLAKg8i6d&#10;wmY8xVVA90WuLhR4pQa075c95iotokccwMbhIudMo/8AZdgavEe+ieJAP+J9x/urC+xo+Jj1CaIU&#10;jKVQYjAguHo6P9xzzaBqf+Eph+p1xEJl96eRl/hMyl65I1vPaylDhWH7kx59boPvy9pTi3tmHcri&#10;9pyrsy7LDVWcwAhebDLIKkqHVt3BUGK6moNzscWzMAuhgOsH9G7lgbdpQDeoMc17XpBsYMsDLSVv&#10;WbiWBfKFFZ2MFIHUes5mOf8AtQ0YW3rwiMwweDMYbXOZnClEM0JMJ08RMcN94mNdQ+1HIrEFuMOP&#10;RcI0+TP6KxPQdWQT0Ej/AER18+Wz9IbKdDQQ/wADOpOwQgpAxMMItIPJWv8AcqSBciUkTEp8d5Vc&#10;rHYMJKm04WTnmMwNi7xCQAYKy3LkHwfhiQ56y+7+0OgNJDC12KA4g2AC/IR7ofDNkDDiPs4xFUDY&#10;ysXInBtjtStnEVzfIXHMMJZ8jMM3EUPmqB5FnSa83iCli1rftLVrjFRocrxUC3a2NoG7PaUVFW3U&#10;ZVpa5g6XbBFbb2mboW8yxeqHNsWEy9BZg4Hf+G4epEMMMHoB6Bj1NbMb4jr5/MQyUnEsO3pTlzsC&#10;oYq9Qwwols5cSp24ZiA9Gh/vaZT8Hr8F7TMOgYxXvqsZognARTa4Q4Vp7oAbEOuiEu62Ujeixm2U&#10;YJQPuncjq3DtDRh3KBwt5ItdjRolFLaGOZg57R8gXeWWYtCDzVdDccuTxURyM/7DUC9mnZZZEVye&#10;K1LLprDLtbhbgt1qEGE9FJ6rVPil0zR4/gd/QQhNek5jp6OI9K7njz7pphFKkl14mTUW08sYRjLt&#10;g5haqmMv0iWigOrMrATk5vHGO0tP3SYwCUDvb2wMbHN/lMNkLpeqPkKLSG4Xu3XEzZqtx3YunSIa&#10;Y6pxFC7CZ8Sx6q1ADJTWko6YFSik4c9rjBCzlS5+zDfdh1msZXqseL3MyGcRAEFbD2IWDRCjESDc&#10;h/2NOi9ImWFOCDkg1jg9FJQ9PIP+f4Dh6xBB6vHFaGGIBnYnKG5skdP1R3DGCu97ye0ZW9cCDTKK&#10;JxJWs4vewag952ekV8E3x/Q83Q7RBp1FMOSV/O+oCz9RzEcR0EFrTddfMCpjVztpjHvCrVpvfSLK&#10;9pGysJ6auKYkUuvW2vbGkIg5B0/EXf2IW/ZGUjFGXiBcrzWOsErT3QVXkWWUcPeejzWTPEt2Dhzm&#10;07uA8xeb94czL0YhEEaUttQmpkBBcByPSJDU83XjWe5GHWBfRE5Ny5V10RDGHrKcJT1OY9SbvMv2&#10;Roq1C/eXG5XoUMugmhFF/CQtCT0cJbG0My4GVhgPEXk9pXpoffoWOVVj/wBh2nzcxqqYBzbZ7u0A&#10;UihETdikwdeUx9ITFbUZeZQzcSusJdRd9JVFY6a2TALp/MFtlbz55lpiugtoK48StwyAKbxalyVh&#10;uBxZxfEEEHnqX/iGi3OVRNUQ1/vMShy57y1rZ3UP0x4rjv8ADmgK/mOQ7HkpLr1OncJDVZDpxAkO&#10;uIyZaPeWG42I3bH3sOTOug55FAplvmDD90vczc7mOkrr8yhW7jNQYY1Lj1FiZPpCOov1yHWB1ISn&#10;pW9WXoh2sBLkKf5jB7syWXT/AEPmW5vtfrP3EaMC2jnnuS799Ahx/EV3+4n0MP8AdvqWztAo9IfI&#10;MqHScHkPVMv8PprjlxlzEo1zNg5IvDHSYRHEUVGSHwhYLO6OROIK/XIxBWlMn+WgalEnYcfmUkBA&#10;VE5tOjKXqddgb8KdmDf12hKactXe5bbwhssg910JMsMI5WWSw6gxXZ0rF9U4bywD69iIgLKx9neR&#10;QekojkjFavkZe6zJeOk1hKRG6El4b/G2W04cnUNJ4l4pgbgjUOCuzSq74o6j0pMPicmnN9zsL8GX&#10;OohBdALVv83K/wBViYX03WaLZnqzfaijvFfqnLdzDwBqmCU3t0NErsqohoBoUAvSsPeDKRyhKqek&#10;qNzNuWy3+FbdIBqc0z4blif7sP8ASWPVDP34+p5+qV/CBqq+JgcTlEFzZmLtHMoRPZ39oTkeSKDC&#10;0lldTqusuoah6uXvqWi4fFr2u/s59oKdeybvw7hU8uZ7qWsxgzuEM4h2XmElcMIVE5u73Mb6jmOS&#10;dLUi5vtcK7LTHVmPLcPXCh0Nty3hhrvLAb8hU13TiyN2ry+BgUpgJopHSl7RSNR8qgnAUpeekYdK&#10;OlQP2V46s7xzxMoz/wABYTRb23y8oX8OsAW++YC5jRhk5w/i5S0rt/zo9nE/u5tmD5hIv23NIxmq&#10;ShzRE3Lal6H82V5cWoB8O7QOoXZx3Sl0156FemS+vYy5du26dDZA8suEaV8G1gWzt0hiqLLe/F7H&#10;udstWb5sinsTo3qps5Fb2APf8dkXEqU+gxFfRT0isXWKCWIG7v5MfcaPuf8A8eYSs9ylKll6sFMH&#10;Wb4h4TFDDHM8UxGM/wC49EsHJyuo9JzNAgup25GPrtXqce4lXAxf4DzPcjV3jCIJNYYiekEKMW8N&#10;S6vljnFOyInkMZMGbxDtweOeJbF2D3hydO9URul2PUVcxXWvF6ro5cxI0cw3OcpLKs0BQNCmKmaw&#10;rANdAMGVDD2e2fQS+QveY0dwgCW9kZlMLS5jENmtczO4DmJqU2y/UUbOEAEw8YlAIxYuC6cKTlB/&#10;llC+FsoPBPRsI+3xLNypGzCjFXgOsuRQEwjx5phg94I4OIUSbIbg4HV4rNmbXM2eqKpKF3q36JvA&#10;DfuJd6oFq7supQy/1ilb7BGHqaPvc/Uw46r7L+kuxu++lbMsLzW5dd2PMHj0lFyjsLmUH/qZu8ea&#10;vsHpEazfUHS/D+ZkSU8F3bOfvj3jdBQZolK0pWS16FYwQUf/AClhLHpzLxZDCOGZbX4nAob8RQee&#10;gwRaubgZ1L3xEFKZ8WETvFLtmChXK15lGyV1hyOO0WcveOicG/SOZee0RW6fMWACxAdMR5WeZs2M&#10;cpmfCZvmL/0ihLhMdm6NRsHbpX+4h93spXulg/GU2inLKw9PTPmn0ix+ptE8oHeGVag1UtM9ZpFm&#10;fXsTSLOb02NrHzmwdyHw2GAWZh8Ph4fnPvKW4xz7yuvUut41VRRhZMM8wkBjV0vXiZDX0BbfJ9xn&#10;eXmZUr8blUfeZfLx3gooxWoDArzjMwuZbvnmo123GbgmC9kEVM4m5g5glXFzupa/6lDppBS9IOd6&#10;JYhCx8VfgDAYIkyizK9eF/8AuDtDHTw8nhipfqfbmDj/AN5TCnE3co24jHR+R1mzef8AOLHzFMKJ&#10;OvVaC9z6yyCEO9G/QuuJslUsyt1Yam3CsU/EHFyz2ismMNLe4I0BzbForbuYEdMpEFiqOtB3ji2G&#10;0nInWYn0t0XgcuiAfMINMyILHzT8WfR1+mK711mM5h2B5nBrg0CNgBasY910/qQWPTVNV0l7deTs&#10;9H4qJl4++49nHtAGfMwGqes2HPmZwr5jyxXfcudZaY/MR0QArmK8ypXzL/zMIL3Zmbv0ZwxiPqW2&#10;PqtZN7BDBB0f+UUd33QZjOBrz/uLj3kZh6zFy5RywnanspzC1KeBzHmzyYW9uFX7djONBfMrQVmr&#10;mcBdSGFwJHZBkD2aUpS81uuOqFHO4vRHkK4xeiqRsp2lUNpjTLnDRhrf2ECQcYFHQOzLm9mI9vWG&#10;XUF3cIZKYfYEZPYZm4iRo0WnBrK/TUqpjNWaA6GVoCFIVRoxMs+RLNQsthoXkki2yBSBgOisAozF&#10;h4dXpjeypiWJpmo0Z1asw5gu+4g3ZYU0cxO/pm5IQ426vXxDWk8lQ26bc+x8a9od6kpF+6A6VzA5&#10;NdWCNgc7xv8ANQ4dVTn9vHsmebLqc90DpX/v1LPWb6H79ocG+krUTFKPeZ6haQK8xZos1G6fcHE8&#10;EvS4vSXbLzLKdZc7xRl1FBnMfTF6I4G0tMIIM610XT8TxOZqGZX2/mUoARNd6/unz5v/AEu0wY7Q&#10;LIhk5qyXto7EweyqA00js2diFQ4x2dvK9XxGm6XHqNmGDB0Iuh1BeCCznajHYmxby8eMBpSyNJbZ&#10;obtjYovPDG6gYbVPM+WcmWO7KNvY4SihaKMS372dvZdXmomnF6dYMrzcKVj3OLFvGBjsTNset0JW&#10;DajGJZ3mF5GjNDIGiHzhcyN1b5fmXF3LCZtRsl3unR7fiWqVQN7Xw0+7ESne4/UQj/IR/c/w8u1Q&#10;N3MPzZguPSsvHphDmtfbj317wHRdomOb2g59n9S7c4iB39AJTc4OsWuXwxdGKlDWSoczjpE90bPR&#10;dy8TKSmp+PR9b9RmiNiTT8sdRzABq4GJ65BT9v6gDDcSoSjkmZz6ajeOIcXHHm+RJdTKCCyVCeIM&#10;pPbyLWezEwTQ0XEjhAncimUcoYmX4JwqmOQwHfc0DHUw8oqgMMHmjxEgxVzOP4XFGV6sIs//2gAM&#10;AwEAAgADAAAAEPf8r9+evA3bm7Z5+Df3FPcaMNnuxF+msFSUzWfPvHahOdNsCdfJz/pPpeBO/OcM&#10;svZJtoXL5+vvtTV1Vg+mQ51PNHTiHqYaMpId/Nf/ADY75I+b427T57Bq16v+w091u/6X23738uyD&#10;l7vZeLsXMu5mZNCrwd3ZhLHi0DzeRz3f1BFPmUdL4RecHwfi17sNr8BbXCNxTM/Hn5pZfd1sU7Ox&#10;JfGAMG5CgwFiuu8ChX/v9kbJrzWrMdVDNebI3W93svC71/Z0M/8ANhDchuMHFeQl4C+UYehhfdiB&#10;N/218Nc7ZxarIuxviI+vwnQxRcOAJHB95xQ/7vUbuPp4A8kBctYRsHNIUZD1Go2PF4ud+t+nae+p&#10;SZwfspP07+vPe8YC2v6DKE+1OcAcb4jQTcX1UEe53uc+9/K4cwZMDNa9+Rf8OFyhMM1s/P8AMdLV&#10;6ifLGhg1QiftspDVH/XQJ6aUr/PktP7V/PNbyb3N/OH3lvXH1r2Xbfgs+1JYkWNzrMjr97PNspbJ&#10;rN/+feqR05IoEgawCylxozcLSIPZ8rHvLOdvCqbC6Eg7pAIpNpRwJYV+bE5UweeOjbE/tvNpMJuw&#10;CjPxGZ1ckbYvOkKpsGLpjGC/fLfGjqPBEggJD1sJu+ec6peUsZtat+pwvGafF2g4RwXb6sXNaD4U&#10;rf8A5vCY8u4sravLyWyIeIyiAEyjDLhAOndOZ05fz/L/AI/qIo4qs2G3MoIcXiTpTh9ZnM1z7b9d&#10;+P8A9NfObH733cDnqMVAZzr7+rMB/BHX++9Or9+TseBU4vHO5eRH2RwFMS77jY0zsurIIaQtW/dt&#10;BuxZsQxMjo2GuCE7jAyLrp3vC1LpBdOHPKyFkI2hNh5FFb7/AID5ZnDQ73+TimP9Z++ShGi2ffgw&#10;8nvo64wDnp6L/kg53P2Xo9I1+RMZDcJAXykqK49Nr28n46Cy5Mhw/T6Tf9rNiiwJn+Vr1z72v1Xv&#10;7s0xSiqjL8S02ld+A6+3b1+7z8IMBz18N0CICD2H4AKGIGAP6CHx2GN90D3/xAAnEQEAAgIBAgYD&#10;AQEBAAAAAAABABEhMUFRYRBxgZGh0bHB8OEg8f/aAAgBAwEBPxC4ZaICxLDFRPBj4KYLolLmDmFX&#10;mLeJbhKS5aEJUrGokYIpMDM2jFv+c6gVoiI5lRbl9JzmDvGoaYIIsMMVLU0gLlB4BJOhHqmeCU3b&#10;LLROiVTXhWIKqVb/AMlTApFO2WO4vg21CgEaFMaW6i5RBFd6IIajrBBmyAqmZCkx3uAblbqoNmoL&#10;wRaKjsExWsTcF5iFRw8cC5gqGfG46zUOtDAwhqojTCphqVGBmZj5fSWeohg4PfXnG2D1v/I5vOjO&#10;45XrMkQGVV/f3eCyooEFZz6+X7hw69/OBVZcutQrUzbGoOdR4VE5JUGhhDwX/jUuLUzQMsYCmIYK&#10;mHuHcR+cep25dn3GbOypc4Ac8+3WA2pPiCHHqL0hXTn4xHg0WXfX0iG2L4CG6/8AIyx7ua8o2NKO&#10;vl5RlC3cq9lMBEtIN1mekGbeJaxqM7RRxHcuomXwuBYDmUlbi5GYmxl0yUxVpcuwKug+46KMkaFd&#10;srY+ccbEyph3jQRzKpsdZQnliz0mBbUwLxMyDuoWEFdxrrLaqLRLlxLh8OQYiNMVygjGNQhiOlMS&#10;ws4gI8qs3XrjcTYMGvWUt2Vh094CxH2POC0OlrMqggGFartiAOR9ri8QLMudax/MR2Fjq3j03N+w&#10;ADtfSJbKbKs83EFjaRIULQc+sbWjfMC5NEThDccLjuai8LhQASp3iVbY2jLzolYphlDJmViYVCih&#10;gELorEdqqIteuIVFaR4743uKagYFFujnXrFK5ju6C8d3MZkCBwEKz0ImtaGfObBIJ2dfv3lDLYT1&#10;Tj1+BOvWXn2l+J5KU61TfZ8wSDPUXlaLLl8i9e0JDVMvSI44WBNbShtKdZU28AtCNGoKNku8+Ktk&#10;dQgKBupdWmJU2YYUdYtYZbmS9IlgVMagDTFuaiGciNFKDUUQPeFiQTCqzlOAoTlNRzekbaEaFQ7S&#10;U8NoAuZVxuIN8f8AIy3GBheq/DLJhlXfdRKnU3u/o9YOMgXB4yujyuWBVKm8mNvGekSJQB1c38/E&#10;sShqO6m15x2hhU6dH5UkZ0uBeGrzfX8zGHAN8X2/2YdEJDrd7eNcEwXsDKy7S7w943gzmdqGa6Vx&#10;1ldcQN3nsV+XBCJ2Ouk4/wBgituagxZBwO4Id8xCyjm/DaBbKAEUlLE8AjZGcpvICLLWu02XV3x5&#10;9OsQUi3VZ+PxUPO0a/rlojw19dIQIo21nrvi8+/SWDQasNNZLjiFCvjD1oEuPOZxddNV8S8dj8Ph&#10;j/czPmDY9GHVRFLj8VXxDsQOWNeiPqmwNOPL36wEhAUvaBLcla53sd/+SkLviYqZgF6jtMXFOvgl&#10;wKISszcoYUcagtjBMTLCkR14EFsISNjg5Y9oQOuWJATDs/cBjZubQNgc/wCEeUJ1tffH4l2vVPpv&#10;8yxdjKtDA23z6wz8B+4yPpBP3FXI2doBswxFMTBLOLZTK7wjuE2YvCajLCL0EWDKmJazKxjUyu0Q&#10;rNTP9lteXEXYA2zOU+n+x6gFTi+YkVrmO6jRi39TfVAJ54+9b/UqBw/cfekHvAiFlXrPlD6UkuIO&#10;UA0EphhAGxi3XMs8AqECsETXDAhTadHX+RQOBzx76i9RK3FFTcwSmCnePkzKduGM5FRKaYODXv0r&#10;9RB292WZIXfTDX58KAgRb/M2VHHoBEMdb9CAou8H7gvtAPsxU9258H5J+cxUWZl3BDaqKJJT1lMG&#10;45iH4gY4III6GWdKy6yA4H7uVRpwrmusFbIitSigxM4Vx0zEJ3kTo/X4gprwK1/yieSGePTp38Br&#10;F2mMr5dux+2UdIF+IAPvCe8/Uq05WMzFSjTGKXFSoS/gsH9/bmExiEWJlZYGwRAt8ELD2xSoZloK&#10;ZjrOZXKK3kICVBez6g16eWJSVuaIfMGYoAdMRAoq4ndXuBYGWO+CUWPYxLLpTniAi7g3G+kQxHmG&#10;gmAHgbEMwjsFyzeyLqjE3JqxVaOL2O1GiyZIsdohXqcZbuKaK2O5iaw2hYesGE6a2/3eEhwLEHsM&#10;AOshw+JeW3XpByzYy5aPfjrxOdwgX2HrCi0TYlJ5xa1XIFPK+sFw05yJiGNBsUB5vWDGJovLS2c4&#10;esazIFHeydAFEv1GIg5Sx1liBcW9JUDtmGpa7bBO5wkp6JsGLe4AUbzEJXJJdtV3gBWsV8wLb2B6&#10;yrkFYO3fv6xYWKUOMD0goP4C8+UykjkYh3OzjiP492WJhC8PHttHkS4S1wZulpQcZKe+4CXBppel&#10;uV5XPdiPcpjzMnzAX4U6i5v4r1l8QHK9XPxqUNAmnnde8owMQruIp7S7tHpGvxBD4fmosFWxiCz1&#10;g1uVvEs8wlHhSMKN1+JVXSJHULXEduSBrtC0tQ50S8rtheBULsMxaK6lnCbIxME3C4IRze9zLSEu&#10;CuFd9MQH1I5homNtxEFSrWQ6sb6YODJekqmjvi4rrMB4HwMAX4fTiO2CZUZXbT0485jgN1da3DDm&#10;K0tBaHpyY/Evh22lAVvm3gjEgry05xmWtJeVs24LwZwZwQ3YfclZdNrlAotzLdTotxwG9+eJuUCp&#10;bvJrqcfMbNSDZZ07S8ANhsnYwnvOgOOq2c9MnXTF4LaG2F4biCp1vPpAHAmE7x1wTqcS1TSE55lB&#10;kzKIhweUzIvqYpUqrEdoPV/dzSL2+p95P9g973+pkx8ifuoHMW8Y99RnbmBBcqKYQxi+ec7YQIAm&#10;WjJXAxcOgOXRVfD07wVqwtWTGnCsIQwRZQOry9K4CcwXDdpujBoFvFsSKDMlpN8hgr8wTajIqV1i&#10;gDNu76EJtgKBYpR6sX07wCwNiqi1jIe/xFO4eQRnlRu7wQYFum9g3l5t5jWymOOU1xiJyznhfqDU&#10;eW8dZQoK6bfqYFG5RQYYmfDjAM7Jc1F5hCBczDwXIq46s21KMmJbQSg3tL/uIShmKSYr0lIvjcTU&#10;pSNURiohs3lYrW69Gn5JVN9siGejx+9QMavKrt6rEHrHpnM6pfEyt/DGsvszNVbGLDEsK1L9YRiQ&#10;MwvEHEsagWLbBiDkiEisFGUwnfWHxs4g31Mw7QSgN4gyLURo7XGVGZcppCmIneUKLW9VFmS8a60N&#10;cynhUFWrOG+vTO6vcCmxFddq/Ux66seZUbmp3f8AJUvDz8wBgOvgkUWiiZmk1hGDL8K+hljRp936&#10;/wDZWpU/vaY3gbP7iIJBxGHfBaDMAAYtimYhLzzUxKKiSzLAiLMxBi7yylkRZEIsU5OW3/ea+61A&#10;kgR/S8FY5gidkSlrvjuPv1jdddGUDHT37QQVkFYxk1n2iTq92aTw+CAC8QNqwWscSyYJPvLUH5/E&#10;trLq/wB9S3GOgwf3nFcy8ylfAfMN4iZP7iMZ3aGWQwjw5hil94DE5gIiWufmV8WRlhxfM5vsgptI&#10;XFwGk6zyjN+xFt8o0XX3mj3AlcoLZaRZUIHfwVz/ANFUfmk469oOAeS8kpji42NnrEiGJZBqUNsD&#10;01z2iFNsw+ZVzGG0cyX2iulyyvN4lYdJclHpLtOo6unLOBZSWpU3W5jgQXJAIlxKPEnhTBTsmkw+&#10;0DoK4Vr21LQoTPfygcjLUc3yhBYVBFIhGOTL+Jjb7IV4R2Zvz7xWUvFcN/FnevVhVzAPdHab/oPt&#10;hrG6a+LZhUlxcMXs/veXWC4kwj5JEmmW+Ushd4gXUFzCQEQEL2JSJV1w+N/EFVh6fZ+pSpL1cvz+&#10;oebAouUsG0/T2/EKl05jM1TmB02QjSVJ1A4RuZ/5WJIrMv0unqY+olrCPc9H7zKXIcX+b8jMBnoG&#10;fRovpSvQPYtzJod7G/LWexFSX0xRoz61j/YaIKbPnEcsY4L+n98stkX0ipFvuJ3E8y86/BbMyqTH&#10;v/e8rkL7/wCSpEdioag3FcEHHhRKtT17P9iaZDfnBVMkaFwXCDcRDCp+DPk1+4uoHMpnCuYsFbDj&#10;cJWMAqtVf2x+qQTnc0a3LUCOmu0NHMAwolTQxCxGUIgBF9ZsGOvEKFsVxhCaw9mEUFsRyFdeItgi&#10;sftBK4LpgMO4A4gUpPYa6xG1dDtAShxKG0EHM2WoqcI6pS6wVK6yhV4I7Y1KFRw+FYM9Zs3X96wA&#10;C3XiDQwAFLaFFeTh345lqqiqMAEirzZXkJYHAwquzbXNsUoa2K5loUcpXeVNFuA5hlhoheKKBucq&#10;2qUosuUrNndB1ZmjfB4Lq0a3xLTRFO7h7IvNTJ1vkqoXAlpcaqtrllbu8q0YAF4x73g1KimVUsMs&#10;08qDUl9IV6s/X/saoUW6cR3aZixAtmJe2AlWWW+5i0wrcXpFXUbvMd+P4UILFe80P+ITWcoTiawB&#10;T18GkJvN/hdfB18Q1DZ4Pj//xAAmEQEAAwACAgEDBQEBAAAAAAABABEhMUEQUWFxgZEgodHh8MGx&#10;/9oACAECAQE/EKlW4HfUIFeQBMEqU2uoT8oEDImpUQKIKALgfpL9HEuXB8DLly5cvxf6UFFiQ8Ie&#10;BzCnMEoiarmNLmkZ15mDUtIEHlF0J8+iu2XLiy/Uslwlwf0n6RN8QXEJCBGgtwi1FrcuNH5hXRxA&#10;rQwhQ2x3a2KEbT2Jy2alGcOZ9c02GNhN7CvN+QLPU2+0MKJSFTaNEVErmMzhmEHqAvGAXFLeYoF3&#10;GxrEcTHKe5G+DBYuBBfKK3SVVJS7Oy294hV6hxZ4Kq4eGqTIlCCiAlwjxLISVlxlURKvY15gD5QV&#10;FS2uAQIbLhNODLMHAWw4fGS5AuMYt7IGm+5zUnAPUVbBymEuNUlrPnkqiXREKWwqDVGivMC3w1Lg&#10;im8RGD1GjhhXUwOCF9oNuQsiwHRgcbKsbIRyCLbKMd5GJorwyEqUW62WLZR4lImFpirVuFR91GEH&#10;EIvfmKVEAhAsd1Cwl8wF64qFoWkN3AhFlkvu1fxKO9Zrql9cTNdqAsMOYc2V77+ktAICRaQi5mJj&#10;AvJcuHuVDzGebqWjRQ9QgQMpI1vGNu4L3URzUAp5sv2+qmwXFRAQl9LxLOukAaFe/wDkRa9Ec5rf&#10;vLZYsr/fEsXtEP4Ll/iHR4EBQN4lS7zCkJNN3M6m+AoRRHIR94wC4cBDIWXA9RKInZD52FMsiHvY&#10;YpiBoi07hfbGA6gCtxLLzArrZR2wGoMupcAcjAvmHHniiIi2bDnonsAjuErbhhFQjVq6j85EtWMK&#10;ELvsSx7kpR+f+TdK3l/0RWihz6MHyX7d9RgvRc+QH8TTW/aG3daldfLh6rhBDpO1Iep0l+VYmbHc&#10;YAKoKaxghHA9xOW1jFuWWZUHwbEwkfcLNUbEtsIGpH0tZBJQzaljQb9f5jUwlFKIiob9f5gARdcQ&#10;1zJwgNhDEgbZOsgpgevNBUQLjCKcQxyPeowpBs+CIMQthMODDWwFsuC3qJPD5gGlfxKtX5lkMu6l&#10;NazkzGe8Q1xhlw5mJDOPI4iUiwhFr7QILqfGQdagseJZ2OuIitnMECclOVsE2fNfeNNCrYZcBAoW&#10;YR8TPepErXuEy6iuKYRgis4iGNnEawZfglUS1csQr0kVAWe4CI3O8wnUtj1NHE0z8UWoDRPB0TJj&#10;w/EKFUP9+N33G5hLlGuvc+aBjFFeCrXPnLBrHEglQT14oHvCZRWvwBOJzfFcRjsbC34XVxOSSosg&#10;jtOJV+P20DHp8GWqJdAi7b58modgWgulQ00S1gWeLl29EsATcJCwMAS4fljURPaNpRZ1KA9SglxN&#10;Af5ZTCS7svJiOmyDG7uoCtSbNfmKQVnyCLdJRaWsQ2VlkuWsLURXKruWIjgQ42ERquLIxmOZkpIX&#10;9+bnuFtxceE05iCpFOaYELDD03mNYn1IaxKO7z8yje/qAEpNwFfWAdDfGzUdVEiDtZlYkSwxki3x&#10;CZ15FXmK8ER8Eu5YHcrcGTIeoZv2WiWK1HzUxDz+T+I6N2VCrXY+8LCKDelXfx/r/aIHxP7/AOR3&#10;CJbp7+fmMm+uu/x1FF47nGPOPiEzL6Ia0sNftVyxzNgqGDJAI5ID3EDglS2CD7iekSPjpAtl7Dbs&#10;5hUfZniWmoz6x4e5VmcShVzuQqpqDaD2RatjDiHJRs4QOEbxDHMNQxMqFQjkh2ZHKuBeYnLwTlOM&#10;va4ZrshFkzPUABoZbt6erJZYqujllr2kv5jawc9VwfeG2Klq+vp9I+TyU1x9oJkr6/uUl7EshqLr&#10;WSof5v4jyJPfqBCVv1Mm5SA1rGkLWCxHROZjeL26iXK4d5AnMA5InLguEEXqKh1Lcuwytrcmkv3w&#10;d/ec9CvOXXrnI5S/ed5un2r17iQrhTdcfljl7Yreh/8AYspv4Hb9YO7WFbCvVF9lzmDZ12QCl0gW&#10;2iUGCq1c55gbcDwXyhh1EXhfgWkyE7iSVQjmdolpgiAlzeUCt8IN6gDYpaKuy3Cznibr7EyxkNCq&#10;FHEc1iTLGhjngsWKXFGASmMvjyGtgHfUWRXbY7oXKAdxqLxXMNhXEF2mARRcousS15n/AIRLxx/K&#10;Cxz69xKOKshaPlDKU4UUWNG4ab4deMTE4kjom5ZzKM8deRSCxh0TiBNJQVULeVYQWislCjjCALuC&#10;4JULmi4lPO6+3+4uVWDdFfWYLxcuxKQOFzsTx0ERQajXUVFeFwIoheqpUUWykBCsejEC4ilCRMD3&#10;qBaclWBEjLAEl1cqX66l3UwIyU3VZNr/AAjL5g0Ya0griXagqE5lHczwkgWX5B4EHSlbItmVlXEE&#10;hJfnMQynlxOQVKRibyWDMdrIocYUKCHZUd5jfJsAUZlDXYqO+MTTAvPLFkRHbcETdJwD9pbty4Hh&#10;KoZKi4WQwxDElNX1GqFt+peA4x3xEVAF/wDP9Uo49QeAbCJvMoG7lFkAQBjBcpUA1iDCLl41LWpy&#10;VmO59yevIIAq+spOlzCDWRFLEojDTCCyIrOYeXPcupxyEb5JfolBmf8AJSWYF3/vvEAIhY+oBpID&#10;FcAmBkK4iSouVH6x5DCYLi+MjuoyotQ2eL96pjjjKBjSdLEQQED2MuZGQQDqLAd/38QKo5gtkcXL&#10;XsLLZbyDhdBHLN0QN1WxF48InJ4WlQXyQKiD6TEeY40ykbinMBwEKgbBYQF8xiDWQBAstlZU1sFb&#10;EuCHhyyUoTW0QIYH93+M+kRb78Luq/8AbZUI5foev7/MBeHJ0fHx8P5mAK638re2fT8PuYRj7fv+&#10;312LW8W8DfiBU1x8t1eh8P3ZSyiYZuMfaIsqOcpQUKiBGIFEaVLaSUOIiwoKgSr8qz9HB5bGMITn&#10;+l4fE/QnmHEePHGEPB468f/EACcQAQEAAgICAgICAwEBAQAAAAERACExQVFhcYGRobHwwdHhEPEg&#10;/9oACAEBAAE/EOdY5c6yBJgba6hlPFOPnB/7sIfYgKeHC6Pe0/2T9437EJheQh2ecjWWQPeDwLiq&#10;oXimcpyfvCXXP8YkJMCQmubeMJWL6M4To6QwAu3xz4wCIX4xk435wOt3W8QHGuMYugvPWMoO44AE&#10;d0F+8Mltafh7wZqI8Oat8c/eAt7SL+8RUqAVTwB2+stNuEqM4UcvcNHd4wKokuiDuG446rq8wGPu&#10;ph+a/vLjoVkJGq0LyceHDErhEDoTUSP3jpZXgc/D17xisHgcH+8I3z8ZDzv53mnV3+skdkM7fziU&#10;1+XnAc83vI8/jBH06cQNO8j5yUPLizsyWscNuYeTKDbfGbUN1xIyDMCNePecj/OUbmu5n7ZCy/WR&#10;x3ne8ldf/P8Aw5cfrNnGfCuAI1MeyHCYS5V1p0XsXxlm9RcseTgfLudGGGOS7vCXldPXDsxOnTXs&#10;IPwfvNmPQyQXjjNOi4oE+l7zTXetXBRB3qcGC96ed85uanfz/Zl13LpzVeOZleLgSL0HJ2HoFXyh&#10;2xLVb7cSPD74x+itr6LlxTi5T3K28CB5cX+MJJ4AmkTTOGPbg01p5w/CBVYCxWV76HFLnIlf45p7&#10;UX0aw/qQ1CEOCugu97cZgUgrBwPR+6vePFKefOKVoD+mCoj0HB7f9Y2QnKv8YjfXcydGBdXU3fOB&#10;8vvOXBLiISX5wNzrAt5/GaJw9bw4ij08Yuz/AOGUG3Uze+h5wRuYg10+sg6O8BrV13iOuXJI8vO8&#10;HbWPZLO8hsbmwU1ict5UvWa9Zy/8jJOuMFPnvOWnK2OD0RXzK1Oi+a58sZHVt2HYOx7P8g4U2cxq&#10;AW/BbHYodmI0XLdBjRzvyYqdM2hY9P8AfrDoyBzq3IWpnFIGAgllfCXBQyJxAFYCwNr1jCI0YnCP&#10;jFxvP2APotfQ+MsZVEikt7Q+qHBkTjXbnMlubkAoKE9ZQDpMUZm2pgCoKhZL3lPfLYEIvZeHmc8X&#10;GV5oD3hp43g5QADtBBfgWfLnIS93FEIvTm/3+cFDI6uvh5ffWLRSruu24UNGvGG+s2+DCvdwpZ+O&#10;8LvP9fORi6fExKPJ+3ATx6wZ1c3Lxr4w2OfRjrjUfOc4gEDjAsL3rN+cRshcm2bZmmpPaYb6+0x5&#10;eW+M0Ij6wamuce75wKLx/OJ4rnuTHbfznTPOQoy3rAMR4Odt/eX944VGCgOJ4IUXm6O3FiwAX1Va&#10;gquxeeM2Z1FdeB4U9CF6uGECAO8AgnZt+c3wj0cfvA2FBhrHQDE+NznWCJFelYcS5QLR9sb+wbqe&#10;V6FXkXDYsV0CKkqqIHY61hlWhwyEWAQGDU8ZR1FAVBR+gXFbEQ1oplyz/Lh3qP3f5whVCcdH5xjV&#10;IB2AU+wT7w5e41oHfmLXNHw4axgrqYff+8COpadP+sQ0QOaY+EAKjB8uKk6cCPB4P250HM/GEKv1&#10;g3nK/OfIDkmCBxJV/wAYQrx6yTyJt/v91gDZHjeKXGrxzcuo6PA3C2t/Uyq1GLk9LxxxgOeX3px4&#10;m16MERIdi7womlYa7vnNBG+Jv4/vnBDWj1T+94t+c5FsTi94k4L1k07OcRjC+c0Tsx9IYoX64x2X&#10;8YdprAmfyyOBvJDjJd0+PrPb/wC4JANugNq9B96wnCHU1UG1aQJqbCYurLUQ5lNvtcfL/Yf5VcVJ&#10;ujhQbTj89YNVB36cYBFAJS8v7wQ3ZyAfQZXiZzCT+zPBU8NeMsl0WNpMdcKekFAPBUB5fLDFRD51&#10;iLtGApER0iMR5xrcpq1+XijS2wHkEgOqLLw8YA40I6KKFEZRNJHCcAzoQr/vFr0EUx/g8/5KS7kV&#10;Ai0bk0leeF/GMqkk209YzdmUEK9ByvrGYE+C8+3y/wAYDi6ubEkcjgbXrjIpd9kMOyGybMZKE9n6&#10;xHOBmj3hp1Tlbvv/AFjGuJziuJSWzx/TCR5VQnnKq2PjkPbluBrsEcdR6ZW5KFC/mf1woDT7XdyG&#10;nPN8YxarrTN+cE3ltR5LOsqJvWlYfP1hooPd+uMuPVoamUR3+sB0p9vWcKfE85tda6yGU3d4Ce+8&#10;LO+sngZwWfOC744MlPfjxk8u8lOZgXxiTAWTKfKWcO6PygfeJzJC1rM9T9scQK9zHOA+l0/GEdDA&#10;3HCF1T9v4wUIrBdf994hFgcDPWHIp3QdbwggLq7j+s1QaeWDPvG/mHYe04BtXQHxjxmGTUbDeB4J&#10;V27gMROevOId0oKvFZhY0MuMi0cPhvjHpsLchIIAH5MUeSCaQEaoEs5cMNIStQgfFbvocb/Owwgr&#10;aCarGZqJgaVIpsRETjXOsNEa5uB7tGjlfPo94Be9BwHozyv46xQ0eWx3+ciNCeMQmDW50YoDuun/&#10;AO+8ENWTVPH9/nLQSoCS9l/3m6OWunG+N9/GCiCFAdv+ecojTo4b/f24DtSdMPX6xIA82E7uDAA7&#10;/wBrlCiLBQW5XAo0Nd+N8ZBUBdBPrISQjFPN7xZSAtYsnziWQExFQc0GghWdJ7sOHVFXmII8kY4G&#10;mwO9+ITBBCPdX8c+sUG3WiWcdYxsVm4cZDwWWnfP9/OOJVeKBiRVLkJJxxiclsMM1eM063fOLBzi&#10;u/WbL+chcp46wF9+8iThr2MvzJ8pkIK1LkV1R4VJ+gPtwgWtVPl2/tw4sONprr/7gSa8FHj3hAh0&#10;uzIJGRnHOIicPjJPClpP76wICjsn3CYVQ1Iq2H18pjQNIAzd45fPnjBesVNmwYEKViF4COfRFdeV&#10;D8ZJNDH7ejal2JoaRBxrLmqp58iIiOxEYmP7UKyrF8Ohk0azm/VxMnDFtsnW2gkIx9Jh6rpR1T1F&#10;OvLjl/UciMSqUORY8cvzNfL36wOVQrz/AOGWKPdIW48JWP8AOI0EOKmsHJhQvcANt9ZuMUWdMQBc&#10;8YUgDIhpffv+MWOocO/F7+sNxQazpd0mt4mpaVsrYI9bMUBZBOG+NYV20iNtu8Ayud8hP94KoU4S&#10;deD585WJiKCOeJ+dY+iGAjrnv84gT3EQtINEHbOMYIRm4hBIIu1desAod0VZ8H05JwHcWPHgaH8O&#10;OMCRU0KN8CnDy+cRxYjY3J0KU8utZBFIk8NwVPrB1JCWw2xX6yu2hAQ2vX8frFe7RogBJakvZgBV&#10;veprRZuD74yLd4n8DpWRyA4/aQWABdOr5wxpEO5FF2QAaGTBNIKeUFn1gI+odHhQHz1m93Q5CKKA&#10;5UwLWZPn44TwbtAl2iuJ9F6In1lkrfOUS3JpTJW6nODdwHV2n6Q/bjjCBB8En6TD9jwY4npNfWGV&#10;L8YYHnoXzg2o1xtu8Ebh0VP1g661NLdHnNA7N+NfOLFgrFXR/f8AOQAbzt/z7zW2BqKcYcUXwu17&#10;ypI9ImOScG8KXl/usCHegp0Jc6OCwUKFL92xFgJpERE6TNNepadYBcIIgtwM3+Xu4azATbUBoFb1&#10;F5yYruiFNDeQ/oxHyYoCqQgUQCpAAUtz0aLYkSLn1MB5teVQaCCEjLRs0OgQQ1AhpG+1cnqdixGx&#10;JmE4eMBjxUcGBgBA06TEpwV0ABDwEgqqmVUZebUEfDEBdNy4tsjLtgQvrEToVqfAY03VeMY+cWQQ&#10;LUDFBVwIjWmUCcRQAIabTbp/OLBIVEd7w8GPNWHPoKhfSdpW0rY0C9HJGhKt6oAWbmUWCjhoYGFb&#10;i52EiR2wJCAV4DFic2HkcwJAdNdWBIEh1MWAGHQE0KI2E1ggyoVDb2Vw4NCSsB6pr1MXy/DGKIhP&#10;445x0JnmowJOLSc8Oonmz4SSU7Kt4cICVz8ebY4jAAbcZdsRryjslSTYCOcbRxKCFABQlrGTFZib&#10;HAzV6DsWmgiEFN1AawG849zhigSbYidT0C0LkjP1rA+AiMYN63IaQEhLNqzOgEDIm1QAjWKUDwAB&#10;jr1goFiOhABrYDGvXaMaWxTtddQx1vMm3RDsUs/OTbCT/pEO3b+ZIUbAxN7/AM4PdgGI8Im99Yy0&#10;/iOTw3ZaWiCnZQ+mLtKVyAQi2mzrv2ZWZ3iwWl51q4C1ER1Sn93gJeampH84BwiHfeHA6lr384tO&#10;zTva3DuCc4gxb5Fn8YoHTqUjMMoN60eOqYitZfxesoBg057wjYup47wbEFedfzgaGj45MQqyklAE&#10;SsRHpyUlM7DqSUUKNIbKZvARUztVi3bw1pcEBiVoSo5WS745xHltEOo/6yyRd8TfGGZLkgAAe1sH&#10;K/BYkKobSBGJwPA4Fhz9qxSkQ4O/pwqm7FxtY/3/ABk7Cc2gtCmBESNG4QHcCy4G8O1deUwWtvow&#10;QK+Uu/Bsp8xEcceF562cej/RRQCaOzNi0bcX9/DlUaEDyG3jarEsC6O0H6yeXiQYHpWks4/dToJg&#10;bFBQIiZfbaCQ2aEIIyOKOb9NJ4goW+uPo3k/j7taIUN00NjGFwsDCcaUNLURPT7xcC/RooNA3p4x&#10;zRYKNno+Ew0GVCU6YsCdeWTibQjpgdx58OJXKYUWQ82v/mKuvOrBQ2mobnZhGOTipGg2oU8K46xS&#10;CWJzQTXCecDOYBDJQLNSuLa9gENImkCIjhCryM0T1LALrnh0idSjalowbJUDOU5wSq8zQPDNuTPD&#10;MujKsjlDlpI7sQXBgVGtHW1mreMKDMWPAhd8d4TTichAEJsBq704ayApF6AUDt46xaroxwj2N2t+&#10;75Lt4cpHk/BVVE7PInY7HnLIBvwc/HvAiCarRR9qBfA84MN32uS6EZRTNVQ8M1vznAEngODFDwu9&#10;vJhtpXgP8eMACuk24sQOE62fGXYKdw3vq5Vng2QX8/OMjaM4HOGlV+WFqUO2awdhovLtwCxEjqax&#10;B2868fOBVWbgQdteO8fk4SmiIqViI+O85BzzyBNG3leW3F9KVOAFgKIJZHvK1NXQY7PMnf3gblC7&#10;8sPXqIt4YkQThEd0jh7Mm+ikE3DcujwZrDDMUSTVFNry+c2DLGxq975wLcwwBpRlOzzHeCOwF6RW&#10;lRaCZ2Id20EZXo7/AN8YwcAopEXkTv8A5k/qhIsQA3oI4zhtDRwKGB1zF3zlA1QaiAXjfg33rnGA&#10;dDMBXaQIM7IrVWq3M5vp/wAmIqovTdq6OjevWFUTamNgmoWcpfearxABPrdnYjrWGuJRAxHgFP7x&#10;Y2sIFAEt7p3dAYPRMVG6m9uuuvORg8mnbqJHQcPeTNIAJbbXhybPXnElLai2+au6758TD2DzR7DD&#10;dA2j3nLByhOhXQTRrR4xIzSYyUSbOl16x8EXYm89eGvnCLSGCSqaK10B4Jkn2SlSdY4LXwDdaP6v&#10;4JEgYEabwxnvDmqQ9cmhuDq6M75UBUb1DujvzhYEkKCwQRXtg6rtnjFnHaZACiwgUSEcXzZi6IVV&#10;VVfOD0OL1jiR8d4GonVslMdXdDw+DDOXk0smD4D9DznKVpa7fH3ik0BObmxhRdF184tBQRhLMgjs&#10;m2f2YdIceuH4zjQi9Xcv7wCFYco47c1Mj0ocBwHKQNujupkCagUF2S6vLjLahOLfGJMicu0zTI0N&#10;U7w5khCHPzgiETgo/nB2q6nBc5CBGkn6zTaxLu11fLs16xgVajb7ykKKvBXjT44waaLDl43zesk6&#10;soUIN/o/5glXaAb4vGuv4cQwrQLtEOHBIBYikgpGeY4mymiAu00pz/T3jEIQSDV375vr94hYgDUp&#10;Ru3/AD+sC44FWoAdK8TXP3h5IwYxqoQ5f9Y+oiwAOgk+dzsynGSgCoHL9736cKAh2qBW8F8vjIIJ&#10;nWi3r8mCYUYMBNfN+8IRaKiJPHnff+shBBwERd6B40cefOChfIRbDqPByfOAAiAhavID98ejNRGI&#10;Bo9c9Hvq4W4CGtrOJ8+tOTLTR1MdaT559YoLpVYLWa/D/nKggpWFiBx/j/mOyVmkRUKsm1984ZU+&#10;2N+P75ystBezv68/3oQRyKsAJ3xvj8YqIkLIpzkTTTFFV+TouHMuZeqBNYXtMfdgoS1KEIKAsB00&#10;E4ITPyuiAFfaq2bsguIHO3Xes37NL5hlTe/F3i1S7yUtB8POHx/OG2UDalgHyp+cIA0EFxpqap2w&#10;CV4MOye1UXSrBSbX4ANYC5EP8Yl4u56MdIz9auPNIvrBJwgbPlaJA0ERSMGgWzArmxTtCIioREyr&#10;+UR08oK9zh7y1FrVCpEGJKzlAqghaw1tQVtgNCwParP0WgFGr3vBrY7NPP1xlQNiLXQYhFBp0+fz&#10;m4AaJT6+sZ2hV1ef7/vKADC88fUxXQQA5qgZDtVW7zvsx8jRee3AS1Fa2PvLYsYI8c8e99Zpasb4&#10;OZKa/v5UEUKEQNs58ed94CahjoRefT/3CLc0E8h4H1HfeLJNcKtYMtsFIL1qd6/eShOOuE+gA8Kc&#10;m5JqzTvDAuy5FNLBb2kYwHqKc+fnHvWyNTkg/mbXyYkolS7PXj685ofRddR19vO7MGnY2o15Gb/c&#10;2eccXWSnA6Yf3jeOJtAa8SqvU/zk4X0gDf7T4xwUHSJry3jv3iUiaIjSeC/247RBVWjGijr/AJkn&#10;aQQYOjTHXDx5yaCkAEC+3gNYFsmBung/SeZhI0RWa2k5hpL/AHeJq0N26Ktn+sQIy06ox+sXZreg&#10;SG+JxiDXoHg0/E6wsoCVBqHCoceqZtSnAThOTx3841oNE07Lvn1TADrZEdvrEMDGVZ3kug7FR6yN&#10;+4/8xT19iZudQ7xTpZ3OjEfR8TKO/wAZPMuFmNJqgxl2hdY0YKuocwDQHQAHjEEDG30GXvBas6yQ&#10;DXlL7yhAF7xARH95BIlnHnD9xzFIAD40BchTYVJHiBgTsIIjsRxZ006RUIAgqwhd7d4gjoCs4KY+&#10;qqyVgWEDtu94CCiW2mn+v4xwCOyAuFzEEOufxgPAlglmBQaiXl9uCjOwVdJ395MjuqdQ6/Mw6jF7&#10;v6wHQomxePDldgYUCl61jOMHgdXf+cQUHd1Dazj8/vJyQdEuvPZ3gB1EXZR+Ih4wqoB2Wm/HP4yC&#10;McYSiVKbDR4FyepawIODAqbYXNpnBJEGSWKWXk8ZyNBWz1I/xlZ0v4ATq+wfWFP6btLEbNR2a8Y2&#10;BqoHhwhxA3PnJMsAGtEkC3aOMTKIFutq7g8o/eNhWspAJVVSQcfmGhUAbMFQg2wMpw0+PABuDoSX&#10;gZO3wf8At1AIbOnWJMUgFKwaGkO/04ijqhRNy66A55bh6EBCSOmMYo4Y4SzSgHIwbe7vRl96RYkQ&#10;UUgS4YXxR1omg2FXsy+/WVbQC03o7wbvo4tS9NNbYKHKt6e406PrXdoENuAaEunl/wCc4ooRstJz&#10;af25qoiF27Efiv1in25UeiqDyD3vAkDdrdb04pCy7LCwDb0Ol1jdfjro2xCRVNld4mU4bSIPnY/D&#10;u3GRtYivBEfjEChAB9WhfKN4E4UVt9XnJao6MV4yjjoueDEOrsDX2/4xwABirFNYHK7IVf6YF1cj&#10;bcudhp3fzjtKpbpm/jB3mFVIDq36m9BgDxpa6FaCtYvKqQgAbE9axOUT0w0ASqSgeROE9OVnmrim&#10;7BBQXauX50Jy24CD0L5wAhXkm9eNZWKBDbOeshrEhAlnlwmVCMQg9OaNE0k4VvfGpi0CvHOlMJ0R&#10;pEu7/nBEHxLdZcN6ol2IH89GKBR3vq+GcOPIwVskTZfn4uAvqdKb93TLNeOfLSh2AC0mq/X7xYAo&#10;Ypbpv1NrhJUbyjRWzUPXzhDZ5/YJSWbJ1qVU150UZCHnhp5xJdbptrLGhYXc8N4EI2eBY6XztS5t&#10;bhGb1TngSnfHzjdbEgBk4bRWhAZTR2ILDAHgsUmJAcRQo0TxbB7844Iaut6Wrg3xMMMuk8J0HJVj&#10;vDSsTKQCAAgoG5xh3nmFZQ9iKnRhiNc2jQGqJw/GJpymoUGYriKm3bimK9CBngcCDNvGITNILscg&#10;BBwImFNqlchNoFycMUMLTqKpuwDwC82EQq6q8lNDnK3UwKrkOoLz+qcRFFcnw6AiaCj4gnnGbqKK&#10;7AKlgwo0KZo3z0CCqX6AQ5dwa2wQ2LHVBh1GWGAk6zYKoQTtjPozQbLS6U1SHWTZt8psQ8ilaaOS&#10;uB8YpUE57eICzYILsei8oN8geVq6bQHaNvU8GIari7212rQf8GjisMEL367Me+HEAOFx4iB18YW0&#10;tVeu5/jESyEL8YQnewfTITEsN7PjF0XXTgmkvTTlzf34AwAJKKqW8HRwdJDEp5AVdnWGqKyQghsh&#10;A0EUUiOBBCIFs1hY2TkTAoFIHK384wgRbVvK0r8uVZUCijALrTgyITmt34HEiNTgEGa8XIAAa6Ec&#10;j1kQ4ycb+MvKbNvGtH8ZaYWRHd3+XNbgvMdf3/OFAYQgc7NTzz+8BBaBftbuP384vAkjA0q8Het5&#10;YjIK8jzOj5PHnJ6kaRtXmPZXXW3jFuKhRRbwc/3eKI4yJK9d41+dZPAeuDtnFdaPkyXDNruBHYXn&#10;0uROWx6bzE92ZNEIBsVD5dPE9TL8T+1/m55x1f8AxMbXGkH4d55TAVgiCiPAczJnmWkiry0qAaND&#10;hNtn8iVuzRXy3RxZHIjULAdTZ12GTbJ4XmrgF4dBBy1lAJTZlwomjnpySaVMBk6hTjh8hgYzqY6x&#10;8ET0Mjy8sWjeIwj4yY/FV5UlqjdrQ6xWQERbsbIbe1+WYamCKOCgChqyP3xvJXiNSoVGoWtVeMBQ&#10;CTbRBUmbqTrE4bXKASWgBvGdKQV1GMB8py/9xGHJwEArVB2sBMZMjag2lBmswoFxdJiA/dvMCgVg&#10;3BdskCZBj3W0RGhmglw3i8ODzCLYODg/WQAE2VjF7BTvWB/MVtBRAHoA4Og9U6lVU6nLxiVDI+yQ&#10;pnEYJ3gUE41ZmyYEX8H+cfHjIqLozzW4aFZDanO+XLCA9zb49YlY6nLTAI7Bqbf94jGU6ymdVoKt&#10;0gVVYbdvOCw3lArrddr3XB1m2hcBJSonYvqRFuEQF3aURhUuHLoigkch+rFUORzSpzxiVRCNnbvH&#10;8iotUNf8xCRQap5OvvzhpZUvXJ74wngsWPGt5CFpTVqqu8JBnu4S2V66/JzjYPdEVAf2LlgEqU2C&#10;0Nbvs8Y2J9KqESPLf/uIkLNR0aDidPv1gKk3o82mg8+x4esEMtrVm/PHafXeJSiqiGw4C8bOezO6&#10;aPmfZCj7ONv3tH2zkhqDyc4Q4SacgAISiagdXNp0JIwULE/TjRt8NSF7nEB7F8Y5NvqJroa7it66&#10;xF+76chuCjglDWDoNh4BGm6cGzSQ5nZiuSke1ytPfIAtJAwu0tcNHcUtGtD0NDaaGjZeKOXIAM0m&#10;mu9400ymcnyEVIOFxpVCikCmVi7usSBPOoBQne0h+jCJZHKogTqdnFMAdggqcjATa8JzMQv0A2Rw&#10;GgEe3mYdoQNQikQN+53POS/I34gULwrQgpTRHasgIMQ2EduMYrwAgrtEQEKpzpMVPoXSm9Xe6PGc&#10;psvcHCIXRg1sZisZEDI3gECic/OKSqUzW1C9iI7dw4n4Z0MwFaGq4JljGQkigNXa09rXNY16ZmDX&#10;Etg01q4t50iCp6RBuFkR2oCl715oYY5zrQFAIt0vMHOFnSEY1tB2mFeW7XNDVaj1iV2FwATgCBi0&#10;ppgFCkAb7O3NygJ26pzjFFsSlfjWFbK9aNcGKKcqaf13jHjg1IAOarPnFpqI2xEE5FKJpETThwq3&#10;wvm85BUJozakdzAQeRU4AbFNIFUnIZNK7yqNG/sfvCqgvVR3xz/eMNwiIg3rf51lckcLtgqJd7Dr&#10;4X86xFInTo7xUjFYcJdf5xCDY6K9B2dTJihVkQni/vrCxcjzFJJJ0bmc7CaiIevSeZ1gGRN6FXhL&#10;3uYQQCYqFERoN7+tYcoFKBr51eJ95uRjgTzOPH97wZAwCPAWt3G8/jLClInxJL/OMyUWr4u0nSR7&#10;MQIw5cEo6BHfn6w4dvqKbaU/xvni4I7XVFRaSSu/1vHC11dIhYedKf8A3CKEDBou+uznjjjBrP6c&#10;EbZ9XfHvARDtdG026HY/FxpqahrcVHoaGo9+MPcJUFKdio9a1wuCWD3AdgKpym/fxjKSgQI8oiWB&#10;7fziFsKiw2gDSc3jz7zSvjabpprrzyUK94YcHNVbt3WzW+16y0FukKCaAetrvxMEABABK3anuBv4&#10;uhyFAiJIVXDOeLfjWQh6ChOVmtktZ5TNPiqgsg13UYJ984IwsJXlZrent585vCaBNSedNH/mMERC&#10;NHwO5W9HHzvC1AuwM8buu8AVDKDY9l4m8lB8hJvl4Zq/zgt11at70x7xNaoEIIzziigFKRXz/GFt&#10;wOvCXev7xkx5M2r1rALALyBMkurvWLODF3ISu3Ox2YAJ4fOJBzbPR+v7crAN9+u/nAKDQ8o8ZMQi&#10;/wDFwt725GvQtJ9LA/0s0LFPaB87d4lTdBFZ8fORhNEf+YZ63sSN/wBYDVU2FBnj7xagCwQj8fvI&#10;wIBi7e4n995AK3Nt4+pjCHg6oXn+946JawjQv+cARrQdcv8AjEwih8y8bzSigbNG9fvjKh6N2JfX&#10;fjA8oCMnM078/wCMYyBKZub1+M1dMUAEXlTh6i71kYFOZUOyb5k/jFAwCGoLZH41aej1iDGgigrz&#10;KaH88ZSow12rTjpcAS8gefGKoEoAEf4mvmGNIioFdtF+Jx8c4RnfatUvNTW/9XFgQqpDhNN8kbj2&#10;uSInKhrSnJ6qIrwEeJ11vaHXtwI+Sk+DNHFSgveBcsKUQqAzm263zzsxlEBA22bQ7Pn3bhoEsRiV&#10;AV6+T/uabVORoghC8b6Hb7zkMNAU2viIb5bOXKMKFRSEBu5wt8GBZVpQz6Xfd87wZERJU620H1t+&#10;MVqGF24V8ukD3rDgScKKdaBdxfjesKH4nVQq9JRA1zhelet6MBRQUlXeLkDlVVDhBOW/6ygYUgwQ&#10;m6S8hPjnNQbXKqdET5/5gyxFobCw2dcRx0w/0Tucq3WEPIjfHs/n4w6YttS8vXz7xaSJKmydfeGi&#10;QGr2B5uBwBmyRuRBJXl1ucYobr/ORxmxuq4Ds3ns+ZlJNGJCWACF50ZzKQlf7/nGUVkaONPxg2jo&#10;neACqvRcBDgAmDW0TxFTwdCOgEqooLlAWKUrJlvNKzzAL8wWePhiF1Nm7cKE8n48YwI6Gmb9TrEB&#10;ollZb9TRlMEQ3pIbpz7xWoJrjV/7hODBTV7394Kb3z4bxxiT0dWPx35/5gNnat3gA/nGM0l2d/WU&#10;itgesRLTU8JdYz0jZukARHkQwbYER6oRaChFYWMGwatzR9nl1vEtucK6CC3iQeOMN75C9IAgDuAv&#10;PuuFY7QGudnPnNDTaCSBVfQuck857uAqhdmxrRTH/wD0nZAh/J3ikN7Bgl8aOVO8XrBUQbCvmas1&#10;5zh92y60poiFoW8UMPwv8F3m+E0YdyMyRtgNw7zGLlfVoWCdjA7GHnjGxN2aTuAIzY/OR4uIK4ht&#10;D1XjFEBnAQEpA7GxpSTEtQPecB1UOE+MQEhKiqpFI/J50YHAJ4dPdrUErNKZPWwcWsVnG5D4vGA+&#10;ElaJGSYAOmCaZKZ0tU8FTcsZZ8Py0lGbE54yr+buxRuWhfzJljsRPUFgWgvM0zXZY3skgePfLgzo&#10;BG2mBoATvneNX1A2MtEI2nMwBDKzhTK5DIlUDFvX13460EYvuOCUVfQwpxrnzv3hjMQIe+NHOUKt&#10;7Ao/vaf0zSN0KAkD24NWKcdTm4xNtdQe/eMWzsOk7piiqXQ/OIalD2/rAhyPVxI1kRHeQKcg36yx&#10;jiR0XWWgClk61jbPV3EWAD2hWxZrChKnN8ACv/uLqFcQSCidNul1xzcrKASbqQ700Q5B3j7Xi8jk&#10;eEdImkROcmps6RxiVSPPnCgXXVeXwf3xh7BVGwv88/XjKGFhakkt9frDYJRBvGrv9mKgDptrV/v+&#10;MRlJWRfzgHw2/FX/AFkOjrV1HQ/X1lXL4UJdQAaFOebh2aWEXPhNJsNtGSAB5xqEAPwIO3F//QXB&#10;s81HTZzieVH8dFJ5zyMjY1yB0C7H2BDQ51DBK6JoBHgLAOA8MPhFObTSuhQdz7xC6DviJrsHfSEm&#10;EbHAiDoGkTxZlgEQbDFIhQUeHBrOc3NX+p3COaON0qHgU6miyaKyDhe7p7XAIrSRBrvEAERO01ra&#10;SttbhjjgjgNtpdnPwQM/k2xRFEKYOnLi5hPdrvsdBajZuwUrdYqK3ilEBnGaLZxq2HCEPgUyX+xB&#10;Gcg9pumpgNLGoEoAAQB194L07IFLTavRYbxgKjjbsswL037yNTFNtkgGiOicW43lIAEU8bRnae8a&#10;5iq6Ik4PtrZDFjtGgyJEIpzs4cClkgvgzQHflj7UL6QWWHRV1Eyat0+B6ogHU00IGNRlusPMhgfo&#10;b4oFgjSXAQGk0AeV4AWTYkSO+b7xWwAGwQ36vbgAwFTeubr3gLMSKr+z+9YEBCKJPONLBS35JziB&#10;bdG/+YFWJWQecXQN9PnjFGgfeA+vWO9HeIU0R86zavRvffWE6NHF15vzgQsrUPBkGTyAkUVJCnwl&#10;c7gf5vJNNGoMeAHNWdsSBp81flcS/wDlwbNyJQRaURgjG6GQwHZsd8WU8YCRg9m+/jEikCA9NzUQ&#10;KWvUdfea+4JFNTiYB2AnJJ941sPuFtV0AAqugFWYxVzSMZHQkDoA3Ljg5StKC9aHspq4uFBSjVoY&#10;t7Tvto5dIIFuIhADpu1Aeq1gH0oOwYXnTnTaAecAslJdznQM45iTJpQqLQ8NnizHukgY0w+7vCHv&#10;TAy00KAoCpYwrlD4E9h5VmMjrdgAKTU0DRUjjKVQJBmgpzWOXDitooUlpN1gm6go5V7UZBEEiROX&#10;s2u8TzSOcggm0dF5CNRhBfaNUCjuSKSJCckJGC9xz6wzH/Cbe0kEK2p4M2xoWIb0AdkusaT4OoJN&#10;EHY4GuSlR2ZpbkQ1oE5ecmz7BALQHE3CLoxGAApisCjdcg9OsTmhlSAyCG8I9o3VX0zWojEQgSzu&#10;0J3BC2yQgJ0bguNf1vIBomgOk42e245ARxNuFrjjeBgkRwaAQkaFCzbGJO4mDzwpnfzDcqJSJpRT&#10;NqFAGrJYUzOnDSqC11XI0NIp0oxQLaq6GC82nLZJYAg2Gcri70OkKungnc5snPGDZsQAca1E6xby&#10;U0A58/GSgW8skZ/GAC6Y6O3N4CDG8T45vOSOsDgOvvJPVbg3Xgy6yPs/GOd+nTvvFUtz/LO1xSoJ&#10;AhgIEHiVq/OAV0nne0+c3l4HwYYXqTiUDkcm0B00Uk3znM68txWOm3jzjNRXs3N4EDSHp/twESuH&#10;XF3r33jAmxJBOLP7/wBxK5hd0bJVKqhULUi87GixURJERZicZbdG2KwKAVkGNZMCfgTKwIxY9LHk&#10;Bobs1A9AP0MgK6eQcFkb4XuMPzkVgEGtA8z1/d4gGp3Fpp5PfGDr2q152/vBZAFowa5PCc/eCKAG&#10;Kxek57H8uGkewNBG8rz4+95bXEC6utj8z84BqbSO+JNY+aFtLq3i+Lj4ARD5Xd9/6winQ06j3pYc&#10;zlwsUFxfoU2Q5l6xQEyAjF0Fmor9d+WBqRLodIfV98+cU4EwJdqW6jrXG17xBrIJprkU35/JlOlZ&#10;bo6SD11u8ZUNoggkIMV1JP8AGGKFBiqTfvo2U0+MEfTCavIfFU584pnbAjd2MWbnjISMCiulHd5T&#10;dyqSIR7NE79Tzg3QDzcmknUeK9auHCNV2ELvw6HwnXOXFrIZD0g8/c4wdhUVpRGjDqTnWnCh62Gq&#10;5aLU6553i5VIxxRoL0xVp1o3j+wKRaaH3yHXx9xZzgJdupHp284NFSkTY8qTqcYiNF2gecZJsfJs&#10;ebJ5yyKr4b/fGOEGhwJG/wDzLiI6BOsl3o2ydXHiCKTRcEykXeaFu37Yk4yta36wN75c0m7E38uQ&#10;AQieOQ+c5c70b6zXdFr8GDWotbXm56CXhOcodtPjjEgnE75mCSvvVMEe5iEK+OsCArJRwgaQMeHF&#10;STFKlgF2sp6h0aBiDp5Tzl7eq7949i1X3kIRDbwS9cfvNQk30fgx5Eu48CeLiqaVq/G9dZoJtLXj&#10;vX5/OCgutiELILr/AJMapgS37F/btwwGniG4eGfrhvrC8AUgAF3I8KnE/wBOCviCMDro3fH5xURI&#10;kIDfReqbwLDQ2ltY0MqvY4PXtsP1QG+L6yw+GhF2FAWeOFwg/hIiO9SJRZ1bHeCRMkawWnSQAI60&#10;4LyDAank5bjp1utrjdWyIyiley18840Zbo3worxB68eNZM9aACFQo6UdrJYZVOFppQe3P7Y/Zw9R&#10;3Xdd66y8QbNJ27Ecc98jljWAaMKmmyrUeg+skkQCHcV3PsgePjAV83TsKAgVIV54xUnOlN10Kab3&#10;3m8pCTnkggsf5x8ctkCycLpT70YdLcHECFZSkLNtmWdRJI8Ljht08wcJOoWSmxNPnj8ZDCURPMKb&#10;+O/85ENFAp4mi/FywqEgut9t8f5zerRshvZ/HnEIaTyAPnjxgOjuVi7nrzhXXEpf77ykWcx64w6C&#10;DN+/jFqs+MB2VOLlaZdx1i62YinJWdZStjwriBqgPvHr63B6Of3/ABgbPPZ4MUFeOk/zhq3vnIBp&#10;d94+bXGsjs85Abh54wGCinfnHjcV3PwY0Pa6lCyKiJTgQAFJm356wvzA0KQ/5XcBesr2fTiioeKu&#10;KJvxvnf9/GIARnX+P3iJCpN1r4cBRbbQT6+cGgA2C7/nG8XC0dhKTUNrXX3kCwEVC+k7T9v6wqAU&#10;GToi64ZL8XnWLZqEQItR2L51rzhOeNCNAG2o43vjAI1dYhjSi0EFTfOfbXbEYdvnl/8AxGqehKav&#10;p0M4OUx/4EAqUlK6562TjBKkcSmKGBAbtbBuHJdsCaS6DvkvggcITBL4D/0YyiflEgCdciNcsdeZ&#10;wdg01k012pMIEACgQAiovJpkePsxn9FBkBedidAcTk//AFQQmqI+AqpxPm40DCVBzuEECTSuXIY2&#10;VAGdzfniY5GpDsHm484ZolOOsCrEUdAl7/jeIKbPU5PMfG8vErdS3/7jUoFIPSevGU0i66eMKbTf&#10;T1hDBoGfX7zo+XAqS846J5uWJ6DTzijjZNpg/KYAN0FeyVPmg+KbyiHE7xGWceMXobLgiXQ6mFNa&#10;e9cGDBm9YqVL5JzhsfEQfKkegVwibiZpuqI3AfBOMTXa3xTwwb84hwfkwBQsECK13oRMawi4RqB9&#10;jftloLow8Zvly0UVneCIpCwvGRDYyTYvh/v8YrKBLTr9f3WKX2ipso0E2nGuMeiWNFM0zWw+pglq&#10;iiEEN7YaODz+8F0BBgoTk3a8e+ecjQmpORu/1J8ZBLbIEIdoAt6dr/8AhoAMar8qyxQ6n5hwLRY1&#10;SQbKUfC773qxmARbC06NvOsKWl3c4KBYhoNL3/7MhEjWmytNNzs/9uKkQ7HhAB7MHXA7VxCo8idK&#10;NzZhpUoSBXjcJ8P/AO9GjarKCL0zwomzEPnKFoROEhRzYoV4NGPF/wA66yJ2g6AKeJdzWC0PfUrH&#10;i8zKI6C2+X4wiGPZ38ORAgm14vhuIrRPA7/H+sQ2MJ/fvGlU1vOWGvDPGdeME3NTCBNDu9ZrrJE0&#10;NCewbw+2Sm50fwoRPkwGsV+LtEs9PPA4y89yUex5HkSibFyGEA8esvxZoLl1C+DNA/gTGXULG8cY&#10;EKqF/wDnlPjBREByirv3e/OCBNrUbP8AF/7ivbpTQvwGj2njF8SC5FQfQGKQmwcmIgOo7HOnJO0Q&#10;2cHn05Y6MQA1a6XltxQu1YFqBgzx8msUxJGhghvW9d5GhUFJxvtBsn4xwiQJCBdHi8ccfeVSV3JU&#10;73+p8Nw0DkgcBWLUcsAez3GFJ9tff/lRir4Ar+sojO+dMSiz0+y4viAFTsdsdbEPHD7zSIosdFbR&#10;ovi8ecDmcFFSot5jpvQPMznmXitheCzL2df+gMIkQIbrWC6LZrDsduBCIHZHmww8IEJePkUV1dXd&#10;v/l9DSpA+m+wPn3iRFbHekR5TrF6P/X+GQwY2XyJN6yqitBm1IEGgbWJDGweKErY7FCDssbL/wC7&#10;QL4A5FNGnfEWGyBo0uz8zJSFjFf1MrBou7on91lVJRkPj+JhFaLAXSnXrnCkFJwVjht/ujFALYoK&#10;6PP7wYMX33jg6Px94AvW+M1o7wmSPw244RoAqlgHtdYMsgvYifjQ+vbKI+uMIlACqoAFV9duM2/B&#10;Akm7nRQugatsypDklLwPD9zvLRyRE2YMoJfG4ZaigyOeL9/EwcAEbF1bo5j/AJ1iFay6C04PY2Zq&#10;1ULez3p9fGWGNR6U1XimzB3iVNi60+Yv4wAdAfd9YAiaCx+cNSmTjiGs2ET3XZHj9/zgIEMUiKeI&#10;d93IjBNm0ToPWw384UkBlYAc0brW/wAdZdgVIECV4On+7xOtSljSdTkTx7coIpN6MQS07s+zI43z&#10;TSLqd7Nhx/6wgtBZZGzYnGtJLqIq65F10+8l9WaEQ2HTyuFDaLCWkTq+2MvB1b6SHsNzxkCc/dTh&#10;3056T/0YpYB0V9Fv5+Mll1PmkFPlf4yEqMG1ACdJ06+n/rPaaLEu4AFATWDtwnoX5v8A6qtJaUTE&#10;j8/lyW1XBYACSvj48c6y6AZRAGJpEGtp8f8AvnMPs2icX8LjGAubAYN9cXWWhGAFcJyzxjCEi0Jq&#10;8TEwULKnXOEzaO1e3z+cAsHShqk/5kkDXnqb0/xgQUXamKAk8Jj4flg0/eLvvu5IvVHeGNCDFAxP&#10;U6eFnEG5yZYJ+Mp7pDFoE4Vq8zTi5QDgk0T6zbm77mDhzICaKOnrD1w8k16eH9Y2lvRgQ14/x5w5&#10;C5GkU1/n/OU0wOGM45/WGQA+CPrLUYTUSHXGIG6CidIP1caccNxGt75SY+Gyqrr5zUmgK9uOeq76&#10;953whsRR55+uTeW4ltbTqxZecghdwRVaq3nXV/eOUEVC8Xy+iPjvyZtji6R2KJWvJw/OIcVydiAE&#10;Xy68veMvQ5AiSEBwOPl3hgTVRAk+xP8Ax9wsfln3Cp6yswSAvKhLyGsTkTC14IEDb7t/81IB+wr9&#10;FuQjdbFlugqG+llP/KoZYAEJOUHFSHOSgvUHUGyI9utt1McNcSSAATSFQ0ojn/2S3GV1fRgt2PBJ&#10;Gob3djKk55Wz7D/0bkOqsrjcipWcDkQUkQbI6LnR88QzpWMgHoP/AGBGVZC77bi8d+cdsGAT5vFt&#10;cIlVU2JFOO/XOctKokhNa1nKb4Pv48XKAEXccSbuNBCeDgNa+cDEoJXQk7D3z6wkqVVVHxrJCutb&#10;4d5Aor5yM8/Gb4i+cXib75wayqjhPoAR7eaQPJ1iQpzJCKq+AFX1jCJfrvII8Kbe1hOknpwIavcN&#10;YDaE0Sb6/vrEQB+kXChrxoZTGikTSP5O8L33Bu/zv94nMRIULg4jU2lDW+8roHAtVB7RYnT6RRmi&#10;B/jA2psOE7yssIIyGAARupNTzv8AJhqt0sCE1Z88/hzbQUYUZHZp1/lcuISGKHe7LTv5wSMoAgHh&#10;7Zxzf+HbPkEPDNK/5eXBnRvmggX8wxk63KyiFZ7l8mucEO4kWugaKpUeXg/+iQ2FbbFKFXh/96JN&#10;ekXQfbD/AHjBEMQmmDdHB4cDZ4boZrzABfadf/oOSAQmLtbeXg5YYK3oBUiLQlOVh4wIkcHqYvJE&#10;+SbX/wDcc8BdBkSwEKaeT9Japy62TcB4JMJqrgEhHotlHXWGicIpqyxYEOXbk+ZsZaVQaEYXUMpE&#10;mDRCQAaIujeEFqGnh10ZSIILd3iGMWqiUH6H7wOAVYun8/nzjG20TWz/AFgJyveFHZ04IfxmX7EI&#10;KggY9FfrB6BwgYCegDAou4Y6qswxIPK2T/nnNdps95MTllubY0ODNorGdOdhWGtzEbV53L/GHIqJ&#10;u3JkvGs9m+7cY+lZyiH7b9Yj7QA1SE3ICcSMUMct7YCm/U4TSRNJjEwlBF7/ANzBVFt6OE/xLgBK&#10;NRZKl48awNZsSPLrzxx5cZ2KFTbH+71LkyJhHR2+Cer8YIQIrYpydc8J2bcE2hEpLOVfH/cMotqj&#10;LGSTjswJLgKoEmw7vP5wP1CYN5VJKto1G4CKwImaUwgqmm5Tj/8AFhCkGzfn/TCS5G3CEre6hOEt&#10;zzJyC+qbdhQm47p0B/MUQx9pvyJhiZoAPSc/+A2JVIB5XBzRTJrpDt1V9ORectbchSKqqs3DUANR&#10;TDfBDRrWkr+cMMtEBJA3dCPgf/raD+DVat2wGKrodzYOHxflO0m16gBMRcGJCPVO3nACISDhYWYc&#10;LmOGFQdwDjz7wG2hWnqfxm7OPWXivJtr/WBKtWRTfjX/ANzUYcW8hrB/H4cQ7QcOulHzf4wiUCgn&#10;HKc3DTAa0UT9f3WR8cLvU+cGIfebsUUNX/QV8phBHzig0PxvNCqkaC/ap+Awh0sHnB4bfnFt8/Os&#10;gyyb25qlDE1t/PGKckLmjy5g40Z+fOKsQ6DIbvIo+fjC3EbMgdZKV6pr2S6dPhjqIGuHihER2J5u&#10;SE2H5p4xQ8mhLz1z+cIugeF6cYTk5qh5hTNAG2wqXmn+cGKx4Vd9OjnI9O5iMtJ/f8YACtoga5oR&#10;IJx6mJ8AXg73BOvwb1jyaAb6bagb7PnCkdKDU6CMvlnowSOVV8QgEm2Eym6dBgJBIqFR+E3gB4gi&#10;IzbE8ujjLG9sir2gQGzrVzT3lPPCiUml7ElwgjqEHkoJ8D5EfOLqkNxomtvRaPtwwAjeCl0DqJWd&#10;v4yATN3ueOTb/rwEQMoqzapY1OHGTd4COAjAF4pw+7i9ZwUNPLwkOfc6yQbdgJA7TfmGiYCEWdT9&#10;IDdPfjCMPvyN1QRPBo31hNoc8SqIoMnPtzvE34autO0d8gcfWEoSAmBILU+WYtUpFcQMIpuK3aOD&#10;UWMIdIkta0801j/erqkNpvRq84oQ6oTS0Hxu6mJpQolF6d30G/8AeML+wKFzikIejxgyGjgd1YVs&#10;Q7d7cOEwTI0RAKkDtw6nRAEUgM0U6eDFEGQGPPz/AHnCziAwsLxhaRXbQ3+6/nEqKUbNh5xWtPJH&#10;r48YVJTbjEnnNTbf8YG7gI0bF+p+2WCOjnNwYNu4T7kPvGqOQqjVXyqv3iJPr4yenZ4xRcbVp6zl&#10;3McrnIn+WO27+sWqujDH0agovgIFS0cBhLFO/QBK9CfWHtbSfCAsOeD5xxBcJCpVPVXLTmDFHFNt&#10;NnF/eERUrzxvDl+VOXcBe/8AedYzxhAkC0YowZQzR0TrjfP54+MEIWQKbedH95waNJeIl3uccOAz&#10;SgFCBxxs84wXgAeSDeg8mAKnLFEQ9d6n1jMTgmgEXQk2yfE4wgGwCGpGs7376xHZFhNKgX0kp3vK&#10;KV5iBsKdm00e8bwLsjSKH0vHjWzIOSw0G4rrxb7xbGWSgMCNTuoPl/ESF2DUE8K9he5iqI8lDSIq&#10;uz92mCY4oAg7jXjnyc420Lagm0tHUEAvrGKhAUxgsW96N61ec4/6MREe04q16uKlCqOrKInMLy9Y&#10;hqFEVsLsJDg96fZhajbUi2qb8rpmWALyIREj53YTjRlXIAo9Cu50n1fvEWRqwuQKNhfhiimTeagF&#10;dg68/imuSzUUCSAxsKLjUbVuKtmGPaJ85D2fNKNByOmjRRMbcApUu+Xf8ZUrqSnYIh75Rw5W32Oa&#10;NgdixRILcDXBbho14u7nLNGjvrEBGIleJglgkOF59feFQlXfHDjGMrCWaM1Sj8YAO4ma6VzxIV6B&#10;V9GT/wCcQAAPwGVPJO82HsB3rg/JP2ypzvE/JjjvjLHhMg3Wr1hO0vDLhUO2GH6g/eNJa7Qh8D+R&#10;m9WKMPqn8YeMEJl2On5IveRhJRgAgmsOqvBoxALGTLShxsOAOMV2DwO4YwhW8ous3gLL+cWqjKls&#10;LG2AZy2Zqzg3xB+XGzFDEbakeM3pUS2j0ggA6qVfPxkAyolAE4vx7HCCF2WeOEfj46y3aNhUGHmc&#10;8feQLU5AJb6njeQ5KeS97N/POAA8rEPMNHT4P1vAwzFOBQBE4u/1jsmIxoC7VT8a1rBzMQAmajvr&#10;k2c31g0hlgtGxF8butO8tqgh6RINAl4BMgGMIwI2KAO9x5+cHWORli6eZs16neGnVK7eRJ3zpfx8&#10;YS2Kwk2UC3gp+PnFMwa6CSJv0nrflxO2ChpdNvxTi94E05ESuGuu7x7xhHeWybvXT09TxmpdTRMI&#10;zeiSczzgnuCTTkSccG6O9b3ilADUO4VLbqmw7uSVezZsGaQ9p+NZI/nSqfACWppwW6C0xX13qnBr&#10;TiOJ0wKuCglZvRdjQJt7bvaiwutgYPivsDC8oTtrt0bBl1ENFaAD0Q13k4HYNdGu2143+cQvGIqx&#10;u1TzdjoEp7rrGPoAHoOMZtaZ6O584lAd7U11iKMAOLzmsHIp84CBESYESi7mt4nsxS83N+6FcbT+&#10;YX0YwK8zNLhdCieUWfOp9YjDaH70APzhRoZFv2CT8YUeZoAPoF+8KK92M/Nf1ktjBMr7D+DJarob&#10;09hb95HJenauV7xK8nTsbPaPpyN2iOI3lofS+3G4Ftq15VBX2rIYQRd151AfeA9MAEShdEUqs9Zr&#10;HJRggVNPikssLMVlR994HDVRhCEdJDExdZfrAqbmAvBACurcqUmaJd9Tze3v3jUzoiiCFjJZecKM&#10;jZYoY6poACdobmmfPYXbCI+jMXqImrBSbYn3lDpLZ4gS9pFXDhXZr0tOkyKXRHq4AuYbGCi7mC9X&#10;Y4uPYewDyAGwGiKOCv4HQTQjsowVEDRByErHSwRRDXdumDxKBKKck1x8V74whoGrqC3JAwRrZjMP&#10;ANrtJRqAbExtF0mrQBVgJGUOwaPdbNomLdmhaoCtSmgggh7HDzgXzdSsbnSqmb3q4QUkh1RiBFGg&#10;0k1hPsS7DVs66kOw5yiRGBRdivC6hLNY5TBbSQCqed/D2yZgk3QmKnAjRGtyVPjWAwoUUJGexqhq&#10;qAB2BpekbMNHr9EbJKUqWNuwdEKkwiaI13awUflC/p5SA2KuCxce+EMTahx1aU50YDVEzk870b1L&#10;3xgQgNQgmt7fLz3jAe3NIERvDPGpfODiBUBNGt17nWVI8gUYJ148d4poXQh7uginngxeiK0F4tws&#10;MRbqZEikZgQScqoBtU6qbCQxH5SKU2077x7mJCITLgodCIsqRuiVj51hNzDI+NavjCESfeIOeEoq&#10;Cw2hbrxgmTAJBEDgFgq7Vd4AABXoFfxgm6d3THro+/xlE+j7iqApVXSG9BxiLe504+3PXePaHqvO&#10;e5WEVfRPeDiJsuj9z9YG+AKLPoT+cSSbVXnTsHpVkub7Z8wFfbXDJAccG8FSFMICHwzEnhLaNAm4&#10;iHyKd5TSMMTkY0BRY8z5/wB4MoBs4CzGUg7Zy+feDQARaBb6+PWHanMbGeM1imwkqKoeVF+DxkNV&#10;z8qkvVF9vnG7OQEpK+/0wlTzh+SkqrwWiJ446entslOuuPjXmm/o1Wirraf4YxIqNatHjg/WWTlb&#10;7Haq3la+fvIgjhNHfQhl2720ECWehlJONu8uWcSdNVT3W8PfoYWohoSBqLVduNC0PEWajpkDviuc&#10;LA7wDX+E+4eMTJBOs9E7qSTXrH/HrI2JdcoDzc3tVmgZq2CrYNob2/4C1La6oNmz2wi+CNCN2P5+&#10;Phx0vFW1FVA/f31na3PdEeqsdXn7zbxzBKlkkjfPDcHtpQPZftTTb4mBPBlpX8seE19ZZOWwqEDH&#10;WgnN/WOnS1q7xBzBzhFzfJ1k8S1ZSuI+dfvHeCnwcBbTnY7+MrKKOxXzePZesKppogEJv45y/r7u&#10;FzTciaJpLZfM+QBBXSIhre+co/DxmgLLsnH8YrpY2r2jwCuublxhR44ukXaQ2vtiRoIIMRj3jWYd&#10;1d/7wtdHOUBKEA3bqFDcK+sr/vDbAFXyyvtwcRHz3gKpv04ib3ecUAisgVxoWI7XbPg/3lGh5118&#10;H+8ACOoH7DL+AnBMFITXjBHHWtYb1+t5pcDymbZLkkD6mBfUAooiPpFPvKCyUSu/aLX2mFcBBg6/&#10;hxcitdce8KGN5cSCgwbmnDkRD2uaFi4LVHpk5JIKmTRLahlZxXSBvqhtB2Jo86cXXjPGl5pQi3De&#10;I080WvoJrgTG84NQs0gU4Ts5UpR0XvatOlCvHjzsMhBAwiimIVMWAmJIX2UQhfY/BOcEOl2ou0hG&#10;yba6GNBFkh4ZMgvymRp8cyCbCF9hw72KJkwCgjpeTyhb5ebtZ2sd5Tk1SqvxzMO5cCVfmO4nweXA&#10;BqoB9+IM87wyfQDsQbBPfvjanL9HzvClRkpiLWHLQCVgCHnyNyd7lYlEIlt0KmmGCSQwgBCBUEgr&#10;NBg5pVQ0qcuWxNkldHOV0jAIUpJaU9zeNoJZN75i830ad5zxI6F/PYPbvG7sy0opAOrWnNYvlSXu&#10;6pVqh9ibl4ERjRaGozRzsznFVvpBCJxUpucXfdlavZo4MrWJN7U9EQajgBgaXh+4WoGAU0AgYj3l&#10;sudISXzOY9HbhxaTMhXQG1+MPP8ApYiui9gWNmJCYoTQOopBugCqxzPUZCwQoET7RiLgHmDWNuyq&#10;wiu9wUhS2jlxRK8QHNUHy8ff5xAZRBN8fWKlVb6/1hkAAQAhPAdZIeejxiiDXBgmPoPxjVE5jr8P&#10;+4SC8Qhhk1o4zQVKDm/JxgAO1cKHG94Qb4pz/fWUcTfM94bBOuzKNid5YIaveEvU85vKpXMKt7FV&#10;eRPWHZNCVX9TIIL4BmCkNUAmxOaJWcYemoHPApQ0YzSC0UkLgreY1rrjj1z/ALyQcCA0bVTweXDI&#10;JURAbRNTrq+8hUmxoitoU+MAgjYxtGJ20d9YRtRtDfZ5H1c3iGAVZKAcStu0D1jsiRRpCmnk8fGv&#10;nGBCiJZBU4Wz3Df5Ie1xUCEhtixT75xVJl0RAF02Kp10escyAyWyMrRh7L/GF6BOIFdN5mjrvB63&#10;BUEVp5Smz8YaXx1RAI7nvTvfuVkjrBRyUW8Nn6uUjpUT4V80KezLPulWC3lUUH456w/AzwvrdPK2&#10;fPGNcSeSVlIJzo2u9mPDEAgEA4l5tH7xa+dBYB8jOEbz1jwKw0MKyf6sneC4ESsQBhAdy8+zzcE2&#10;MgRQR3fb71iwVKVeQqcaN6sYzBjWMBswh3o2BNveWugxBbUJbQ4TCsIubpP4vk2fOBzrDBa8Ief3&#10;L6wRwC8yJ5Huf4cDhUJw3Nm+QPjjNRWgdcbh15yp1SzPadvtchdA5Hm+n+uad/o7AaIujvG5spVI&#10;7V7X3gvG3G3+MVia9JzivZMsnN6FcaFz8j/zAxBjkVcQhoS8Yt/wzg1yZS2b94amoXLSI1w2V61m&#10;8YqwB55uFrXZ+cqGe852T7yI/nLv5mEOQ6Lcp+xD4xvyE6Ug/I/WAA6cQbnv1h6nMMKesd5tAEH/&#10;AFiArEYiJ7d4ucwdT8D86y6WhBdUE2Syd/W8CDdKaLRN60m+nvH1MUVRVjyeLfvAFGkN2W7DRrhO&#10;fzgSoXa7V1fI2T1jjqM0lVO9yPn9YXJoBQ2FJIz3554wEDKkEQIE5DU573rIqGoMQ0OmTlu3W5kp&#10;bbQJN7ONiO7wHuHSkMbYVm7YgPjeTEJSQ1JA3ZS64pd4l/M8BG9qltkPnB1Rt0qjyJ4gA+BdzIvO&#10;gMch1dPj5XJ/kAkA3nyBeDx7yJDPQ3eNDnl50HAYdJMRQLdt03l35PoZMaQIR7UZeLe+dXBPVVBo&#10;nU0aEN/vDtiwKNsF10zU684TBtaLzpB5ulfvzhpEoLAxTzwJkedEFOQUXdUp6yDe4BqiDADfN+5k&#10;ggktq7bdum/eXLPIAhDSs99zeKBLDRy6XyLL4w6YdqVmr1rz8Y5wpYa2tj33z5DLgBNPfF9mPJJO&#10;TiznA4LQujfjCigK0d6yqQuoB0/5yKch1jiAh8fnFpRDpLdZy4vvGRI8mrnLNmGxGe8BATWR4H84&#10;YWHpM2UV9YtCNN5QrtLjHTrGTzwXA0m+d5KXrf6/7gIdl/3ggb5uDZ3NZvKqZDMER7y7iwjBBXw1&#10;e1MOBavnvzghTwXTz/f8YOhnTTjGJg10z494aQWI7U42v8T3lORpjvJKG9HjBf6EjckAoj+MKNoL&#10;ETapTX0HM9uQBcOciBdomjmcG8chJASngGiSb8KWZXarKKw1BOBX1i4qCqpEEum011ox872fkC40&#10;O/KeM2hdlwq22FKnksxRBCxAdmNCB8vnJX/IKhQAC6FDZrBJI9cpIgvO14i8gLNsYASoANcs3xvC&#10;4WwjTg8kpJz5wyXyjik38DRy6xIuMY1a9g67WOKXmttAiR0XkDW93EKOIUpKAAQOvtNZ5BpoJGmM&#10;dlPGFo8qUSbh1pXg7uMlJgNvQ0Vdml705DNC682UutE64mXcvkAsARQAGkI+GVF9qJSFobnCduRQ&#10;clhyc5i9pqbcunvIjW2Do6G9c4ORYMpAqh8tvi5aeb88A42g19IxvrxQekiMFE4wkjeHKJtB+da7&#10;widw3khkJvRvLll3o8Cn4x9xG6ENnTjE1VXb15ubKDR2SrhABQ32/WAa43s8/GImAFBMgbefP/cV&#10;DXOOR6cNOI84fgKGf2rD/OGA6jU30pD4A8ONL2IFLwpXzT6yQI6lmgfaPHJoFdZeilwibyPWsGan&#10;rEE/H1TGuynnzkR9/eIl184mx6y9XT7yO84pUdtfjHHDZYCXbodr0sWQ4eKGInkRHDPEOuvnWAQ1&#10;qmrW74/z6zTyuJrV1/l+sGaEDElKEdJKGF8WFgSJtFtCIyZOq0nlyc6XbpxDDCBRa01Umh4OfGFZ&#10;k6rE9JL96cQFD9UmooJ02vKEx2yAezCjW8RvTbMYDSyBZQjNUWz10MtR8DdMb5dW1dwhvMXKtSqY&#10;J3hUwQsAGiXQb8+riZ7PECDk8qM7ftJ5WjBBBjVB6NOcS8EynRKJQR1oHBA7VKH1UkOzlMVJ7biq&#10;BIYASPC1tBfaweNk2zfU0jirPCJAztPDcrvo0iMm1QRSRvAgQDIy7l+qYSuF1xitrhQ0ZpbeiR9u&#10;SNtACIH4T2HjGIy0zKmg1JF80xmmyCfvSxAdyLLEAn/v2XN4mnF8jFpdqFbEIIoOxBpsUGPwAT80&#10;TW9QOcXSG32WgdpxOXbEMzQKBmhAFTZ2XBeNNyEZqhRaxfOGqKQ8i6SjRpSbkq0CRlsUMOz1sxb7&#10;JAZqHCkXfVNSHBWbN+uODWbagRhd7/phEBRyIH96xIY0apv/AO4dVJWJrWbYKW04uNugHjAJo3di&#10;YBYqIR5VgGCeqBb9EseKHimbvIp4no2Hy1e1wIi/nJKnhTJtIoBsjhHADQFoBagaIj4Jkoq4vKOS&#10;Fj4NTYc/K/rH4+vH7wX7wZTYAp8BfrFUMCNYeJTcWFLjkTDXZhE2xMRL1L7xkV24EG9O8RawmgkD&#10;nHA+vTEEiJzZd8f3jFCzcBpN5DDBenafXqfvDLje0bygbrSi01lo+ojjgJEmMESuVGREDGw0vBYV&#10;nAh1MzpCib8adB+dYsimMEJpDU0vZ5maxQTALYZK0Et3xijPy+aUAeRamnnELI6OJQ7BZ8tuWmRC&#10;qCCA75J1ylo7VBM0woU8eNpm9L6OhhduDGKOIrdJogKMY7k8y4ZttRfUDU0aNdzkbC/eQkTpJsRk&#10;8ZC3U7AHfIjuLTWLDfb2IUoAgvuSiYeIaBFiIsI0s29mTfKs7BQAEcfyyqFBoFAaAXYdvvnt1PLG&#10;trps3bhrwVUawFrRSMhsmIlwtG6CLZQYVutsFuo9rMIRBQFKZ3HpHE0WRQFNlV10tuER20E3hzSy&#10;1+nYaGCAbDkZRMc2CBVSC6Ua9pNIAt70gCIF3qnjWE/R3o1DvCJZzzghvj8IQNDaJreNp30KYh0E&#10;vZOGL5v2mJioQSQjCbyMCujoX0il2LNpaoUVOgK/n/GNmE8C7d+vziFG1jrQf/ccQAu2anrHYGvD&#10;eU7c3U0qPv4wiCp5uaRHwr8GGi6Nrt87OXW5xrOKrL3l1yAXeMoJpfjFgRJ5/nGBFVE8YHUZDt8B&#10;9fxgpsiUeR/3kBAGa94lCgTUd/WCTLhFUPkSJkoOCgb+CMULKQI+4b95oi60dr4D+8PBI7V4/B+D&#10;EIEO1fev82Gvagvmjyoej6xqP1wNIAI+W/Bg2JkSuEmNmi0I0Pf/ADC0Km+bV7cIgNF4Bw0Fg3BA&#10;y5dOjRo2ZzrFGNFcRRb72bB2uKJZ5dgFSVdsbwwpiKeg1QLaNJpdnlTBfnZUyOiC26MdIBFIXd85&#10;N35y8yjxAjuC+dJ5MeCgWcOoPhujOcKAIlAMWneAu03cWEKoJVatovPLHnCAnDkWuwEXSobgZAvA&#10;IbgMAIKAdcYIAiHYp1vhVHxyY10Qt6QBytYAb8Yi/IF1CkSt1o1mV2oWNqCQANBAvkOS0wmkCJKE&#10;KlgUpsFxavKsEeQTUrIGLANwvBdOiHJ6sPOOpaQkQRIAIThcB+QMC01RUoRI8gjNYYdgg4BUu6Bp&#10;wit6u2gOjTHsFJrHQnfBAqUrC/yYFGi/TKqbPsNYpYdpAMEUYABHISQiSdznlrdcNGnNBBaMqtr3&#10;gNN40R8Py/w5b/3G/dTYrE9cZIiotcwithyxh0GxrgCekD4xACAN8j/B9eMNEF7AN1MHYE0AJSe8&#10;VtVCl85A06fD4yEg04Zq4SOBA207mc63o4mLT+vXvE0fo4cEqfXrBq3/ADiaFMcCqWS5pi7sHr4w&#10;0lRAFt/x6/HjGVDY2BOkeJjbhJoJghO9VTIHxqRMGBE16wQgQsB3rzlEGTS94cAdH0fvCC0iTepj&#10;SoHCDhE2PsyHbBfIeP0mUPTlvnwfP+MSEhCA16P3+sdbe1ANKfX0fnAOAdgb42a43/nFuGFHnjaC&#10;Ml/HOKq6TcDcSMot0f8AcZU4qIdtDpp28Lm5ArVUSu53S9n3zlSHFISvEutcOx+sY39tNNdpAFF7&#10;ltwwzAhatlbVAdy+ZvBzmRNqkIL9c807uKOAgAvI1POjxt37fMhYGylku9x1p9O2jS1kHQa2a716&#10;+nGSHVC6eBHlPPHHeLxAIrIiiJNJu/O5iBwESoAQR8bCXnmCbF1AFJvt3p6k9e8eiSgoIK2AOtc+&#10;8V5ISLtpEIJ3buuINYByErNUIiXs084Bl65Au09jNPW+rm27ypUEkNDpiPbJWqndQBhiAg0PAhKR&#10;zSYAVSirNa5Sk4MCcUKErwlujeLgEIKjB283VvzisFtmqtcc3xv5+lUMCUWPM/71hhwAwU+J8fjC&#10;I7sULdcU73eR1POBdNEg1DizfqHrA4BIbDb27718fGUqMGAUYF1rj8XAbyJBRXzerggFB5X10Yt1&#10;LrWvnGNovjEEdXrrIbvuf7wBmILn3MIIa3iFOuLjfG08GK3rlvEXDbgV/wAGSTXO8ewj948R1xvU&#10;wQciPal2h48nfJvDduIUTex8OGI8htiYvhBOf+YPiGMif5yjI/fGG1ZrIhV8y8ZcU2zmbxGE2S8a&#10;xeXtnVLq/wB5xAOI6FZ3+/8AuEVF13dnNxIWFsAP7/e8U6YSFQRr8f8A3OtIKooda4fl1cavxugr&#10;gL2l2Tn1j8RzdA9zQpPzmyeAFlNNovN7194Hf5QXSTp3LrrB0ZgB2inDTYqn+sYluIAPCAsNSHz1&#10;j5GmuhoBHyW77MFuNqQdopdbDj3rkc34oRe0BSb1v5uNixSyqitbqjbw9eTGWbwR3upNaFr9YnYn&#10;SFALC+C/LcKiWhDUDom90u/PiolCuaJNhqy6Wx9eJnYmiQjqPwEpxcUSTRaRkB0wHXwnsw5cQ40w&#10;qgFER3ITLFGFhW3mvF1rgvnLLTpdONoUAFpBFxTKSN+SDGgJFF0FTWpBS2Uh8c++ecCYVQwmrQBK&#10;B84bwsDqUGLf7N6yNJukzgvS0ribHCXrSMa3hR4HTaZBqQCwXUJqxujzofh4BVIRtEXx1YO3dm+j&#10;s6Q7q6xIO50IQ2yYzQiiUc3k86E6kbVTulwCY1C4tJQgUbVQdW6SCpAev/nOba6FBHn+6xztJ5ok&#10;O3YBZrhzSEQ9vQLdI+POVCgawDzzg8DZ4xVfBihxvuYvXjvEGzvKWzjFPlfjBHo8ZAcbxHDrpxQV&#10;/GWDRqSr4P5OE98nSQrQdifrLxucaO/nLHTx43biCpve+7jQRQ0bkyIx2cjjDyBrXOFdu+tYphGy&#10;+nX+saJI6CDP7/nEBsSnzx+wn7xAXoi8Dp8ceO5cYwhRXJneycb5vOTEtBTTvQSHOhZw5srWBVJy&#10;iTbVp6ziTQncI71sbY1J0ciiQCiLUug2G9UycYMKrvrQvzCTWJ6AFQoi7E09po35YPJFkkEeUnjn&#10;XWJhOBR1SjfHryfgJVFN2hF8sffM+XJyYYfTQTVNM34ydGSoMAC7dvH18ayRca77NROYn3DZkWFh&#10;IrSIgvYPP67xr4RXaN1Ncbl53gQG/cN3rYHMvPW3kzRu11VVNw4Nys1PeVr2KZRa8Dqrxbk+J0yt&#10;bxRZWFGEH7GlEy0Q8jbzz+cEGiRCF3DpQ5fnDkBo4jWDlwHBVGS+S0FlJyKUsDs5vukJytyhpBS9&#10;6VNMfirBBCx0ASbGsJc7xJpA384zx64TIqaENgDTBtpBLxdyh65esn6054HEQA00TQY35p7UIgRE&#10;Gid4EcQsAeZFHI1iQvKKl2FVVd9uL9RgpBoEeenMdt1S6MFvSPZBuzWKDAhyTdIcYoFqB6JNlSYX&#10;ZLiYeUElAhgFB74DRr1gnjR4xCKQ9a7/APmeB2DvHdIA6b5wAaTy94tdevGIKcHfxigb5y36zcWz&#10;6weiucfd7MqvVxTfShVOv9h2Gt4ZUjgiABGJYjTBENtO5bhKBvUvHvNuJ58YskUGyc6zcYSVTIVg&#10;PTDmGk9PX7y6VRqJSHrz/rIRRbubPrlJu+s8oQIfq7+vrC4BMEgk4NfyZVHo8tqdvxkHghEeo+9K&#10;8HnIIg7W0kDTwePU1zjYeyUgpyLNAb9684LxXANsq2PAe6e8boWVBVE0hwbNou51iFoSTB4Xabni&#10;8azwIDBRCReOf5MagI7RIoCJduw4gDxdW1ioG1A5DlVhzv7ErAIAAKLN6RdaH5yIZC4AMWBJ0a1u&#10;axN1AEEEaGdOvXPG8NPbihCJbBRp8FuTFqPCt5ofC26uzW8SVKzQ7UKstthDnZktdHQOiJNNz6lq&#10;wE5CIz4AQIUGo2K6UPnnS6qv37cP7y8XOInB5aydZ7OUUeZzreuIYVfR80I0IoFPcNkm+5w0QqNv&#10;Ljpp+p0SrXiaWIduAFGQkNtD3w7/AOYHVPGynZLy12+MXVXBKCCCATNgF4wNeyZqF3KRTL72bhMo&#10;ADgFUDConDcBagHb9nWKG1CIqkRSIVTnGDjeEtTOO7NAbbErPRIikVQxXa15cEJglHnt3r4wg0B0&#10;DxgDpC7HrAFpb/f76xZFb8YmkB21MGNnvw5tDonDx84YqGh4HEvFOu6YqmqzGoj/AJwSsne8sYnO&#10;994gBm/RxjQFVABVfAcrkvbsUktLa9MPeWzIhjdgQHYxSG8CxYsgDv7Hp6fWTAsCKOb+o8TZkBQK&#10;LJwc/wCsEbDnSXKsiiG5rnHUmuat3jARtSOMGHTxkPhHJBGOn1gha8FLua38h+ckFBQKcpRnmfxh&#10;EQipVF8C8fj+Mo2gunxIU513h2yktIoBXZNTx7yJC0BJd+Izd/eVjbII6KnRqy8l84mBtKd3l1zO&#10;Lf8AuWMYJpUF2gjqzWutYOwWxJiGgF8Q51bpuTiEqAUbE/Ia0b93AU+AKhF0ziiFHaT1mpiRLbrt&#10;sIh9YGiAnwu6e19vvHhBmoUEK808vFgcOWzyqkHQ/s14704AiPapQVTt0u9eJ5mCbzbFVViMEqid&#10;8Y8yDk0aBJDst+u6Yl+6qQJAVpWO57xw6/qvBPXZodIDAqCHDyGA3pCA50ZaUEgiASOx3x+NcawB&#10;mp4nJ9ZxAzEoEe9A2I3bMDusrvKEKE6mqobQp+DtyRS1o7xDuyWRDRCA19l4wXuH4qCg6IAwXLDJ&#10;HSkxdMhS7NOi7FiKrqMoCIMKcV4cG7Oz9I4KhF0q7yQn62CC2GgBtJzMO5c1R1iQ64Hl1ct3OMSk&#10;yyjkhtWnx7FIo/hPJ04n404lw52KaXIkFrmXXxluAev+/rE1lfbvI9mFFCJ+M2mpvZgUaEs3dawR&#10;xACYBurrepcPUnxrDWyPhOcUC6O1nHzjyeIiF5qil4FfA41siMIvkT1419sGEaSge6D2CHrC1RG9&#10;nODnCPjDCGz1zk7HWAA3XxzHpfGs5Fhihyf3kbvEpR8AeMByB2PqZoOR8BO/+4yNgPveCUUQOy6f&#10;GN69oRLwIneHkRAVB8lAfjG06MrL5EPwxUNinCLzBfssQMBaFbVQIldS6wMY0wBHiPrs5k3ozTBd&#10;cDTyu0tvr6x6waWrHTlI8R3f+Y6ds7OwwkjC7jvrziihEU8lsed32H5yNURrV2QJZBeefvFhuDcN&#10;WEoQ8d/WMQCppQMrbKJPIGWiHTG3RsUrq/PPGUbQq8gE3x1B1eYeNkEgSQ74Tzx9usQxgItZtrXv&#10;leWUCUmOGUO1nPFQEA3z1pEkpRJQ6SG77F4MMxAHwTcvma+IlzWBQ7KxSHLqeP1MSYg9DS13MBBz&#10;scCaMBDkEjbNBvaxDUlwaitgtGgDQADEwzcjW8K8iiy7Vw/Ad9gadXyw+eMNw+wZsEgASIh2XWim&#10;nUObSuCewp3oLJR3kL1BUSpih/UfblAAAzlpvDrq6RAhEN2JDmsYykPUqxndt5e8jrOOKKpY2aiq&#10;8nmf5rMQ0Crgax1CxTzlcCBQCu5dYy7yIbQE3hR0rcxxIfsBQaPiIGTGwgqxxRpURihoyYskWci9&#10;H9/nJ7y3ceOsgqEdDP5cVJ/nnKYbNk3mgvNlXEVSPi/3+uB0Pn++cFVhJvA9+aWt7c+RTCjWTA3k&#10;VT5hwc9iGD5IU9gTzlQcDQTXxlF0fjLOB9TOSCzeAqMud/b4wN4MOscX8MAAo3nwuOHWLT5AKORO&#10;n1gw1R2KOdeMGAJqKksyYBwLOcFRVLcXhhFA6a5EdgxEZvClItVC+iGHo97wG7CYAcRBCepvvNCj&#10;mg+gDrrgMENGmPxlT003xjwwSoca0YmlvjYGIDRIKoXo1yv438YOlqEZQwpV6OOG5BVUqoEGhBE4&#10;NuCGc1DAiWPDD8+8FmrgK+uGHI31zhAxFDndePXF7qBgGRaBTCgLzyccxOpjjQcFBBztsFAOhfDn&#10;L5EAChqnbfbxnaNEDoiWc2efQd1029Mt0GweT7vdyk4BVFDmnnknab1k1ORibNETmosmvZh9N23Y&#10;mm+dXoXRfq5FqJEDfJym4esOE+QpxUIa9TnWOSY0LWFC8CXSTnLkuiIgcQTk5fOzBxmoBsW1mxPP&#10;rvBQCGhlemnyj7M2AENIUYF1FO3hMpC5g5RWL52L4lxoIARpKcDd8X1cChGMrCcvxsJ7+cNB6C7p&#10;82tT4t1grQyulqJzu3jAtFQCc/Rev++MVBA7o66s+HGENA1UDf8A9wCJvsT3r7y9wKkoQ3/UwlrY&#10;8L+pibFhaPeIJNWCH84s1R3ZXN+39ZxKdH+zhQB+rf4xNUjQ/wDAv/wzvED4Lqh87yDNXY07gPoj&#10;g/bgpvQAH0ZaH685Wsu8N6/WFzJ9YekfnATWQdGvGPwP1mtOfWOz8DJrSACI6Xw1HsJ4xu7YggYi&#10;PdpvARAK8nKej7/OMFiI46YCEEs5n4xtdGt7Gz8mHgUAmtJT+cav7Al1gU3vwee8p0GgN/K9uSCw&#10;JOpgig8gntMNCKMZJaCeNjwVeMRB7AkcG5U9RFSK4izjA5lGrNpOJ/OFCxZiAu+nYzxvFMAAOhzG&#10;HjU9mcVGGqwAutRYO6be8aNRl0opaka6Trbl+oQDh+APAFXxm+elxIIqp3HgmhuXOCQmjUluwgD7&#10;+MckJUA0BZNDXbNKHjEVoIECgRQdguu/rodABAQBLR8hO7uTLLGCitRQW9JOO54wqagsUrsJs4n2&#10;4UMsUoAeHajxd8ve8PKoIhXfCukZXenvD9vlAERI8OZxOXFAALSyHFHc3sHrlx4wIKUNbDvjoWRJ&#10;jTU2AUaaNFbGfIYwE0GqoStvDrWvPgzSWVJdoLtO+zDpDejqaf3rm5WUgCV+p+NXCQUJhHXx20/s&#10;w3pAFM53Ne94yb8QNJ3UPz98YU/vE3Ds+DGAldChCf1woZU3pnfvBFn2Vq9TFT427I/3WAzN/NxE&#10;h3qd4Cf9ZIN+8vDrjOKuMDeAznNAvL5xbDWWgbc2h49ZcD4yc6cho3hB16wKq88ZdcYKIusCtI3x&#10;mpADcW4PHfwhzy85MKIienjdxXI1UQ0n+csiQd07wCVUf+bxaMCtzQsv1lHIJB35+v8AOHYQODFU&#10;dHmXBMF8J641gTaGwER5I/jC03ZIjpCwiWqjNRdyvOYivF2BVmAKSRV1EgNsHv0rs9fOVRESQG9i&#10;vsfi5uWroN6n57O3CkXiQ0U0nsK/WaztxaYHcK8js14uMtYEdF5eGTqvXnA3TgGlGPB2Gn17wCA7&#10;EJUOAfPK+/jAjSRFrN6F4GhJrWUIKB58BEJC3qC/eGwgzFUccMPOpPOXHCGdim9zdt41PnKthCmG&#10;q61PueWYE6sHJ0RpqFjfGsB1a1JodN+C+zAKN2UIwYI9Q5439YzYyTZuShAPmSPWaELUe+XXi685&#10;UDABOw8h7mp+sjoKoP8AjyjmiAUiwtNnxfPrKBSRAls7S+eslUVCh4fxiUFAlB4ajwp/OCwHRDb8&#10;+OO8JEoKKnP98Y6ajrT58vrFg6Ka/ZiYiqCPvjXu5s1bxt+95qmrucbnxhoAhNVmMPB+cKG+8Adn&#10;/eKR8JjoB2P5xEXjEB5m2YpHY4YFN4d9b/WDScYOOPGa8uzeOgGEs3rLCGA78ZBrstzaWJXw8fvN&#10;xjodPA69zV5N83nFRs8IgmMwIrQaYKrgY+TFkrKi8nF/xj5QSXyq6xZKSK4TD3RuOOFpdU3k6q7+&#10;k+MIacQCFUWABVdBkIrEEQAxdIJwYF2wflRQAweE7ON84FsgBlEIa88X74wPAyVoDpY8daxosuwV&#10;67eya1tnDgSmixRFaPSml4xioIGizZGT/E5uJZIgUgB2PDH8GDEAOwDReujQaPHXYgcA7NZynQmv&#10;xcAgBbQCNou1vl/zm0yi1Nl3vueu8aMrAAANcKuvvIN0yrsnrj4bzxvAodQtllE9nhwiWgResA3W&#10;gS4AynYJ2QlE6/fIEMQETtepeKpvX8YjYVABITddaODjtxiU7QSAdR/OAWqekZB+vnDYukC7LfeD&#10;XeAA9z52e8pFpr2OoXffHzzMcDgOxNm9E69vrGUIg0EhbDjAb1s02iKteXxiC1G0Mdef+ZpjSqIw&#10;PrrWBOZdANA+cnA07RPH9c1DZREyQQ2bHhG5Xvn4yYDPrIlY5dg3rF2NYUnnrHse/wDOPgPnIgsx&#10;Wa34xH/zAAKXGJ65zhOdX5wjfeAnUwOymOiQ3lbHk/v3jSjQX5OcHrTgbHyOwwIJlGCfhiPxiTcP&#10;QoDQXVWuY8ZrGsSoaImkTYmkaYyakRJhrzK6GvK+Xxgl39OF+JTzeVQPvE++aOeYIq64BceKMK3I&#10;0SLFBLaxdwCKotfeSUDbXr4zk0VESrmj08Za09D6isnT6ywyhyUBE2bCg/jHHQxImwEBzyfpzo9U&#10;wbMqwuuhGzNM7yRoKsqgbHvNEDeleEy00+OXWOivDkFqbMORw+Mhe3SmEGIih34O5gvPQAa686ZD&#10;j45wKh0W0sDYlu01r/WF3UNBBBgvd3v1kVbqFBSbvwP494zQ0bBJ+ANH0YqzyGjSbhJUgOJHtHEC&#10;QH0+0mzrWCnLSyWldVRB96x3T1ekKkCoLA5dYaTHHXFZ4Phzys1cQh3GTVN9mQtGhbVF0kVXyOxx&#10;6aBHpAd77LdePOEnVePCnk8P+cVU6Z2u/wBdYJoZyvkUYf8APGKA6b1WExbVKmqb0esotaZCYA3A&#10;3nkZziEG1vHq4UIyzf40Y78z1cbRzrHA5946AaamUi8TFNHzlHj4zWefGa/OFreSP1lxs3zhhtPr&#10;DpG5Bvs4xqlA6xhL1o8YfPj+MFAbejlvjBsHEFGq1QsKkrMIoo2NafrERhtiIDyf5MJnnVwNYgYm&#10;0jHZtQiLI7JG2INIpL0ynpMe65ZINBEVcL1RjIuV97NAAkR2IOkJzcWS2JZYaOCy6Kub4jUGbMQi&#10;aWpx84pipOG6xpUvB1hNBA9nD84KhDadicJ4TnGrxQxOA+zxm0FiMo144E4vd3vrLaClIm2kkpNd&#10;d+87EnpCA3rtPIN1kHLBgswNKarhDk3xsoBoFD7jlZ4rjbIHognje9Y7EaUAFKiI1C+MsZjqRRgo&#10;nMQi724lVEgAxDwnCQ9by5dLsAEoBe+PxiuZNTALYZFi7441MlPSQbs/HEX4PGaNNI7sE10gG+Mt&#10;daW26ToSV86xQtGkVMs15mK6weDI80lKOHFcO3NEKdKu044x165AN9YFmiE4uSYxYjY9/Pf1hZFp&#10;EG4Du/gypx2iWENs8b+JjYl6N2uj9mXQ0Phv+9fWAQtwr/f5zVukXnKXIv8A3H1U5NzeOlF1Es+8&#10;2d2/GLt1OMKEdzNecnJhCBOLhIqB2usPDZ0FwnFgbuARN9Y7pvmeMZqC/wA5zA06xAbQDnziSHPW&#10;INU43cEESpPkLo/OJXwAGx0tfUZMCQSRvz3B4d/WD1usJvSyidKxR/8AYpEKG6GuxKJiMOTX4QIf&#10;rF0VKgNKLAyI0RREciFy9icFtqSlVsXhTGQlE85Px1ZNsftcISj2wIQpADkLN1InydlU+1Ip5HnD&#10;caek3vDKiXYnXZ9YhkDzesQ6R5t4wzSAC9t85JRpRHy4vFWlER6R8+MMtT5ycDfByd1+rqCkqsfv&#10;9O24NlfCBkLaIpaX6BQCFFaA0qWpscONFf2H6HRZEA+tmRUryQ6RSIosprdErDm/abhKKqGhuGol&#10;oTH9KgPkQyuvITuQY63pOaZe90nKTSEVNpYPdm/lS5eVIl6xro4R2IvgQAfZiY6VS1SiCBboax4G&#10;y8INJyGwwWOAaMXb6gw8YA17BkkZvCoi2xhhBXkeGg9vaKnwjFp0DSQ0UvO6dZaE098K7SG7aa2V&#10;RXKK8HThXPkxCL65LY3YK6FGCPNfVAAVUjRnaTam21gKiLdLwBadnbyh3AhvnKP2fQkAaq86GmWZ&#10;2z2lKtRIeeRyUDQquZrib9mYRFJiTMUP+4Gx48+MNgxXbhnSPm7wIFqsN3HZMelE3FuOkt1xcdZd&#10;e8dPPjNQFboKuIFkKgHoqn0DgW0QN16ZDHyLA3m6cR8kr3n5CBvgEO/AYSFaoDk+MWxRyh2ZYqD4&#10;vjBDSA+RHnAAICAXp3jICQLr5/ebvLWj+EVE5/CCQl0ph2eFHOmJhCIlGj18IVeEPOGRQlN4QcQp&#10;UpQ+wA8iHrHGGJEFYBeQgeER7yvGatcb04akKtiAGI4I9Q1jLf1gEKSd4ZVXizvV84+Y8CvfJjag&#10;o8U4fnvHOkASILxPx6/lfbRHYQIDpu/PnF+cQE3BwxLTAl2APhUDhYTZmFnNfTw+gW3Pfa71nriL&#10;tTI4pnFgyZRKhoIy+sxsc/lm6rsp4PIrkx1tj4EZABqBFgnGal8KzFGah4YglQF50u0zqQChiRSl&#10;WGsRUhYhSmAXKtBq3SLqgbxS9Aioxjd97mHwdrm2eY6H6yW2m48l3gK8640ZXbVnuRGeNPojIQno&#10;UgkAoNWjoyOx2Ac0Mo2REgHDbJfwECwWBoqCIConR7Qo1poiUrDbxXFiEoqlivt1fpMBSeypocII&#10;tNxA40CDkrXE9KrS8URsrzRDkQik3zmrE7AbBwWJ1oMQONaxrean4ceATeNEV+fnIRU2Yylefzml&#10;XrnKyt+8dFpsUHlUA+XEte6GzxwX5GGFUQrD5JH5fxjA1sAHhAKTpW4PO7VKr7XePygS7Nk85VKG&#10;9vWIwMVic19/OMFoo1qf3vOJoWKOnnT3rI9cnE4wIjE6uTOla9F5o/hxKru68YN+Bd/4Y6gCO04P&#10;HCVp50gl5rQFZp9LRoUQuzJaGr0SEvIgnynTgBGXy5N0pIAQs+an/eJNdiROHn/GENFsSXjxjJKC&#10;lGnfOaQXyTRiqgn1hKM1o6clSVNX94BGJRE6ySdkmh806f7xgXsRex4+z/eFMafiPjS7V2jSQTsW&#10;ti9ccpd/PuYwAQwBGHtI88/jEP2+UEa6qXjbobjCCYQL7dFypyrqZcbsgsFsFIN9Ro5AUr15DbJk&#10;BFm3IypxJqQBUwL3XAnJsS0jX7gaMBYdjw1XhCnres2qIjDpda6dapMYUKKODw3m78+Mmc8e4LFY&#10;bFPYutZAQL23j4/vWBSkV2d/8+cOSzwkxUKVpJ5yLmjmDA4JJRONayT7nkoF0RkahEhgAqW/SnCa&#10;CgVDeTzcx4x6QXPTEXarrp/4nAECnSY1RL0Q2BEoFeW1xUWBtJbVVUR6IGIARaDEYHhFE9vWJ/Qt&#10;ubUWvy5GkxwtByIHgd5FGzCQ3W9ZdD8Li+havwODMegFvzPr7YGv5sH4ZD5A+8pw260fILD6DGkC&#10;BwmgxGMtlUm+8CNUZUwKOfSPjjEDAsIif3+uUELya6J6w0qPpwiDZwapv94QitEls1Xx/d5QCwU4&#10;3/d/vIF0fEwklVAvOmP8/rI2Xl0PHvBrQe1twaBDs84HwArKSs8JY9O8DBq04NQekE+D1MEAJyby&#10;1ZQ6lUvVAvS84JBc6tEZG7ERPrGXbd22e++cB4uyKbG9z5/eEhIdIf4w0tebMY7CTpxER3x84bA7&#10;NXCNI6FN7fxhqaP0f78eePGEzOsTQoidT3vXnENwumEo1Yh3/n1kS1ta6rDoXfSXvEWxVeoIsT4n&#10;L6+8A7YjtCSqq+fXfOHBKQUnHjycfcuEKStCiKAO+Oe95MDugyBthOfMx4YyewIEFVYEV04JIadA&#10;LxNjq/AHTixLWxbXqPnjNjn4TlWs4/OUVQ2BqhajfCfvKIKABXfPH994Yt4NeN5tAHY4s6v94x1s&#10;G48uWfx+8sq6hwA3x84dySZR1HkJGK+jGtM+rWdO21V94w0jkjp/OAdLPgxd6h+MUafe87SnrIm8&#10;hWnQFXyGxfVPjH++iK3ktR8hiwN6iv2H6yldERMvaBftxVc1VUe12463o2+89aHcwgaibMCkAHOA&#10;G1OCKX7wQR30CmGyaCNej+zIm1RTfhyr0IbDv4xgUrWro37yxjF9rVv+8TCRFqka+HEq1XmnD94d&#10;TQ7yiWCqBKJN/n9YUNq1eL+P1+MFXlLAnLjeCLrT+cSMA1McFK4ZA8IwR7FHnQ/DCLRHX0jydYJ7&#10;IH5wC9wzQqB3XcHQfGGLAqKPcxwTbjge/wC/OaY0bXbfnxgOUAs2a1/vFSiG8hIi8e8CQo+sXk7G&#10;18ZxjXwc0krSbS0kjk09PMSwmiFE4CNY4SQCkQn75n4wZpic6I83+v8AOXpROQqOvPfeJUiCgLK/&#10;jxz/AKw5ddkBbo9cX54znB0rlexePh8YKA0qhp0XaGjjgda+xYWuiUOeC8GnnBGyRRea6n+cVB2F&#10;rzDf74+so6UYgSeA+N5AFpePwYQ4HJZzu/jCArQ7PB/jQZIAE0CbXtfrDaUWzqd/7P3jZglqOzxm&#10;yHuXHaoDQblRHFW2/ArzN3ChVjgFgPGn56yBFJr3PeFfENhioz8GDAeHNdm8lAEt2z9i/J30oM8Z&#10;w+8Nn8esRwW0EPyjQPJv1jKmw5ZofGCwSNhGsuCPMQwo0LsyK7ClAYd7obp8jIJJ2YAghKB2cJOn&#10;EGkaggUOkFaKcYHShoaXXvFamRpNkcoabHGJEP4cRtAPZ13vHJ+84dGOhUbqvDltgKkDs8zCA88K&#10;83+mFy0nbs7v5cNLbed4pyGzyDFSAAb1MmTc82gQgiRDH6ETsoJUwRVOzyYnrkY7EIgRETzhQMEY&#10;R5wyoC3vGbozvOoh9FOw8hiGJkopRHw4pNp1UEB5FweR5wh2LCI74wwUigkGfWCg9hg8/wBDGEGI&#10;Epvrj+85fidiNI+PiXFwAtEOHsfWK8MWIaAAqrwBcV622hvIs+SNuqmxDCySUEwASAaA4MLUJSIh&#10;umlUl7V+MbEsqaaMfZ8B53IaXaQi2P8AfPnBUI5FX6nWXAAvCvYOCdwJ5Gt39OMUZQDRQak10961&#10;itrYBbbz2/GSpRe0bHs89f3WOCACqijZsi4DisGj1KP14x3dagPLo3x+cG1gTUnvj5wWx+S/eWII&#10;JuVe8SI78oyt/wBYJbQJnn+mbCDyuxmOgI8Ly4lXcfHP91kTdA9NqYtrIczAo/tx7KUcRghDBJnF&#10;ZoSca+tTswt1Bs09stPd1XScY1kTQ5POlmOmRgBJQPmjBve6cJ3ZIw/57KZBQcFdbyrfoikip0VN&#10;7LiygfQiOmwFsNKMMlo4pGCKVFD3YWkEkSloQGiLqVypQUi3kyTzOocgkcR2RImFsdzHjR4r8yso&#10;6AoRyVl+PeUNkOdAhB3N1NVgGmskNFCr/wCIH1GioI3xiAy9FoowtFYOAdKVyNgQgktPuM0EmMLO&#10;iYRQWxVocLEdQW5KPxIivs9QpI4NUmGBmRpG9hdbbMCKDzDM0kXNyxtfEjY0cJBPjLQOupMaamUq&#10;q8PZdk1yd0wox3ER+ER+xxNRblrKR7oV7eCI0J3r3kJZOQ/4wYADh5zV7VAC06A2twRy4qHB1N0d&#10;IDOcC+NWo8yEGpBZpXAVFeHXOBvWtrmjusqcjtH2DX07nN6IBY1e3QD3HeOBSLtUb5yBQKnM1738&#10;/vFWke1w64/HWDYCOgBnf+5y3NglEUOU3o8a5HECQAgEJp9eP3lBRjSbtvvzz3gtoAdeV+9ZqASK&#10;kJ9Fx0ODoc71t9TBAUFqm48OsASJrvm5ZrDZwcTEXSl2H85tnadJp/WKDyju6+seK1uhii2t4nWd&#10;gfjDasHwYWt4wlJ9cYt+J5yQ4f1hCQvnyYiw+W/r7za3RcvsTXrJmgMJohNVFEl4TvDIkagvsPI/&#10;CY8e7bWvR2fCPzhJrTeSULsvFc4vBZ9gF6olM08GQdGNADrAFCR3cGOVFa9GCFkIo+Iw5Ehk5Ed+&#10;oYZQ1rGivYHEjED0HVojKKDA5tDZnT2QjWtFUgGt6IAtaExQng8hNkaCgBRiVClMGuxHa18zWvi2&#10;fY3KCIaFNVxTJf3H49ku+cFgnh0CkSgg2FXLHdEMpFdNZnRrNtL6iNZGQ6nWMSCxeFCGofF6ipa4&#10;g6qAqypLymYDht3udZtU53v8Y8Y3rvvHaPIfeOhJnO7hPN4e3p1O/wDBpALqiBWAvnH9KjQvoI69&#10;5e9SGHd2inHjJetRHcDqQnrJvVAI/FB9OVU7tt25o20B7vjGCOXhxwt06JhPiHXXanoA10V6yUyk&#10;QdJS+dPxjWdJBBlA+XHpwGqPAfj9YWRodAtf1dYChDqOhogco/3jFjJfF38f5wugrepqr236yAAg&#10;06Af4zlKDb/P1jKasbJz35/GFQMLaKb1RwRbEMgW/wB6+8PITdQ8Zoa1OHh/usAlSLw8uSct3T17&#10;95fC+XnWKQujjOzHJN3BROnBSQ1ecX6/zgmuIq7w2HzipVrcejvn9Y2vLvQD+lx0YtMBWosKHhO8&#10;WWLrfIYh+GUARjgP0wOBPjHKm9fxnMea4mq1vvDhe4/4xUEd/wD3BXt/swiWXfeEntOcVfx/nFAd&#10;QE+coJzt5+8Vb3v/AA4Anx/vA2HZ/jIidX/OA7HLjx1k/Ye2Nk3Y4dlSyA1Orw20cYxDqYiV4f8A&#10;GVI95Y6fH3jee8Ty/vGKIXWv8Y1tHX841TgTwEPo0ejH5AkCBfDuH4MVqVeVxIkUQ1glmk7/ADiM&#10;HR+fnO+Szhxxq/XznH5P84KWtHTfjAAhNvHxglLdfxirVbcXbrJudYlX5ygW7XFF4dPODIx4N9Ze&#10;f/dFz//ZUEsDBBQABgAIAAAAIQC4fndR3AAAAAUBAAAPAAAAZHJzL2Rvd25yZXYueG1sTI9BS8NA&#10;EIXvgv9hGcGb3awlomk2pRT1VARbQXrbZqdJaHY2ZLdJ+u8dvdjLg+EN730vX06uFQP2ofGkQc0S&#10;EEiltw1VGr52bw/PIEI0ZE3rCTVcMMCyuL3JTWb9SJ84bGMlOIRCZjTUMXaZlKGs0Zkw8x0Se0ff&#10;OxP57CtpezNyuGvlY5I8SWca4obadLiusTxtz07D+2jG1Vy9DpvTcX3Z79KP741Cre/vptUCRMQp&#10;/j/DLz6jQ8FMB38mG0SrgYfEP2UvVSnPOGiYvyQKZJHLa/riBwAA//8DAFBLAwQUAAYACAAAACEA&#10;uVGujAUBAAD2AQAAGQAAAGRycy9fcmVscy9lMm9Eb2MueG1sLnJlbHOskcFOwzAMhu9IvEPke5t2&#10;B4TQ0l0AaQcuaDyAlbhttsYJSUa3tydsmsSkSVw4Wna+/7OzXB3cJL4oJutZQVs3IIi1N5YHBR+b&#10;1+oRRMrIBifPpOBICVbd/d3ynSbM5VEabUiiUDgpGHMOT1ImPZLDVPtAXDq9jw5zKeMgA+odDiQX&#10;TfMg428GdFdMsTYK4tosQGyOoST/zfZ9bzU9e713xPlGhBwLKU6WdwWKcaB8xqbiPM9zrcdoU7bI&#10;n3ufKdWWey+tK75JRs84mSoSDsjVaaAqF6n4dAV5Ab55U1xfDplimQd5e6n2P5c6CV7yFTgyFs/W&#10;bb0Nw4+DvPqt7hsAAP//AwBQSwECLQAUAAYACAAAACEA2vY9+w0BAAAUAgAAEwAAAAAAAAAAAAAA&#10;AAAAAAAAW0NvbnRlbnRfVHlwZXNdLnhtbFBLAQItABQABgAIAAAAIQA4/SH/1gAAAJQBAAALAAAA&#10;AAAAAAAAAAAAAD4BAABfcmVscy8ucmVsc1BLAQItABQABgAIAAAAIQCxbEvjbAMAAOsHAAAOAAAA&#10;AAAAAAAAAAAAAD0CAABkcnMvZTJvRG9jLnhtbFBLAQItAAoAAAAAAAAAIQAqX9b7/08BAP9PAQAU&#10;AAAAAAAAAAAAAAAAANUFAABkcnMvbWVkaWEvaW1hZ2UxLmpwZ1BLAQItABQABgAIAAAAIQC4fndR&#10;3AAAAAUBAAAPAAAAAAAAAAAAAAAAAAZWAQBkcnMvZG93bnJldi54bWxQSwECLQAUAAYACAAAACEA&#10;uVGujAUBAAD2AQAAGQAAAAAAAAAAAAAAAAAPVwEAZHJzL19yZWxzL2Uyb0RvYy54bWwucmVsc1BL&#10;BQYAAAAABgAGAHwBAABLWAEAAAA=&#10;">
                <v:shape id="Picture 1" o:spid="_x0000_s1030" type="#_x0000_t75" style="position:absolute;left:4;width:47625;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eFzgAAAOMAAAAPAAAAZHJzL2Rvd25yZXYueG1sRI9BS8NA&#10;EIXvBf/DMoKXYDfW1oTYbSmCKIJCW0W8DdlpEpqdDdk1jf565yD0OPPevPfNcj26Vg3Uh8azgZtp&#10;Coq49LbhysD7/vE6BxUissXWMxn4oQDr1cVkiYX1J97SsIuVkhAOBRqoY+wKrUNZk8Mw9R2xaAff&#10;O4wy9pW2PZ4k3LV6lqZ32mHD0lBjRw81lcfdtzMQP1/3L2+L4+Er2SRDmmQfT9lva8zV5bi5BxVp&#10;jGfz//WzFfz5LMtv51ku0PKTLECv/gAAAP//AwBQSwECLQAUAAYACAAAACEA2+H2y+4AAACFAQAA&#10;EwAAAAAAAAAAAAAAAAAAAAAAW0NvbnRlbnRfVHlwZXNdLnhtbFBLAQItABQABgAIAAAAIQBa9Cxb&#10;vwAAABUBAAALAAAAAAAAAAAAAAAAAB8BAABfcmVscy8ucmVsc1BLAQItABQABgAIAAAAIQAqvpeF&#10;zgAAAOMAAAAPAAAAAAAAAAAAAAAAAAcCAABkcnMvZG93bnJldi54bWxQSwUGAAAAAAMAAwC3AAAA&#10;AgMAAAAA&#10;">
                  <v:imagedata r:id="rId22" o:title=""/>
                </v:shape>
                <v:shape id="Text Box 2" o:spid="_x0000_s1031" type="#_x0000_t202" style="position:absolute;top:47625;width:47618;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SKyQAAAOIAAAAPAAAAZHJzL2Rvd25yZXYueG1sRI/dasJA&#10;FITvhb7Dcgq9Ed2oMdHoKm3B4q0/D3DMHpNg9mzIbk18+65Q8HKYmW+Y9bY3tbhT6yrLCibjCARx&#10;bnXFhYLzaTdagHAeWWNtmRQ8yMF28zZYY6Ztxwe6H30hAoRdhgpK75tMSpeXZNCNbUMcvKttDfog&#10;20LqFrsAN7WcRlEiDVYcFkps6Luk/Hb8NQqu+244X3aXH39OD3HyhVV6sQ+lPt77zxUIT71/hf/b&#10;e61gtpykSTydxfC8FO6A3PwBAAD//wMAUEsBAi0AFAAGAAgAAAAhANvh9svuAAAAhQEAABMAAAAA&#10;AAAAAAAAAAAAAAAAAFtDb250ZW50X1R5cGVzXS54bWxQSwECLQAUAAYACAAAACEAWvQsW78AAAAV&#10;AQAACwAAAAAAAAAAAAAAAAAfAQAAX3JlbHMvLnJlbHNQSwECLQAUAAYACAAAACEADY/UiskAAADi&#10;AAAADwAAAAAAAAAAAAAAAAAHAgAAZHJzL2Rvd25yZXYueG1sUEsFBgAAAAADAAMAtwAAAP0CAAAA&#10;AA==&#10;" stroked="f">
                  <v:textbox>
                    <w:txbxContent>
                      <w:p w14:paraId="77AC1E5B" w14:textId="77777777" w:rsidR="00FB0419" w:rsidRPr="00ED1B51" w:rsidRDefault="00FB0419" w:rsidP="00FB0419">
                        <w:pPr>
                          <w:rPr>
                            <w:sz w:val="18"/>
                            <w:szCs w:val="18"/>
                          </w:rPr>
                        </w:pPr>
                        <w:hyperlink r:id="rId23" w:history="1">
                          <w:r w:rsidRPr="00ED1B51">
                            <w:rPr>
                              <w:rStyle w:val="Hyperlink"/>
                              <w:sz w:val="18"/>
                              <w:szCs w:val="18"/>
                            </w:rPr>
                            <w:t>This Photo</w:t>
                          </w:r>
                        </w:hyperlink>
                        <w:r w:rsidRPr="00ED1B51">
                          <w:rPr>
                            <w:sz w:val="18"/>
                            <w:szCs w:val="18"/>
                          </w:rPr>
                          <w:t xml:space="preserve"> by Unknown Author is licensed under </w:t>
                        </w:r>
                        <w:hyperlink r:id="rId24" w:history="1">
                          <w:r w:rsidRPr="00ED1B51">
                            <w:rPr>
                              <w:rStyle w:val="Hyperlink"/>
                              <w:sz w:val="18"/>
                              <w:szCs w:val="18"/>
                            </w:rPr>
                            <w:t>CC BY-SA</w:t>
                          </w:r>
                        </w:hyperlink>
                      </w:p>
                    </w:txbxContent>
                  </v:textbox>
                </v:shape>
                <w10:anchorlock/>
              </v:group>
            </w:pict>
          </mc:Fallback>
        </mc:AlternateContent>
      </w:r>
    </w:p>
    <w:p w14:paraId="2C44882F" w14:textId="77777777" w:rsidR="00FB0419" w:rsidRDefault="00FB0419" w:rsidP="00FB0419">
      <w:pPr>
        <w:spacing w:line="276" w:lineRule="auto"/>
        <w:jc w:val="center"/>
        <w:rPr>
          <w:rFonts w:ascii="Arial" w:hAnsi="Arial" w:cs="Arial"/>
          <w:sz w:val="28"/>
          <w:szCs w:val="28"/>
        </w:rPr>
      </w:pPr>
    </w:p>
    <w:p w14:paraId="5C29475E" w14:textId="77777777" w:rsidR="00FB0419" w:rsidRDefault="00FB0419" w:rsidP="00FB0419">
      <w:pPr>
        <w:spacing w:line="276" w:lineRule="auto"/>
        <w:jc w:val="center"/>
        <w:rPr>
          <w:rFonts w:ascii="Arial" w:hAnsi="Arial" w:cs="Arial"/>
          <w:sz w:val="28"/>
          <w:szCs w:val="28"/>
        </w:rPr>
      </w:pPr>
      <w:r>
        <w:rPr>
          <w:rFonts w:ascii="Arial" w:hAnsi="Arial" w:cs="Arial"/>
          <w:sz w:val="28"/>
          <w:szCs w:val="28"/>
        </w:rPr>
        <w:t>“</w:t>
      </w:r>
      <w:r w:rsidRPr="00775C54">
        <w:rPr>
          <w:rFonts w:ascii="Arial" w:hAnsi="Arial" w:cs="Arial"/>
          <w:b/>
          <w:bCs/>
          <w:i/>
          <w:iCs/>
          <w:sz w:val="28"/>
          <w:szCs w:val="28"/>
        </w:rPr>
        <w:t>But they who wait for the Lord shall renew their strength; they shall mount up with wings like eagles; they shall run and not be weary; they shall walk and not faint</w:t>
      </w:r>
      <w:r>
        <w:rPr>
          <w:rFonts w:ascii="Arial" w:hAnsi="Arial" w:cs="Arial"/>
          <w:sz w:val="28"/>
          <w:szCs w:val="28"/>
        </w:rPr>
        <w:t>.”    Isaiah 40:31</w:t>
      </w:r>
    </w:p>
    <w:p w14:paraId="4680DA13" w14:textId="77777777" w:rsidR="00FB0419" w:rsidRDefault="00FB0419"/>
    <w:sectPr w:rsidR="00FB0419" w:rsidSect="00FB041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1185D"/>
    <w:multiLevelType w:val="hybridMultilevel"/>
    <w:tmpl w:val="D7602762"/>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hint="default"/>
      </w:rPr>
    </w:lvl>
    <w:lvl w:ilvl="8" w:tplc="04090005" w:tentative="1">
      <w:start w:val="1"/>
      <w:numFmt w:val="bullet"/>
      <w:lvlText w:val=""/>
      <w:lvlJc w:val="left"/>
      <w:pPr>
        <w:ind w:left="6576" w:hanging="360"/>
      </w:pPr>
      <w:rPr>
        <w:rFonts w:ascii="Wingdings" w:hAnsi="Wingdings" w:hint="default"/>
      </w:rPr>
    </w:lvl>
  </w:abstractNum>
  <w:num w:numId="1" w16cid:durableId="282033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419"/>
    <w:rsid w:val="00004A47"/>
    <w:rsid w:val="00004C43"/>
    <w:rsid w:val="00017CC8"/>
    <w:rsid w:val="00017FAF"/>
    <w:rsid w:val="00057F36"/>
    <w:rsid w:val="00063201"/>
    <w:rsid w:val="0008587C"/>
    <w:rsid w:val="00087CD4"/>
    <w:rsid w:val="00096522"/>
    <w:rsid w:val="000D7674"/>
    <w:rsid w:val="000E68C6"/>
    <w:rsid w:val="000F2013"/>
    <w:rsid w:val="000F705E"/>
    <w:rsid w:val="00112C1D"/>
    <w:rsid w:val="001172E6"/>
    <w:rsid w:val="0013282D"/>
    <w:rsid w:val="001340D2"/>
    <w:rsid w:val="00165722"/>
    <w:rsid w:val="00177BAF"/>
    <w:rsid w:val="00192511"/>
    <w:rsid w:val="001934AC"/>
    <w:rsid w:val="00193D53"/>
    <w:rsid w:val="001A28C8"/>
    <w:rsid w:val="001A44DB"/>
    <w:rsid w:val="001B345F"/>
    <w:rsid w:val="001D6E9E"/>
    <w:rsid w:val="002046F8"/>
    <w:rsid w:val="00211152"/>
    <w:rsid w:val="00214414"/>
    <w:rsid w:val="00216BAC"/>
    <w:rsid w:val="0024673E"/>
    <w:rsid w:val="00251425"/>
    <w:rsid w:val="00262166"/>
    <w:rsid w:val="00265BAF"/>
    <w:rsid w:val="00274E49"/>
    <w:rsid w:val="00277CAA"/>
    <w:rsid w:val="00284239"/>
    <w:rsid w:val="00294B69"/>
    <w:rsid w:val="002A1518"/>
    <w:rsid w:val="002C0CAC"/>
    <w:rsid w:val="002F155B"/>
    <w:rsid w:val="002F7121"/>
    <w:rsid w:val="003040D4"/>
    <w:rsid w:val="00323602"/>
    <w:rsid w:val="003420F0"/>
    <w:rsid w:val="00363B6E"/>
    <w:rsid w:val="00365A4F"/>
    <w:rsid w:val="00374E15"/>
    <w:rsid w:val="00386C40"/>
    <w:rsid w:val="00387B90"/>
    <w:rsid w:val="00393B4E"/>
    <w:rsid w:val="003A1754"/>
    <w:rsid w:val="003A5332"/>
    <w:rsid w:val="003D15E1"/>
    <w:rsid w:val="003E1C30"/>
    <w:rsid w:val="003E6BB1"/>
    <w:rsid w:val="004039AC"/>
    <w:rsid w:val="0042292C"/>
    <w:rsid w:val="00424CBC"/>
    <w:rsid w:val="0042624F"/>
    <w:rsid w:val="00430E14"/>
    <w:rsid w:val="004321F9"/>
    <w:rsid w:val="0044134F"/>
    <w:rsid w:val="00447E0C"/>
    <w:rsid w:val="004504CC"/>
    <w:rsid w:val="00451089"/>
    <w:rsid w:val="004559A1"/>
    <w:rsid w:val="00456D47"/>
    <w:rsid w:val="0047001E"/>
    <w:rsid w:val="004710E6"/>
    <w:rsid w:val="00473E5C"/>
    <w:rsid w:val="004B41BD"/>
    <w:rsid w:val="004B52A1"/>
    <w:rsid w:val="004C1B6A"/>
    <w:rsid w:val="004C26F9"/>
    <w:rsid w:val="004D2B76"/>
    <w:rsid w:val="004E3B15"/>
    <w:rsid w:val="00521B83"/>
    <w:rsid w:val="005226EF"/>
    <w:rsid w:val="005349AC"/>
    <w:rsid w:val="0053699D"/>
    <w:rsid w:val="005375D7"/>
    <w:rsid w:val="00550B9C"/>
    <w:rsid w:val="005525E4"/>
    <w:rsid w:val="00555364"/>
    <w:rsid w:val="0056500E"/>
    <w:rsid w:val="00570358"/>
    <w:rsid w:val="00574A6B"/>
    <w:rsid w:val="005A790C"/>
    <w:rsid w:val="005B2BC7"/>
    <w:rsid w:val="005B7972"/>
    <w:rsid w:val="005C22C3"/>
    <w:rsid w:val="005C64F8"/>
    <w:rsid w:val="005F61BC"/>
    <w:rsid w:val="0060146F"/>
    <w:rsid w:val="00601491"/>
    <w:rsid w:val="00604287"/>
    <w:rsid w:val="00623058"/>
    <w:rsid w:val="0066578A"/>
    <w:rsid w:val="00670CEE"/>
    <w:rsid w:val="006722C0"/>
    <w:rsid w:val="006767C1"/>
    <w:rsid w:val="006976A9"/>
    <w:rsid w:val="006A5565"/>
    <w:rsid w:val="006C4748"/>
    <w:rsid w:val="006D7F5F"/>
    <w:rsid w:val="006E130E"/>
    <w:rsid w:val="006E6631"/>
    <w:rsid w:val="00735F7C"/>
    <w:rsid w:val="007528F9"/>
    <w:rsid w:val="00752DCA"/>
    <w:rsid w:val="007540A8"/>
    <w:rsid w:val="00755FEE"/>
    <w:rsid w:val="00776F33"/>
    <w:rsid w:val="007954B7"/>
    <w:rsid w:val="007A1BB1"/>
    <w:rsid w:val="007A6469"/>
    <w:rsid w:val="007B69F9"/>
    <w:rsid w:val="007B6F3F"/>
    <w:rsid w:val="007B7864"/>
    <w:rsid w:val="007C762D"/>
    <w:rsid w:val="007E0C19"/>
    <w:rsid w:val="007E3D7A"/>
    <w:rsid w:val="007F4CFC"/>
    <w:rsid w:val="00807EFB"/>
    <w:rsid w:val="00810A7E"/>
    <w:rsid w:val="0082345F"/>
    <w:rsid w:val="00824B5C"/>
    <w:rsid w:val="00842EF1"/>
    <w:rsid w:val="00844228"/>
    <w:rsid w:val="00864C29"/>
    <w:rsid w:val="00883751"/>
    <w:rsid w:val="00887EDB"/>
    <w:rsid w:val="008B0D91"/>
    <w:rsid w:val="008B335D"/>
    <w:rsid w:val="008B543B"/>
    <w:rsid w:val="008C3C03"/>
    <w:rsid w:val="008D2D6E"/>
    <w:rsid w:val="008D5F0C"/>
    <w:rsid w:val="008E5871"/>
    <w:rsid w:val="008F36C9"/>
    <w:rsid w:val="008F3F39"/>
    <w:rsid w:val="008F6B6F"/>
    <w:rsid w:val="00920D52"/>
    <w:rsid w:val="00926AB7"/>
    <w:rsid w:val="00936E11"/>
    <w:rsid w:val="00937BFA"/>
    <w:rsid w:val="00947410"/>
    <w:rsid w:val="0095086F"/>
    <w:rsid w:val="00951DA8"/>
    <w:rsid w:val="00955C39"/>
    <w:rsid w:val="00960D91"/>
    <w:rsid w:val="00974A1E"/>
    <w:rsid w:val="00980CC6"/>
    <w:rsid w:val="00982913"/>
    <w:rsid w:val="009915E9"/>
    <w:rsid w:val="00994F72"/>
    <w:rsid w:val="009D5678"/>
    <w:rsid w:val="009F064E"/>
    <w:rsid w:val="009F5961"/>
    <w:rsid w:val="00A047A9"/>
    <w:rsid w:val="00A25EB5"/>
    <w:rsid w:val="00A26224"/>
    <w:rsid w:val="00A47B65"/>
    <w:rsid w:val="00A7439F"/>
    <w:rsid w:val="00A97442"/>
    <w:rsid w:val="00AD7484"/>
    <w:rsid w:val="00AE3BB7"/>
    <w:rsid w:val="00AE6D57"/>
    <w:rsid w:val="00AF18D1"/>
    <w:rsid w:val="00AF1EB4"/>
    <w:rsid w:val="00B20DED"/>
    <w:rsid w:val="00B44E6C"/>
    <w:rsid w:val="00B75F6C"/>
    <w:rsid w:val="00B84577"/>
    <w:rsid w:val="00B9197C"/>
    <w:rsid w:val="00BA0FAC"/>
    <w:rsid w:val="00BA1657"/>
    <w:rsid w:val="00BC2078"/>
    <w:rsid w:val="00BE51F5"/>
    <w:rsid w:val="00BF634A"/>
    <w:rsid w:val="00BF751C"/>
    <w:rsid w:val="00BF7A51"/>
    <w:rsid w:val="00C03225"/>
    <w:rsid w:val="00C23637"/>
    <w:rsid w:val="00C33CC3"/>
    <w:rsid w:val="00C36588"/>
    <w:rsid w:val="00C377DB"/>
    <w:rsid w:val="00C665F0"/>
    <w:rsid w:val="00C8262F"/>
    <w:rsid w:val="00CA30E2"/>
    <w:rsid w:val="00CC2DED"/>
    <w:rsid w:val="00CC64E6"/>
    <w:rsid w:val="00CC7860"/>
    <w:rsid w:val="00CC7D13"/>
    <w:rsid w:val="00CE2D1A"/>
    <w:rsid w:val="00CE5ADB"/>
    <w:rsid w:val="00CF10B7"/>
    <w:rsid w:val="00CF3E75"/>
    <w:rsid w:val="00D004A7"/>
    <w:rsid w:val="00D103D1"/>
    <w:rsid w:val="00D1289D"/>
    <w:rsid w:val="00D26EA0"/>
    <w:rsid w:val="00D34C34"/>
    <w:rsid w:val="00D37EBD"/>
    <w:rsid w:val="00D42DCE"/>
    <w:rsid w:val="00D549AC"/>
    <w:rsid w:val="00D5624F"/>
    <w:rsid w:val="00D61FA6"/>
    <w:rsid w:val="00D64861"/>
    <w:rsid w:val="00D64D0B"/>
    <w:rsid w:val="00D658A3"/>
    <w:rsid w:val="00D67208"/>
    <w:rsid w:val="00DC09EC"/>
    <w:rsid w:val="00DC57C3"/>
    <w:rsid w:val="00DD3854"/>
    <w:rsid w:val="00DE1918"/>
    <w:rsid w:val="00DF6324"/>
    <w:rsid w:val="00E060DE"/>
    <w:rsid w:val="00E1116F"/>
    <w:rsid w:val="00E13E54"/>
    <w:rsid w:val="00E16F18"/>
    <w:rsid w:val="00E36C84"/>
    <w:rsid w:val="00E50966"/>
    <w:rsid w:val="00EA2423"/>
    <w:rsid w:val="00EA6876"/>
    <w:rsid w:val="00EC056C"/>
    <w:rsid w:val="00EC4E39"/>
    <w:rsid w:val="00EC5317"/>
    <w:rsid w:val="00ED62E6"/>
    <w:rsid w:val="00F07A9C"/>
    <w:rsid w:val="00F166DA"/>
    <w:rsid w:val="00F26450"/>
    <w:rsid w:val="00F26E96"/>
    <w:rsid w:val="00F30585"/>
    <w:rsid w:val="00F35F48"/>
    <w:rsid w:val="00F52CE4"/>
    <w:rsid w:val="00F9183E"/>
    <w:rsid w:val="00F92BE9"/>
    <w:rsid w:val="00F94776"/>
    <w:rsid w:val="00F951FF"/>
    <w:rsid w:val="00FB0419"/>
    <w:rsid w:val="00FF1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A668A"/>
  <w15:chartTrackingRefBased/>
  <w15:docId w15:val="{5EF53CAC-919E-4F16-9B80-CDE4042A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419"/>
  </w:style>
  <w:style w:type="paragraph" w:styleId="Heading1">
    <w:name w:val="heading 1"/>
    <w:basedOn w:val="Normal"/>
    <w:next w:val="Normal"/>
    <w:link w:val="Heading1Char"/>
    <w:uiPriority w:val="9"/>
    <w:qFormat/>
    <w:rsid w:val="00FB04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04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04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04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04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04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4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4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4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4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04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04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04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04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04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4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4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419"/>
    <w:rPr>
      <w:rFonts w:eastAsiaTheme="majorEastAsia" w:cstheme="majorBidi"/>
      <w:color w:val="272727" w:themeColor="text1" w:themeTint="D8"/>
    </w:rPr>
  </w:style>
  <w:style w:type="paragraph" w:styleId="Title">
    <w:name w:val="Title"/>
    <w:basedOn w:val="Normal"/>
    <w:next w:val="Normal"/>
    <w:link w:val="TitleChar"/>
    <w:uiPriority w:val="10"/>
    <w:qFormat/>
    <w:rsid w:val="00FB04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4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4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419"/>
    <w:pPr>
      <w:spacing w:before="160"/>
      <w:jc w:val="center"/>
    </w:pPr>
    <w:rPr>
      <w:i/>
      <w:iCs/>
      <w:color w:val="404040" w:themeColor="text1" w:themeTint="BF"/>
    </w:rPr>
  </w:style>
  <w:style w:type="character" w:customStyle="1" w:styleId="QuoteChar">
    <w:name w:val="Quote Char"/>
    <w:basedOn w:val="DefaultParagraphFont"/>
    <w:link w:val="Quote"/>
    <w:uiPriority w:val="29"/>
    <w:rsid w:val="00FB0419"/>
    <w:rPr>
      <w:i/>
      <w:iCs/>
      <w:color w:val="404040" w:themeColor="text1" w:themeTint="BF"/>
    </w:rPr>
  </w:style>
  <w:style w:type="paragraph" w:styleId="ListParagraph">
    <w:name w:val="List Paragraph"/>
    <w:basedOn w:val="Normal"/>
    <w:uiPriority w:val="34"/>
    <w:qFormat/>
    <w:rsid w:val="00FB0419"/>
    <w:pPr>
      <w:ind w:left="720"/>
      <w:contextualSpacing/>
    </w:pPr>
  </w:style>
  <w:style w:type="character" w:styleId="IntenseEmphasis">
    <w:name w:val="Intense Emphasis"/>
    <w:basedOn w:val="DefaultParagraphFont"/>
    <w:uiPriority w:val="21"/>
    <w:qFormat/>
    <w:rsid w:val="00FB0419"/>
    <w:rPr>
      <w:i/>
      <w:iCs/>
      <w:color w:val="0F4761" w:themeColor="accent1" w:themeShade="BF"/>
    </w:rPr>
  </w:style>
  <w:style w:type="paragraph" w:styleId="IntenseQuote">
    <w:name w:val="Intense Quote"/>
    <w:basedOn w:val="Normal"/>
    <w:next w:val="Normal"/>
    <w:link w:val="IntenseQuoteChar"/>
    <w:uiPriority w:val="30"/>
    <w:qFormat/>
    <w:rsid w:val="00FB04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0419"/>
    <w:rPr>
      <w:i/>
      <w:iCs/>
      <w:color w:val="0F4761" w:themeColor="accent1" w:themeShade="BF"/>
    </w:rPr>
  </w:style>
  <w:style w:type="character" w:styleId="IntenseReference">
    <w:name w:val="Intense Reference"/>
    <w:basedOn w:val="DefaultParagraphFont"/>
    <w:uiPriority w:val="32"/>
    <w:qFormat/>
    <w:rsid w:val="00FB0419"/>
    <w:rPr>
      <w:b/>
      <w:bCs/>
      <w:smallCaps/>
      <w:color w:val="0F4761" w:themeColor="accent1" w:themeShade="BF"/>
      <w:spacing w:val="5"/>
    </w:rPr>
  </w:style>
  <w:style w:type="character" w:styleId="Hyperlink">
    <w:name w:val="Hyperlink"/>
    <w:basedOn w:val="DefaultParagraphFont"/>
    <w:uiPriority w:val="99"/>
    <w:unhideWhenUsed/>
    <w:rsid w:val="00FB0419"/>
    <w:rPr>
      <w:color w:val="467886" w:themeColor="hyperlink"/>
      <w:u w:val="single"/>
    </w:rPr>
  </w:style>
  <w:style w:type="character" w:styleId="UnresolvedMention">
    <w:name w:val="Unresolved Mention"/>
    <w:basedOn w:val="DefaultParagraphFont"/>
    <w:uiPriority w:val="99"/>
    <w:semiHidden/>
    <w:unhideWhenUsed/>
    <w:rsid w:val="00B91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xhere.com/de/photo/547577" TargetMode="External"/><Relationship Id="rId13" Type="http://schemas.openxmlformats.org/officeDocument/2006/relationships/image" Target="media/image4.jpe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reativecommons.org/licenses/by-sa/3.0/" TargetMode="External"/><Relationship Id="rId7" Type="http://schemas.openxmlformats.org/officeDocument/2006/relationships/image" Target="media/image2.jpeg"/><Relationship Id="rId12" Type="http://schemas.openxmlformats.org/officeDocument/2006/relationships/hyperlink" Target="https://creativecommons.org/licenses/by-nc-sa/3.0/"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alifss@proton.me" TargetMode="External"/><Relationship Id="rId20" Type="http://schemas.openxmlformats.org/officeDocument/2006/relationships/hyperlink" Target="https://www.christianquotes.info/images/ronald-reagan-quote-one-nation/" TargetMode="External"/><Relationship Id="rId1" Type="http://schemas.openxmlformats.org/officeDocument/2006/relationships/numbering" Target="numbering.xml"/><Relationship Id="rId6" Type="http://schemas.openxmlformats.org/officeDocument/2006/relationships/hyperlink" Target="http://www.wethepeoplesrepublic.org" TargetMode="External"/><Relationship Id="rId11" Type="http://schemas.openxmlformats.org/officeDocument/2006/relationships/hyperlink" Target="http://www.flickr.com/photos/42148897@N03/3886210222/" TargetMode="External"/><Relationship Id="rId24" Type="http://schemas.openxmlformats.org/officeDocument/2006/relationships/hyperlink" Target="https://creativecommons.org/licenses/by-sa/3.0/" TargetMode="External"/><Relationship Id="rId5" Type="http://schemas.openxmlformats.org/officeDocument/2006/relationships/image" Target="media/image1.png"/><Relationship Id="rId15" Type="http://schemas.openxmlformats.org/officeDocument/2006/relationships/hyperlink" Target="https://creativecommons.org/licenses/by-nc-sa/3.0/" TargetMode="External"/><Relationship Id="rId23" Type="http://schemas.openxmlformats.org/officeDocument/2006/relationships/hyperlink" Target="https://www.christianquotes.info/images/ronald-reagan-quote-one-nation/" TargetMode="External"/><Relationship Id="rId10" Type="http://schemas.openxmlformats.org/officeDocument/2006/relationships/hyperlink" Target="http://www.flickr.com/photos/42148897@N03/3886210222/" TargetMode="External"/><Relationship Id="rId19" Type="http://schemas.openxmlformats.org/officeDocument/2006/relationships/hyperlink" Target="https://www.christianquotes.info/images/ronald-reagan-quote-one-nation/"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flickr.com/photos/42148897@N03/3886210222/"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1381</Words>
  <Characters>7873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Schnaufer</dc:creator>
  <cp:keywords/>
  <dc:description/>
  <cp:lastModifiedBy>Michael Schnaufer</cp:lastModifiedBy>
  <cp:revision>2</cp:revision>
  <cp:lastPrinted>2025-07-21T20:34:00Z</cp:lastPrinted>
  <dcterms:created xsi:type="dcterms:W3CDTF">2025-07-23T15:42:00Z</dcterms:created>
  <dcterms:modified xsi:type="dcterms:W3CDTF">2025-07-23T15:42:00Z</dcterms:modified>
</cp:coreProperties>
</file>